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3A" w:rsidRDefault="0009373A" w:rsidP="000937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МКОУ «Андийская СОШ №2</w:t>
      </w:r>
      <w:r w:rsidRPr="00B569DC">
        <w:rPr>
          <w:b/>
          <w:sz w:val="32"/>
          <w:szCs w:val="32"/>
        </w:rPr>
        <w:t>»</w:t>
      </w:r>
    </w:p>
    <w:p w:rsidR="0009373A" w:rsidRDefault="0009373A" w:rsidP="000937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Ботлихского района РД</w:t>
      </w:r>
    </w:p>
    <w:p w:rsidR="0009373A" w:rsidRDefault="0009373A" w:rsidP="0009373A">
      <w:pPr>
        <w:rPr>
          <w:b/>
          <w:sz w:val="32"/>
          <w:szCs w:val="32"/>
        </w:rPr>
      </w:pPr>
    </w:p>
    <w:p w:rsidR="0009373A" w:rsidRDefault="0009373A" w:rsidP="0009373A">
      <w:pPr>
        <w:rPr>
          <w:b/>
          <w:sz w:val="32"/>
          <w:szCs w:val="32"/>
        </w:rPr>
      </w:pPr>
    </w:p>
    <w:p w:rsidR="0009373A" w:rsidRDefault="0009373A" w:rsidP="0009373A">
      <w:pPr>
        <w:rPr>
          <w:b/>
          <w:bCs/>
          <w:color w:val="000000"/>
          <w:sz w:val="72"/>
          <w:szCs w:val="72"/>
        </w:rPr>
      </w:pPr>
      <w:r w:rsidRPr="0009373A">
        <w:rPr>
          <w:b/>
          <w:sz w:val="72"/>
          <w:szCs w:val="72"/>
        </w:rPr>
        <w:t xml:space="preserve">                                              </w:t>
      </w:r>
      <w:r w:rsidRPr="0009373A">
        <w:rPr>
          <w:b/>
          <w:bCs/>
          <w:color w:val="000000"/>
          <w:sz w:val="72"/>
          <w:szCs w:val="72"/>
        </w:rPr>
        <w:t xml:space="preserve">   </w:t>
      </w:r>
      <w:r>
        <w:rPr>
          <w:b/>
          <w:bCs/>
          <w:color w:val="000000"/>
          <w:sz w:val="72"/>
          <w:szCs w:val="72"/>
        </w:rPr>
        <w:t xml:space="preserve">           </w:t>
      </w:r>
    </w:p>
    <w:p w:rsidR="0009373A" w:rsidRPr="0009373A" w:rsidRDefault="0009373A" w:rsidP="0009373A">
      <w:pPr>
        <w:rPr>
          <w:b/>
          <w:sz w:val="56"/>
          <w:szCs w:val="56"/>
        </w:rPr>
      </w:pPr>
      <w:r>
        <w:rPr>
          <w:b/>
          <w:bCs/>
          <w:color w:val="000000"/>
          <w:sz w:val="72"/>
          <w:szCs w:val="72"/>
        </w:rPr>
        <w:t xml:space="preserve">                     </w:t>
      </w:r>
      <w:r w:rsidRPr="0009373A">
        <w:rPr>
          <w:b/>
          <w:bCs/>
          <w:color w:val="000000"/>
          <w:sz w:val="56"/>
          <w:szCs w:val="56"/>
        </w:rPr>
        <w:t xml:space="preserve">Конспект </w:t>
      </w:r>
    </w:p>
    <w:p w:rsid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73A">
        <w:rPr>
          <w:rFonts w:ascii="Times New Roman" w:hAnsi="Times New Roman" w:cs="Times New Roman"/>
          <w:b/>
          <w:sz w:val="56"/>
          <w:szCs w:val="56"/>
        </w:rPr>
        <w:t xml:space="preserve"> внеклассного мероприятия </w:t>
      </w:r>
    </w:p>
    <w:p w:rsid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73A">
        <w:rPr>
          <w:rFonts w:ascii="Times New Roman" w:hAnsi="Times New Roman" w:cs="Times New Roman"/>
          <w:b/>
          <w:sz w:val="56"/>
          <w:szCs w:val="56"/>
        </w:rPr>
        <w:t>по русскому языку</w:t>
      </w:r>
    </w:p>
    <w:p w:rsidR="0009373A" w:rsidRP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9373A" w:rsidRDefault="0009373A" w:rsidP="0009373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</w:t>
      </w:r>
      <w:r w:rsidRPr="0009373A">
        <w:rPr>
          <w:rFonts w:ascii="Times New Roman" w:hAnsi="Times New Roman" w:cs="Times New Roman"/>
          <w:b/>
          <w:sz w:val="72"/>
          <w:szCs w:val="72"/>
        </w:rPr>
        <w:t xml:space="preserve">«Лингвистическое </w:t>
      </w: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</w:p>
    <w:p w:rsidR="00AD4B91" w:rsidRDefault="0009373A" w:rsidP="0009373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D4B91">
        <w:rPr>
          <w:rFonts w:ascii="Times New Roman" w:hAnsi="Times New Roman" w:cs="Times New Roman"/>
          <w:b/>
          <w:sz w:val="72"/>
          <w:szCs w:val="72"/>
        </w:rPr>
        <w:t xml:space="preserve">     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09373A">
        <w:rPr>
          <w:rFonts w:ascii="Times New Roman" w:hAnsi="Times New Roman" w:cs="Times New Roman"/>
          <w:b/>
          <w:sz w:val="72"/>
          <w:szCs w:val="72"/>
        </w:rPr>
        <w:t xml:space="preserve">путешествие» </w:t>
      </w:r>
    </w:p>
    <w:p w:rsidR="0009373A" w:rsidRPr="0009373A" w:rsidRDefault="00AD4B91" w:rsidP="0009373A">
      <w:pPr>
        <w:shd w:val="clear" w:color="auto" w:fill="FFFFFF"/>
        <w:spacing w:line="360" w:lineRule="auto"/>
        <w:rPr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</w:t>
      </w:r>
      <w:r w:rsidR="0009373A" w:rsidRPr="0009373A">
        <w:rPr>
          <w:rFonts w:ascii="Times New Roman" w:hAnsi="Times New Roman" w:cs="Times New Roman"/>
          <w:b/>
          <w:sz w:val="72"/>
          <w:szCs w:val="72"/>
        </w:rPr>
        <w:t>в 6 классе</w:t>
      </w:r>
      <w:r w:rsidR="0009373A">
        <w:rPr>
          <w:rFonts w:ascii="Times New Roman" w:hAnsi="Times New Roman" w:cs="Times New Roman"/>
          <w:b/>
          <w:sz w:val="72"/>
          <w:szCs w:val="72"/>
        </w:rPr>
        <w:t>.</w:t>
      </w:r>
    </w:p>
    <w:p w:rsidR="00AD4B91" w:rsidRDefault="00AD4B91" w:rsidP="0009373A">
      <w:pPr>
        <w:spacing w:line="360" w:lineRule="auto"/>
        <w:rPr>
          <w:sz w:val="48"/>
          <w:szCs w:val="48"/>
        </w:rPr>
      </w:pPr>
    </w:p>
    <w:p w:rsidR="0009373A" w:rsidRPr="00B9738F" w:rsidRDefault="0009373A" w:rsidP="0009373A">
      <w:pPr>
        <w:spacing w:line="360" w:lineRule="auto"/>
        <w:rPr>
          <w:b/>
          <w:sz w:val="72"/>
          <w:szCs w:val="72"/>
        </w:rPr>
      </w:pPr>
      <w:r w:rsidRPr="00B569DC">
        <w:rPr>
          <w:sz w:val="48"/>
          <w:szCs w:val="48"/>
        </w:rPr>
        <w:t>Подготовил</w:t>
      </w:r>
      <w:r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русского языка и  </w:t>
      </w:r>
    </w:p>
    <w:p w:rsidR="004E2868" w:rsidRDefault="0009373A" w:rsidP="00093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48"/>
          <w:szCs w:val="48"/>
        </w:rPr>
        <w:t xml:space="preserve"> литературы </w:t>
      </w:r>
      <w:proofErr w:type="spellStart"/>
      <w:r>
        <w:rPr>
          <w:sz w:val="48"/>
          <w:szCs w:val="48"/>
        </w:rPr>
        <w:t>Болачова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Патимат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Гамзаевна</w:t>
      </w:r>
      <w:proofErr w:type="spellEnd"/>
      <w:r>
        <w:rPr>
          <w:b/>
          <w:sz w:val="44"/>
          <w:szCs w:val="44"/>
        </w:rPr>
        <w:t>.</w:t>
      </w:r>
    </w:p>
    <w:p w:rsidR="004E2868" w:rsidRDefault="004E2868" w:rsidP="00D07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68" w:rsidRDefault="004E2868" w:rsidP="00D07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68" w:rsidRPr="00D075CF" w:rsidRDefault="0009373A" w:rsidP="00093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868">
        <w:rPr>
          <w:rFonts w:ascii="Times New Roman" w:hAnsi="Times New Roman" w:cs="Times New Roman"/>
          <w:sz w:val="28"/>
          <w:szCs w:val="28"/>
        </w:rPr>
        <w:t>Внеклассное мероприятие по русскому языку</w:t>
      </w:r>
    </w:p>
    <w:p w:rsidR="002B68DE" w:rsidRDefault="004E2868" w:rsidP="004E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«Лингвистическое путешествие»</w:t>
      </w:r>
      <w:r w:rsidR="0009373A">
        <w:rPr>
          <w:rFonts w:ascii="Times New Roman" w:hAnsi="Times New Roman" w:cs="Times New Roman"/>
          <w:sz w:val="28"/>
          <w:szCs w:val="28"/>
        </w:rPr>
        <w:t xml:space="preserve"> в 6 классе.</w:t>
      </w:r>
    </w:p>
    <w:p w:rsidR="002E48AB" w:rsidRDefault="002E48AB" w:rsidP="004E28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68" w:rsidRPr="0009373A" w:rsidRDefault="004E2868" w:rsidP="004E2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Цели: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стимулировать интерес к изучению русского языка;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создать условия для демонстрации учащимися своих знаний и умений.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DCA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познакомить учащихся с разнообразными играми со словами;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активизировать творческие силы учащихся, их способности;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увеличить словарный запас учеников;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 xml:space="preserve">- развить умение связно излагать свои мысли в устной форме с учетом </w:t>
      </w:r>
      <w:r w:rsidR="004E2868" w:rsidRPr="000937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373A">
        <w:rPr>
          <w:rFonts w:ascii="Times New Roman" w:eastAsia="Times New Roman" w:hAnsi="Times New Roman" w:cs="Times New Roman"/>
          <w:sz w:val="24"/>
          <w:szCs w:val="24"/>
        </w:rPr>
        <w:t>ситуации общения;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развить умен</w:t>
      </w:r>
      <w:r w:rsidR="002E48AB" w:rsidRPr="0009373A">
        <w:rPr>
          <w:rFonts w:ascii="Times New Roman" w:eastAsia="Times New Roman" w:hAnsi="Times New Roman" w:cs="Times New Roman"/>
          <w:sz w:val="24"/>
          <w:szCs w:val="24"/>
        </w:rPr>
        <w:t>ие учащихся работать в группах.</w:t>
      </w:r>
    </w:p>
    <w:p w:rsidR="002E48AB" w:rsidRPr="0009373A" w:rsidRDefault="002E48AB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DCA" w:rsidRPr="0009373A" w:rsidRDefault="000C7DCA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Предварительная работа:</w:t>
      </w:r>
      <w:r w:rsidR="00911C90" w:rsidRPr="0009373A">
        <w:rPr>
          <w:rFonts w:ascii="Times New Roman" w:hAnsi="Times New Roman" w:cs="Times New Roman"/>
          <w:sz w:val="24"/>
          <w:szCs w:val="24"/>
        </w:rPr>
        <w:t xml:space="preserve"> деление </w:t>
      </w:r>
      <w:proofErr w:type="gramStart"/>
      <w:r w:rsidR="002E48AB" w:rsidRPr="00093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на команды, </w:t>
      </w:r>
      <w:r w:rsidR="002B68DE" w:rsidRPr="0009373A">
        <w:rPr>
          <w:rFonts w:ascii="Times New Roman" w:hAnsi="Times New Roman" w:cs="Times New Roman"/>
          <w:sz w:val="24"/>
          <w:szCs w:val="24"/>
        </w:rPr>
        <w:t>название команды, приветствие,</w:t>
      </w:r>
      <w:r w:rsidR="00D075CF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2B68DE" w:rsidRPr="0009373A">
        <w:rPr>
          <w:rFonts w:ascii="Times New Roman" w:hAnsi="Times New Roman" w:cs="Times New Roman"/>
          <w:sz w:val="24"/>
          <w:szCs w:val="24"/>
        </w:rPr>
        <w:t>заготовленные маршрутные листы.</w:t>
      </w:r>
    </w:p>
    <w:p w:rsidR="002E48AB" w:rsidRPr="0009373A" w:rsidRDefault="002E48A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8AB" w:rsidRPr="0009373A" w:rsidRDefault="00911C90" w:rsidP="00093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Оборудование:</w:t>
      </w:r>
      <w:r w:rsidR="0009373A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 xml:space="preserve">компьютер,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проектор;</w:t>
      </w:r>
      <w:r w:rsidR="0009373A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2E48AB" w:rsidRPr="0009373A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>.</w:t>
      </w:r>
    </w:p>
    <w:p w:rsidR="00911C90" w:rsidRPr="0009373A" w:rsidRDefault="00911C90" w:rsidP="00D075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48AB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</w:t>
      </w:r>
      <w:r w:rsidR="002E48AB" w:rsidRPr="0009373A">
        <w:rPr>
          <w:rFonts w:ascii="Times New Roman" w:hAnsi="Times New Roman" w:cs="Times New Roman"/>
          <w:sz w:val="24"/>
          <w:szCs w:val="24"/>
        </w:rPr>
        <w:t xml:space="preserve">  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Здравствуйте, дорогие ребята! Сегодня я хочу пригласить вас 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отправиться в страну </w:t>
      </w:r>
      <w:proofErr w:type="spellStart"/>
      <w:r w:rsidR="00F05BFD" w:rsidRPr="0009373A">
        <w:rPr>
          <w:rFonts w:ascii="Times New Roman" w:hAnsi="Times New Roman" w:cs="Times New Roman"/>
          <w:sz w:val="24"/>
          <w:szCs w:val="24"/>
        </w:rPr>
        <w:t>Лингвинию</w:t>
      </w:r>
      <w:proofErr w:type="spellEnd"/>
      <w:r w:rsidR="00F05BFD" w:rsidRPr="0009373A">
        <w:rPr>
          <w:rFonts w:ascii="Times New Roman" w:hAnsi="Times New Roman" w:cs="Times New Roman"/>
          <w:b/>
          <w:sz w:val="24"/>
          <w:szCs w:val="24"/>
        </w:rPr>
        <w:t>.</w:t>
      </w:r>
      <w:r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первого слайда</w:t>
      </w:r>
    </w:p>
    <w:p w:rsidR="00CB6963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color w:val="FF0000"/>
          <w:sz w:val="24"/>
          <w:szCs w:val="24"/>
        </w:rPr>
        <w:t>(Слайд 2)</w:t>
      </w:r>
      <w:r w:rsidR="002E48AB" w:rsidRPr="000937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Название этой страны произошло от названия науки лингвистики, изучающей язык </w:t>
      </w:r>
      <w:proofErr w:type="gramStart"/>
      <w:r w:rsidR="00CB6963" w:rsidRPr="000937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B6963" w:rsidRPr="0009373A">
        <w:rPr>
          <w:rFonts w:ascii="Times New Roman" w:hAnsi="Times New Roman" w:cs="Times New Roman"/>
          <w:sz w:val="24"/>
          <w:szCs w:val="24"/>
        </w:rPr>
        <w:t>от латинского слова «</w:t>
      </w:r>
      <w:proofErr w:type="spellStart"/>
      <w:r w:rsidR="00CB6963" w:rsidRPr="0009373A"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="00CB6963" w:rsidRPr="0009373A">
        <w:rPr>
          <w:rFonts w:ascii="Times New Roman" w:hAnsi="Times New Roman" w:cs="Times New Roman"/>
          <w:sz w:val="24"/>
          <w:szCs w:val="24"/>
        </w:rPr>
        <w:t>», что означает язык»).</w:t>
      </w:r>
      <w:r w:rsidR="00CB6963" w:rsidRPr="0009373A">
        <w:rPr>
          <w:rFonts w:ascii="Times New Roman" w:eastAsia="+mn-ea" w:hAnsi="Times New Roman" w:cs="Times New Roman"/>
          <w:b/>
          <w:color w:val="FFFFFF"/>
          <w:kern w:val="24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>Заниматься языком очень интересно и увлекательно.</w:t>
      </w:r>
      <w:r w:rsidR="002B68DE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Особенно, когда мир языкознания предстает перед  вами как арена веселых и неожиданных  приключений. Действуют в нем, правда, ни пираты и королевские мушкетеры, а звуки, слова и предложения. Именно они и являются жителями  страны </w:t>
      </w:r>
      <w:proofErr w:type="spellStart"/>
      <w:r w:rsidR="00CB6963" w:rsidRPr="0009373A">
        <w:rPr>
          <w:rFonts w:ascii="Times New Roman" w:hAnsi="Times New Roman" w:cs="Times New Roman"/>
          <w:sz w:val="24"/>
          <w:szCs w:val="24"/>
        </w:rPr>
        <w:t>Лингвинии</w:t>
      </w:r>
      <w:proofErr w:type="spellEnd"/>
      <w:r w:rsidR="00CB6963" w:rsidRPr="0009373A">
        <w:rPr>
          <w:rFonts w:ascii="Times New Roman" w:hAnsi="Times New Roman" w:cs="Times New Roman"/>
          <w:sz w:val="24"/>
          <w:szCs w:val="24"/>
        </w:rPr>
        <w:t>.</w:t>
      </w:r>
      <w:r w:rsidRPr="0009373A">
        <w:rPr>
          <w:rFonts w:ascii="Times New Roman" w:hAnsi="Times New Roman" w:cs="Times New Roman"/>
          <w:sz w:val="24"/>
          <w:szCs w:val="24"/>
        </w:rPr>
        <w:t xml:space="preserve"> Здесь заканчивается текст второго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3)</w:t>
      </w:r>
    </w:p>
    <w:p w:rsidR="00C30833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73A">
        <w:rPr>
          <w:rFonts w:ascii="Times New Roman" w:hAnsi="Times New Roman" w:cs="Times New Roman"/>
          <w:sz w:val="24"/>
          <w:szCs w:val="24"/>
        </w:rPr>
        <w:t>На пути следования нас ждут следующие станции: фонетическая, орфоэпическая, орфографическая, лексическая, фразеологическая, морфологическая, синтаксическая, пунктуационная.</w:t>
      </w:r>
      <w:r w:rsidR="004E2868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B68DE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Прежде чем отправиться в путь, </w:t>
      </w:r>
      <w:r w:rsidR="002B68DE" w:rsidRPr="0009373A">
        <w:rPr>
          <w:rFonts w:ascii="Times New Roman" w:hAnsi="Times New Roman" w:cs="Times New Roman"/>
          <w:sz w:val="24"/>
          <w:szCs w:val="24"/>
        </w:rPr>
        <w:t xml:space="preserve">давайте познакомимся (представление команд). </w:t>
      </w:r>
    </w:p>
    <w:p w:rsidR="002B68DE" w:rsidRPr="0009373A" w:rsidRDefault="002B68DE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Вместе с нами путешествовать будет и наше справедливое жюри (представление членов жюри).</w:t>
      </w:r>
    </w:p>
    <w:p w:rsidR="004E2868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</w:t>
      </w:r>
      <w:r w:rsidR="00C30833" w:rsidRPr="0009373A">
        <w:rPr>
          <w:rFonts w:ascii="Times New Roman" w:hAnsi="Times New Roman" w:cs="Times New Roman"/>
          <w:sz w:val="24"/>
          <w:szCs w:val="24"/>
        </w:rPr>
        <w:t>анчивается текст третьего</w:t>
      </w:r>
      <w:r w:rsidRPr="0009373A">
        <w:rPr>
          <w:rFonts w:ascii="Times New Roman" w:hAnsi="Times New Roman" w:cs="Times New Roman"/>
          <w:sz w:val="24"/>
          <w:szCs w:val="24"/>
        </w:rPr>
        <w:t xml:space="preserve">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 xml:space="preserve">Слайд </w:t>
      </w:r>
      <w:r w:rsidR="00C30833" w:rsidRPr="0009373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66B12" w:rsidRPr="0009373A" w:rsidRDefault="002B68DE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А теперь п</w:t>
      </w:r>
      <w:r w:rsidR="00CB6963" w:rsidRPr="0009373A">
        <w:rPr>
          <w:rFonts w:ascii="Times New Roman" w:hAnsi="Times New Roman" w:cs="Times New Roman"/>
          <w:sz w:val="24"/>
          <w:szCs w:val="24"/>
        </w:rPr>
        <w:t>роведем лингвистическую разминку.</w:t>
      </w:r>
    </w:p>
    <w:p w:rsidR="00CB6963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Лингвистическая разминка.</w:t>
      </w:r>
    </w:p>
    <w:p w:rsidR="00966B12" w:rsidRPr="0009373A" w:rsidRDefault="002B68DE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Какую строчку не может прочесть ни один ученый?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Чем похожи существительные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ножницы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рюки,чернила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?</w:t>
      </w:r>
    </w:p>
    <w:p w:rsidR="00966B12" w:rsidRPr="0009373A" w:rsidRDefault="002B68DE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Всякую ли точку нужно считать знаком препинания?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большой дом  превратить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маленький?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 каких словах по сто согласных?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правильно сказать: у рыб нет зуб, у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рыбов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нет зубов, у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рыбей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нет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зубей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Назовите пять дней подряд так, чтобы  ни разу не встретилась буква и?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>Какое русское слово состоит из трех слогов, а указывает на 33 буквы?</w:t>
      </w:r>
    </w:p>
    <w:p w:rsidR="00C30833" w:rsidRPr="0009373A" w:rsidRDefault="00C30833" w:rsidP="00C30833">
      <w:pPr>
        <w:pStyle w:val="a3"/>
        <w:numPr>
          <w:ilvl w:val="0"/>
          <w:numId w:val="2"/>
        </w:numPr>
        <w:jc w:val="both"/>
      </w:pPr>
      <w:r w:rsidRPr="0009373A">
        <w:t>Здесь заканчивается текст четвертого слайд</w:t>
      </w:r>
      <w:proofErr w:type="gramStart"/>
      <w:r w:rsidRPr="0009373A">
        <w:t>а</w:t>
      </w:r>
      <w:r w:rsidRPr="0009373A">
        <w:rPr>
          <w:color w:val="FF0000"/>
        </w:rPr>
        <w:t>(</w:t>
      </w:r>
      <w:proofErr w:type="gramEnd"/>
      <w:r w:rsidRPr="0009373A">
        <w:rPr>
          <w:color w:val="FF0000"/>
        </w:rPr>
        <w:t>Слайд 5)</w:t>
      </w:r>
    </w:p>
    <w:p w:rsidR="00B86572" w:rsidRPr="0009373A" w:rsidRDefault="00B86572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Итак, отправимся в путь, капитаны команд, получите ваши маршрутные листы</w:t>
      </w:r>
      <w:proofErr w:type="gramStart"/>
      <w:r w:rsidR="00C30833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833" w:rsidRPr="0009373A" w:rsidRDefault="00C30833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пятого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6)</w:t>
      </w:r>
    </w:p>
    <w:p w:rsidR="00B86572" w:rsidRPr="0009373A" w:rsidRDefault="002B68DE" w:rsidP="00F05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1</w:t>
      </w:r>
      <w:r w:rsidRPr="0009373A">
        <w:rPr>
          <w:rFonts w:ascii="Times New Roman" w:hAnsi="Times New Roman" w:cs="Times New Roman"/>
          <w:sz w:val="24"/>
          <w:szCs w:val="24"/>
        </w:rPr>
        <w:t>.</w:t>
      </w:r>
      <w:r w:rsidR="00A7055B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A7055B" w:rsidRPr="0009373A">
        <w:rPr>
          <w:rFonts w:ascii="Times New Roman" w:hAnsi="Times New Roman" w:cs="Times New Roman"/>
          <w:b/>
          <w:sz w:val="24"/>
          <w:szCs w:val="24"/>
        </w:rPr>
        <w:t>С</w:t>
      </w:r>
      <w:r w:rsidR="00B86572" w:rsidRPr="0009373A">
        <w:rPr>
          <w:rFonts w:ascii="Times New Roman" w:hAnsi="Times New Roman" w:cs="Times New Roman"/>
          <w:b/>
          <w:sz w:val="24"/>
          <w:szCs w:val="24"/>
        </w:rPr>
        <w:t>танция «Фонетическая»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Прочитайте слова, потом произнесите звуки в обратном порядке, чтобы получить: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1)из слова ЛЁН – цифру,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2) из слова ЛЕЙ – название дерева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3) из слова ЛОБ – название настила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4) из слова ЛЮК – большой мешок,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5) из слова ТОК – домашнее животное,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6) из слова ШЕЛ – неправду,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7) из слова ШЕЙ – просьбу,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8) из слова КУБ – связку, охапку чего-либо,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9) из слова ТОЛ – прибор для измерения глубины моря,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10) из слова ЛЁД – материал для крыши.</w:t>
      </w:r>
    </w:p>
    <w:p w:rsidR="00C30833" w:rsidRPr="0009373A" w:rsidRDefault="00C30833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шестого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7)</w:t>
      </w:r>
    </w:p>
    <w:p w:rsidR="00F65575" w:rsidRPr="0009373A" w:rsidRDefault="002B68DE" w:rsidP="00F05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65575" w:rsidRPr="0009373A">
        <w:rPr>
          <w:rFonts w:ascii="Times New Roman" w:hAnsi="Times New Roman" w:cs="Times New Roman"/>
          <w:b/>
          <w:sz w:val="24"/>
          <w:szCs w:val="24"/>
        </w:rPr>
        <w:t>Станция «Орфоэпическая»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575" w:rsidRPr="0009373A" w:rsidRDefault="00F65575" w:rsidP="00D075CF">
      <w:pPr>
        <w:pStyle w:val="a3"/>
        <w:numPr>
          <w:ilvl w:val="0"/>
          <w:numId w:val="3"/>
        </w:numPr>
        <w:spacing w:line="276" w:lineRule="auto"/>
        <w:jc w:val="both"/>
      </w:pPr>
      <w:r w:rsidRPr="0009373A">
        <w:t>Расставьте ударения в следующих словах:</w:t>
      </w:r>
    </w:p>
    <w:p w:rsidR="00F65575" w:rsidRPr="0009373A" w:rsidRDefault="00F65575" w:rsidP="00D075CF">
      <w:pPr>
        <w:pStyle w:val="a3"/>
        <w:spacing w:line="276" w:lineRule="auto"/>
        <w:ind w:left="1080"/>
        <w:jc w:val="both"/>
      </w:pPr>
      <w:r w:rsidRPr="0009373A">
        <w:t>Верба,</w:t>
      </w:r>
      <w:r w:rsidR="002B68DE" w:rsidRPr="0009373A">
        <w:t xml:space="preserve"> </w:t>
      </w:r>
      <w:r w:rsidRPr="0009373A">
        <w:t>километр, свекла, сирота, статуя, компас, документ, магазин, партер, портфель.</w:t>
      </w:r>
    </w:p>
    <w:p w:rsidR="00F05BFD" w:rsidRPr="0009373A" w:rsidRDefault="00F65575" w:rsidP="00D075CF">
      <w:pPr>
        <w:pStyle w:val="a3"/>
        <w:numPr>
          <w:ilvl w:val="0"/>
          <w:numId w:val="3"/>
        </w:numPr>
        <w:spacing w:line="276" w:lineRule="auto"/>
        <w:jc w:val="both"/>
      </w:pPr>
      <w:r w:rsidRPr="0009373A">
        <w:t>Красивее, случай, премировать, хозяева, звонишь, щавель, кружева, украинский, положил, средства.</w:t>
      </w:r>
    </w:p>
    <w:p w:rsidR="00F04599" w:rsidRPr="0009373A" w:rsidRDefault="00F04599" w:rsidP="00F04599">
      <w:pPr>
        <w:pStyle w:val="a3"/>
        <w:ind w:left="928"/>
        <w:jc w:val="both"/>
      </w:pPr>
      <w:r w:rsidRPr="0009373A">
        <w:t>Здесь заканчивается текст седьмого слайд</w:t>
      </w:r>
      <w:proofErr w:type="gramStart"/>
      <w:r w:rsidRPr="0009373A">
        <w:t>а</w:t>
      </w:r>
      <w:r w:rsidRPr="0009373A">
        <w:rPr>
          <w:color w:val="FF0000"/>
        </w:rPr>
        <w:t>(</w:t>
      </w:r>
      <w:proofErr w:type="gramEnd"/>
      <w:r w:rsidRPr="0009373A">
        <w:rPr>
          <w:color w:val="FF0000"/>
        </w:rPr>
        <w:t>Слайд 8)</w:t>
      </w:r>
    </w:p>
    <w:p w:rsidR="00F05BFD" w:rsidRPr="0009373A" w:rsidRDefault="002B68DE" w:rsidP="00F05BFD">
      <w:pPr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3.</w:t>
      </w:r>
      <w:r w:rsidR="00F65575" w:rsidRPr="0009373A">
        <w:rPr>
          <w:rFonts w:ascii="Times New Roman" w:hAnsi="Times New Roman" w:cs="Times New Roman"/>
          <w:b/>
          <w:sz w:val="24"/>
          <w:szCs w:val="24"/>
        </w:rPr>
        <w:t xml:space="preserve">  Станция «Орфографическая»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F05BFD">
      <w:pPr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Ребята, а кто такой корректор? Человек, который исправляет ошибки. И вам сегодня предстоит побывать в роли корректоров. А корректор должен обладать орфографической зоркостью, быть внимательным, аккуратным. Перед вами стихотворение болгарского поэта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И.Босева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Это как бы письмо одной не очень грамотной девочки. Найдите ошибки в этом письме и исправьте их.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 xml:space="preserve">За каждую исправленную ошибку вы получаете 1 балл, за неисправленную или исправленную неверно – минус 1 балл. </w:t>
      </w:r>
      <w:proofErr w:type="gramEnd"/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восьмого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9)</w:t>
      </w:r>
    </w:p>
    <w:p w:rsidR="00782235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4.</w:t>
      </w:r>
      <w:r w:rsidR="00782235" w:rsidRPr="0009373A">
        <w:rPr>
          <w:rFonts w:ascii="Times New Roman" w:hAnsi="Times New Roman" w:cs="Times New Roman"/>
          <w:b/>
          <w:sz w:val="24"/>
          <w:szCs w:val="24"/>
        </w:rPr>
        <w:t>Станция «Словообразовательная»</w:t>
      </w:r>
    </w:p>
    <w:p w:rsidR="00782235" w:rsidRPr="0009373A" w:rsidRDefault="00782235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Ребята, какую часть слова можно в земле найти? Правильно,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корень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вы попробуйте найти корень в следующих словах:</w:t>
      </w:r>
    </w:p>
    <w:p w:rsidR="00782235" w:rsidRPr="0009373A" w:rsidRDefault="00782235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БЕСЕДКА, БЕСТОЛОЧЬ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ЕЗДЕЛКА,БЕЗДНА,БЕСЁНОК,БЕСКОЗЫРКА,БЕСТИЯ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Здесь заканчивается текст де слайд девятого слайда 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(Слайд 10)</w:t>
      </w:r>
    </w:p>
    <w:p w:rsidR="00CB6963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5.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 «Лексическая»</w:t>
      </w:r>
      <w:r w:rsidR="00F04599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Слово красный в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древнерусском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имело значение «красивый, нарядный, парадный, добрый, ласковый» Какое из этих значений оно имеет в следующих предложениях: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А) Пустил стрелу средний брат – полетела стрела к богатому купцу во двор и упала у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красного</w:t>
      </w:r>
      <w:r w:rsidRPr="0009373A">
        <w:rPr>
          <w:rFonts w:ascii="Times New Roman" w:hAnsi="Times New Roman" w:cs="Times New Roman"/>
          <w:sz w:val="24"/>
          <w:szCs w:val="24"/>
        </w:rPr>
        <w:t xml:space="preserve"> крыльца.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Б) Стали жены кликать мамушек, нянюшек и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красных</w:t>
      </w:r>
      <w:r w:rsidRPr="0009373A">
        <w:rPr>
          <w:rFonts w:ascii="Times New Roman" w:hAnsi="Times New Roman" w:cs="Times New Roman"/>
          <w:sz w:val="24"/>
          <w:szCs w:val="24"/>
        </w:rPr>
        <w:t xml:space="preserve"> девушек, чтобы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пособили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им ткать ковры.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 xml:space="preserve">В) Стоит тот дуб, вершиной в облака упирается, корни на сто верст в земле раскинул, ветками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красное</w:t>
      </w:r>
      <w:r w:rsidRPr="0009373A">
        <w:rPr>
          <w:rFonts w:ascii="Times New Roman" w:hAnsi="Times New Roman" w:cs="Times New Roman"/>
          <w:sz w:val="24"/>
          <w:szCs w:val="24"/>
        </w:rPr>
        <w:t xml:space="preserve"> солнце закрыл.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десятого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11)</w:t>
      </w:r>
    </w:p>
    <w:p w:rsidR="006E6E9C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«Фразеологическая»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1.Исправьте неверно употребленные фразеологизмы</w:t>
      </w:r>
      <w:r w:rsidR="005C3250" w:rsidRPr="0009373A">
        <w:rPr>
          <w:rFonts w:ascii="Times New Roman" w:hAnsi="Times New Roman" w:cs="Times New Roman"/>
          <w:sz w:val="24"/>
          <w:szCs w:val="24"/>
        </w:rPr>
        <w:t xml:space="preserve"> и исправьте ошибки. Объясните, что означает фразеологизмы</w:t>
      </w:r>
      <w:r w:rsidRPr="0009373A">
        <w:rPr>
          <w:rFonts w:ascii="Times New Roman" w:hAnsi="Times New Roman" w:cs="Times New Roman"/>
          <w:sz w:val="24"/>
          <w:szCs w:val="24"/>
        </w:rPr>
        <w:t xml:space="preserve">: </w:t>
      </w:r>
      <w:r w:rsidR="005C3250" w:rsidRPr="0009373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C3250" w:rsidRPr="0009373A">
        <w:rPr>
          <w:rFonts w:ascii="Times New Roman" w:hAnsi="Times New Roman" w:cs="Times New Roman"/>
          <w:sz w:val="24"/>
          <w:szCs w:val="24"/>
        </w:rPr>
        <w:t>)</w:t>
      </w:r>
      <w:r w:rsidRPr="0009373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елать из комара слона, два валенка пара, заблудиться в трех осинах, восемь четвергов на неделе, пишет как индюшка лап</w:t>
      </w:r>
      <w:r w:rsidR="005C3250" w:rsidRPr="0009373A">
        <w:rPr>
          <w:rFonts w:ascii="Times New Roman" w:hAnsi="Times New Roman" w:cs="Times New Roman"/>
          <w:sz w:val="24"/>
          <w:szCs w:val="24"/>
        </w:rPr>
        <w:t xml:space="preserve">ой, после </w:t>
      </w:r>
      <w:proofErr w:type="spellStart"/>
      <w:r w:rsidR="005C3250" w:rsidRPr="0009373A">
        <w:rPr>
          <w:rFonts w:ascii="Times New Roman" w:hAnsi="Times New Roman" w:cs="Times New Roman"/>
          <w:sz w:val="24"/>
          <w:szCs w:val="24"/>
        </w:rPr>
        <w:t>снегопадика</w:t>
      </w:r>
      <w:proofErr w:type="spellEnd"/>
      <w:r w:rsidR="005C3250" w:rsidRPr="000937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C3250" w:rsidRPr="0009373A">
        <w:rPr>
          <w:rFonts w:ascii="Times New Roman" w:hAnsi="Times New Roman" w:cs="Times New Roman"/>
          <w:sz w:val="24"/>
          <w:szCs w:val="24"/>
        </w:rPr>
        <w:t>субботу,кошку</w:t>
      </w:r>
      <w:proofErr w:type="spellEnd"/>
      <w:r w:rsidR="005C3250" w:rsidRPr="0009373A">
        <w:rPr>
          <w:rFonts w:ascii="Times New Roman" w:hAnsi="Times New Roman" w:cs="Times New Roman"/>
          <w:sz w:val="24"/>
          <w:szCs w:val="24"/>
        </w:rPr>
        <w:t xml:space="preserve"> съел.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 Используя приемы пантомимы, изобразите следующие фразеологизмы: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Куры денег не клюют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Язык чешется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Галопом по Европе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Делать из мухи слона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одиннадцатого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12)</w:t>
      </w:r>
    </w:p>
    <w:p w:rsidR="00CB6963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7.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«Морфологическая»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73A">
        <w:rPr>
          <w:rFonts w:ascii="Times New Roman" w:hAnsi="Times New Roman" w:cs="Times New Roman"/>
          <w:bCs/>
          <w:sz w:val="24"/>
          <w:szCs w:val="24"/>
        </w:rPr>
        <w:t xml:space="preserve">Вы читали сказку Л.Кэрролла «Алиса в стране чудес»? Тогда давайте  попробуем разобраться в незнакомом </w:t>
      </w:r>
      <w:proofErr w:type="spellStart"/>
      <w:r w:rsidRPr="0009373A">
        <w:rPr>
          <w:rFonts w:ascii="Times New Roman" w:hAnsi="Times New Roman" w:cs="Times New Roman"/>
          <w:bCs/>
          <w:sz w:val="24"/>
          <w:szCs w:val="24"/>
        </w:rPr>
        <w:t>зазеркальном</w:t>
      </w:r>
      <w:proofErr w:type="spellEnd"/>
      <w:r w:rsidRPr="0009373A">
        <w:rPr>
          <w:rFonts w:ascii="Times New Roman" w:hAnsi="Times New Roman" w:cs="Times New Roman"/>
          <w:bCs/>
          <w:sz w:val="24"/>
          <w:szCs w:val="24"/>
        </w:rPr>
        <w:t xml:space="preserve"> языке. Нам кажется, что кому-то грозит опасность, и мы должны ему помочь. Если мы определим части речи, это и будет наша победа.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БАРМАГЛОТ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Варкалось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Хливкие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шорьки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Пырялись по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наве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И  хрюкали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зелюки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,                               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мюмзики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мове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войся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Бармаглота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!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Он так свиреп   и дик,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глуще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рымит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исполин –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Злопастый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Брандашмыг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!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двенадцатого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13)</w:t>
      </w:r>
    </w:p>
    <w:p w:rsidR="006E6E9C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8.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«Синтаксическая»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Составьте распространенное предложение, каждое слово которого должно начинаться на букву:</w:t>
      </w:r>
    </w:p>
    <w:p w:rsidR="00A7055B" w:rsidRPr="0009373A" w:rsidRDefault="00A7055B" w:rsidP="00D07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 команда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A7055B" w:rsidRPr="0009373A" w:rsidRDefault="00A7055B" w:rsidP="00D07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 команда Л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расковья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етровна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ригласила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орфирия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авловича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оужинать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>ирогами.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тринадцатого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14)</w:t>
      </w:r>
    </w:p>
    <w:p w:rsidR="006E6E9C" w:rsidRPr="0009373A" w:rsidRDefault="002B68DE" w:rsidP="00D075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7055B" w:rsidRPr="0009373A">
        <w:rPr>
          <w:rFonts w:ascii="Times New Roman" w:hAnsi="Times New Roman" w:cs="Times New Roman"/>
          <w:b/>
          <w:sz w:val="24"/>
          <w:szCs w:val="24"/>
        </w:rPr>
        <w:t>Станция «Пунктуационная»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 каких знаках препинания идет речь?</w:t>
      </w:r>
    </w:p>
    <w:p w:rsidR="00782235" w:rsidRPr="0009373A" w:rsidRDefault="00D075CF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1.Когда </w:t>
      </w:r>
      <w:r w:rsidR="00782235" w:rsidRPr="0009373A">
        <w:rPr>
          <w:rFonts w:ascii="Times New Roman" w:hAnsi="Times New Roman" w:cs="Times New Roman"/>
          <w:sz w:val="24"/>
          <w:szCs w:val="24"/>
        </w:rPr>
        <w:t>слова гремели и блистали,</w:t>
      </w:r>
      <w:r w:rsidR="00782235" w:rsidRPr="0009373A">
        <w:rPr>
          <w:rFonts w:ascii="Times New Roman" w:hAnsi="Times New Roman" w:cs="Times New Roman"/>
          <w:sz w:val="24"/>
          <w:szCs w:val="24"/>
        </w:rPr>
        <w:br/>
        <w:t xml:space="preserve">   Я в моде был, я был на пьедестале!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Однако время новое настало –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Оно меня и свергло с пьедестала.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(Восклицательный знак)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2.Что о себе сказать могу?</w:t>
      </w:r>
    </w:p>
    <w:p w:rsidR="00782235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</w:t>
      </w:r>
      <w:r w:rsidR="00782235" w:rsidRPr="0009373A">
        <w:rPr>
          <w:rFonts w:ascii="Times New Roman" w:hAnsi="Times New Roman" w:cs="Times New Roman"/>
          <w:sz w:val="24"/>
          <w:szCs w:val="24"/>
        </w:rPr>
        <w:t>Согнула жизнь меня в дугу.</w:t>
      </w:r>
    </w:p>
    <w:p w:rsidR="00782235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 xml:space="preserve">   За свой характер я плачу –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За то, что много знать хочу. 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(Вопросительный знак)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3.Известно миру с давних пор,</w:t>
      </w:r>
      <w:r w:rsidRPr="0009373A">
        <w:rPr>
          <w:rFonts w:ascii="Times New Roman" w:hAnsi="Times New Roman" w:cs="Times New Roman"/>
          <w:sz w:val="24"/>
          <w:szCs w:val="24"/>
        </w:rPr>
        <w:br/>
        <w:t xml:space="preserve">   Что знак я немаловажный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И не окончен разговор…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И начинает думать каждый.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     (Многоточие)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                   Стихи С.Пивоварова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четырнадцатого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15)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2.Расставьте недостающие запятые.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Очень-очень странный вид: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Речка под окном горит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Чей-то дом хвостом виляет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Песик из ружья стреляет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Мальчик чуть не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слопал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мышку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Кот в очках читает книжку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Старый дед влетел в окно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Воробей схватил зерно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Да как 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крикнет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летая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: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Вот что значит запятая!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пятнадцатого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16)</w:t>
      </w:r>
    </w:p>
    <w:p w:rsidR="00E70286" w:rsidRPr="0009373A" w:rsidRDefault="007578FC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Вот и подошло к концу наше путешествие.</w:t>
      </w:r>
      <w:r w:rsidR="0066403B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До новых встреч, друзья!</w:t>
      </w:r>
      <w:r w:rsidR="00F05BFD" w:rsidRPr="00093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FD" w:rsidRPr="0009373A" w:rsidRDefault="00F05BFD" w:rsidP="00D075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07C" w:rsidRPr="0009373A" w:rsidRDefault="00B55F9E" w:rsidP="00093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источников.</w:t>
      </w:r>
    </w:p>
    <w:p w:rsidR="00B55F9E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rPr>
          <w:rFonts w:eastAsia="+mn-ea"/>
        </w:rPr>
        <w:t>Григорян Л.Т.Язык мой – друг мой</w:t>
      </w:r>
      <w:proofErr w:type="gramStart"/>
      <w:r w:rsidRPr="0009373A">
        <w:rPr>
          <w:rFonts w:eastAsia="+mn-ea"/>
        </w:rPr>
        <w:t>.М</w:t>
      </w:r>
      <w:proofErr w:type="gramEnd"/>
      <w:r w:rsidRPr="0009373A">
        <w:rPr>
          <w:rFonts w:eastAsia="+mn-ea"/>
        </w:rPr>
        <w:t>.:Просвещение,1988</w:t>
      </w:r>
    </w:p>
    <w:p w:rsidR="00B55F9E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t>.</w:t>
      </w:r>
      <w:proofErr w:type="spellStart"/>
      <w:r w:rsidRPr="0009373A">
        <w:t>Шкатова</w:t>
      </w:r>
      <w:proofErr w:type="spellEnd"/>
      <w:r w:rsidRPr="0009373A">
        <w:t xml:space="preserve"> Л.А. Подумай и ответь.</w:t>
      </w:r>
      <w:r w:rsidR="00D075CF" w:rsidRPr="0009373A">
        <w:t xml:space="preserve"> </w:t>
      </w:r>
      <w:r w:rsidRPr="0009373A">
        <w:t>М., «Просвещение»,1989</w:t>
      </w:r>
    </w:p>
    <w:p w:rsidR="0066403B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t xml:space="preserve"> Предметные недели в школе:</w:t>
      </w:r>
      <w:r w:rsidR="00D075CF" w:rsidRPr="0009373A">
        <w:t xml:space="preserve"> </w:t>
      </w:r>
      <w:r w:rsidRPr="0009373A">
        <w:t>русский язык и</w:t>
      </w:r>
      <w:r w:rsidR="00D075CF" w:rsidRPr="0009373A">
        <w:t xml:space="preserve"> </w:t>
      </w:r>
      <w:r w:rsidRPr="0009373A">
        <w:t>литература/сост.Л.И.Косивцова</w:t>
      </w:r>
      <w:proofErr w:type="gramStart"/>
      <w:r w:rsidRPr="0009373A">
        <w:t>.-</w:t>
      </w:r>
      <w:proofErr w:type="gramEnd"/>
      <w:r w:rsidRPr="0009373A">
        <w:t>Волгоград:Учитель,2008</w:t>
      </w:r>
    </w:p>
    <w:p w:rsidR="0066403B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proofErr w:type="spellStart"/>
      <w:r w:rsidRPr="0009373A">
        <w:t>Орг</w:t>
      </w:r>
      <w:proofErr w:type="spellEnd"/>
      <w:r w:rsidRPr="0009373A">
        <w:t xml:space="preserve"> А.О. Олимпиады по русскому языку</w:t>
      </w:r>
      <w:proofErr w:type="gramStart"/>
      <w:r w:rsidRPr="0009373A">
        <w:t>.М</w:t>
      </w:r>
      <w:proofErr w:type="gramEnd"/>
      <w:r w:rsidRPr="0009373A">
        <w:t>.:Просвещение,1994</w:t>
      </w: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8FC" w:rsidRPr="0009373A" w:rsidRDefault="007578F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8FC" w:rsidRPr="0009373A" w:rsidRDefault="007578F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78FC" w:rsidRPr="0009373A" w:rsidSect="0009373A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EAA" w:rsidRDefault="000E5EAA" w:rsidP="00F31EF5">
      <w:pPr>
        <w:spacing w:after="0" w:line="240" w:lineRule="auto"/>
      </w:pPr>
      <w:r>
        <w:separator/>
      </w:r>
    </w:p>
  </w:endnote>
  <w:endnote w:type="continuationSeparator" w:id="1">
    <w:p w:rsidR="000E5EAA" w:rsidRDefault="000E5EAA" w:rsidP="00F3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852"/>
      <w:docPartObj>
        <w:docPartGallery w:val="Page Numbers (Bottom of Page)"/>
        <w:docPartUnique/>
      </w:docPartObj>
    </w:sdtPr>
    <w:sdtContent>
      <w:p w:rsidR="00F31EF5" w:rsidRDefault="003F4DE2">
        <w:pPr>
          <w:pStyle w:val="a8"/>
          <w:jc w:val="right"/>
        </w:pPr>
        <w:fldSimple w:instr=" PAGE   \* MERGEFORMAT ">
          <w:r w:rsidR="00AD4B91">
            <w:rPr>
              <w:noProof/>
            </w:rPr>
            <w:t>6</w:t>
          </w:r>
        </w:fldSimple>
      </w:p>
    </w:sdtContent>
  </w:sdt>
  <w:p w:rsidR="00F31EF5" w:rsidRDefault="00F31E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EAA" w:rsidRDefault="000E5EAA" w:rsidP="00F31EF5">
      <w:pPr>
        <w:spacing w:after="0" w:line="240" w:lineRule="auto"/>
      </w:pPr>
      <w:r>
        <w:separator/>
      </w:r>
    </w:p>
  </w:footnote>
  <w:footnote w:type="continuationSeparator" w:id="1">
    <w:p w:rsidR="000E5EAA" w:rsidRDefault="000E5EAA" w:rsidP="00F3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31F"/>
    <w:multiLevelType w:val="hybridMultilevel"/>
    <w:tmpl w:val="4D50572C"/>
    <w:lvl w:ilvl="0" w:tplc="1FEAB5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850CCF"/>
    <w:multiLevelType w:val="hybridMultilevel"/>
    <w:tmpl w:val="41EC6EC8"/>
    <w:lvl w:ilvl="0" w:tplc="502065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005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9C2C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CA1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8C6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06D6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AE4B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943F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A16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762BA1"/>
    <w:multiLevelType w:val="hybridMultilevel"/>
    <w:tmpl w:val="F2DC8AC6"/>
    <w:lvl w:ilvl="0" w:tplc="4FA26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88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E4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907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A4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AC0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CE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45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40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26EBB"/>
    <w:multiLevelType w:val="hybridMultilevel"/>
    <w:tmpl w:val="565E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51D14"/>
    <w:multiLevelType w:val="hybridMultilevel"/>
    <w:tmpl w:val="4F561BA6"/>
    <w:lvl w:ilvl="0" w:tplc="0E4A6BC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34CD9DA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CF0838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768D71A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3B6C5A0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6B8D9A4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B3E630A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EFA96B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A90C770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>
    <w:nsid w:val="6DCB5E51"/>
    <w:multiLevelType w:val="hybridMultilevel"/>
    <w:tmpl w:val="12EC626C"/>
    <w:lvl w:ilvl="0" w:tplc="669E10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F4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720B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5C47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A265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F6ED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BC6D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7A2D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2CE0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63"/>
    <w:rsid w:val="0006507C"/>
    <w:rsid w:val="0009373A"/>
    <w:rsid w:val="000C7DCA"/>
    <w:rsid w:val="000E5EAA"/>
    <w:rsid w:val="002B68DE"/>
    <w:rsid w:val="002E48AB"/>
    <w:rsid w:val="00323493"/>
    <w:rsid w:val="003A2931"/>
    <w:rsid w:val="003F4DE2"/>
    <w:rsid w:val="00401BE8"/>
    <w:rsid w:val="00456FB4"/>
    <w:rsid w:val="004E2868"/>
    <w:rsid w:val="005206AE"/>
    <w:rsid w:val="005C3250"/>
    <w:rsid w:val="0066403B"/>
    <w:rsid w:val="006E6E9C"/>
    <w:rsid w:val="007578FC"/>
    <w:rsid w:val="00782235"/>
    <w:rsid w:val="008D6380"/>
    <w:rsid w:val="00911C90"/>
    <w:rsid w:val="00966B12"/>
    <w:rsid w:val="00A07243"/>
    <w:rsid w:val="00A11559"/>
    <w:rsid w:val="00A7055B"/>
    <w:rsid w:val="00AD4B91"/>
    <w:rsid w:val="00B55F9E"/>
    <w:rsid w:val="00B86572"/>
    <w:rsid w:val="00C30833"/>
    <w:rsid w:val="00C70314"/>
    <w:rsid w:val="00CB6963"/>
    <w:rsid w:val="00CD3860"/>
    <w:rsid w:val="00D075CF"/>
    <w:rsid w:val="00D47F0B"/>
    <w:rsid w:val="00E11C6F"/>
    <w:rsid w:val="00E670DD"/>
    <w:rsid w:val="00E70286"/>
    <w:rsid w:val="00F04599"/>
    <w:rsid w:val="00F05BFD"/>
    <w:rsid w:val="00F31EF5"/>
    <w:rsid w:val="00F65575"/>
    <w:rsid w:val="00FC52B6"/>
    <w:rsid w:val="00FE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B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5F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3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1EF5"/>
  </w:style>
  <w:style w:type="paragraph" w:styleId="a8">
    <w:name w:val="footer"/>
    <w:basedOn w:val="a"/>
    <w:link w:val="a9"/>
    <w:uiPriority w:val="99"/>
    <w:unhideWhenUsed/>
    <w:rsid w:val="00F3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359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086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32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863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95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113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080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49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dcterms:created xsi:type="dcterms:W3CDTF">2013-11-24T09:11:00Z</dcterms:created>
  <dcterms:modified xsi:type="dcterms:W3CDTF">2019-05-09T12:50:00Z</dcterms:modified>
</cp:coreProperties>
</file>