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73" w:rsidRPr="00D03310" w:rsidRDefault="00AF3D73" w:rsidP="00AF3D73">
      <w:pPr>
        <w:jc w:val="center"/>
        <w:rPr>
          <w:b/>
        </w:rPr>
      </w:pPr>
      <w:r w:rsidRPr="00D03310">
        <w:rPr>
          <w:b/>
        </w:rPr>
        <w:t>МУНИЦИПАЛЬНОЕ КАЗЕННОЕ ОБЩЕОБРАЗОВАТЕЛЬНОЕ УЧРЕЖДЕНИЕ</w:t>
      </w:r>
    </w:p>
    <w:p w:rsidR="00AF3D73" w:rsidRPr="00D03310" w:rsidRDefault="00AF3D73" w:rsidP="00AF3D73">
      <w:pPr>
        <w:jc w:val="center"/>
        <w:rPr>
          <w:b/>
        </w:rPr>
      </w:pPr>
      <w:r w:rsidRPr="00D03310">
        <w:rPr>
          <w:b/>
        </w:rPr>
        <w:t>АНДИЙСКАЯ СРЕДНЯЯ ОБЩЕОБРАЗОВАТЕЛЬНАЯ ШКОЛА №2</w:t>
      </w:r>
    </w:p>
    <w:p w:rsidR="00AF3D73" w:rsidRPr="006A5428" w:rsidRDefault="00AF3D73" w:rsidP="00AF3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F3D73" w:rsidRDefault="00AF3D73" w:rsidP="00AF3D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0" type="#_x0000_t136" style="width:291.75pt;height:50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лассный час"/>
          </v:shape>
        </w:pict>
      </w:r>
    </w:p>
    <w:p w:rsidR="00AF3D73" w:rsidRPr="006A5428" w:rsidRDefault="00AF3D73" w:rsidP="00AF3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8"/>
          <w:szCs w:val="48"/>
          <w:lang w:eastAsia="ru-RU"/>
        </w:rPr>
      </w:pPr>
      <w:r w:rsidRPr="006A5428">
        <w:rPr>
          <w:rFonts w:ascii="Times New Roman" w:eastAsia="Times New Roman" w:hAnsi="Times New Roman"/>
          <w:i/>
          <w:iCs/>
          <w:color w:val="000000"/>
          <w:sz w:val="48"/>
          <w:szCs w:val="48"/>
          <w:lang w:eastAsia="ru-RU"/>
        </w:rPr>
        <w:t>на тему:</w:t>
      </w:r>
    </w:p>
    <w:p w:rsidR="00AF3D73" w:rsidRPr="006A5428" w:rsidRDefault="00AF3D73" w:rsidP="00AF3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A5428">
        <w:rPr>
          <w:rFonts w:ascii="Monotype Corsiva" w:eastAsia="Times New Roman" w:hAnsi="Monotype Corsiva" w:cs="Tahoma"/>
          <w:b/>
          <w:bCs/>
          <w:i/>
          <w:iCs/>
          <w:color w:val="000000"/>
          <w:sz w:val="120"/>
          <w:szCs w:val="120"/>
          <w:lang w:eastAsia="ru-RU"/>
        </w:rPr>
        <w:t>«</w:t>
      </w:r>
      <w:r>
        <w:rPr>
          <w:rFonts w:ascii="Monotype Corsiva" w:eastAsia="Times New Roman" w:hAnsi="Monotype Corsiva" w:cs="Tahoma"/>
          <w:b/>
          <w:bCs/>
          <w:i/>
          <w:iCs/>
          <w:color w:val="000000"/>
          <w:sz w:val="120"/>
          <w:szCs w:val="120"/>
          <w:lang w:eastAsia="ru-RU"/>
        </w:rPr>
        <w:t>Город Дербент-2000 летие</w:t>
      </w:r>
      <w:r w:rsidRPr="006A5428">
        <w:rPr>
          <w:rFonts w:ascii="Monotype Corsiva" w:eastAsia="Times New Roman" w:hAnsi="Monotype Corsiva" w:cs="Tahoma"/>
          <w:b/>
          <w:bCs/>
          <w:i/>
          <w:iCs/>
          <w:color w:val="000000"/>
          <w:sz w:val="120"/>
          <w:szCs w:val="120"/>
          <w:lang w:eastAsia="ru-RU"/>
        </w:rPr>
        <w:t>»</w:t>
      </w:r>
    </w:p>
    <w:p w:rsidR="00AF3D73" w:rsidRPr="006A5428" w:rsidRDefault="00AF3D73" w:rsidP="00AF3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3D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drawing>
          <wp:inline distT="0" distB="0" distL="0" distR="0">
            <wp:extent cx="6120130" cy="4455277"/>
            <wp:effectExtent l="19050" t="0" r="0" b="0"/>
            <wp:docPr id="12" name="Рисунок 28" descr="http://photos.wikimapia.org/p/00/03/38/07/80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photos.wikimapia.org/p/00/03/38/07/80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73" w:rsidRPr="006A5428" w:rsidRDefault="00AF3D73" w:rsidP="00AF3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ук. 9</w:t>
      </w: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кл.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>/Джабраилова Х.Д./</w:t>
      </w:r>
    </w:p>
    <w:p w:rsidR="00294604" w:rsidRPr="00294604" w:rsidRDefault="00294604" w:rsidP="00294604">
      <w:pPr>
        <w:spacing w:after="0" w:line="240" w:lineRule="auto"/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</w:pPr>
    </w:p>
    <w:tbl>
      <w:tblPr>
        <w:tblW w:w="4500" w:type="dxa"/>
        <w:tblCellSpacing w:w="15" w:type="dxa"/>
        <w:tblInd w:w="240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4980"/>
      </w:tblGrid>
      <w:tr w:rsidR="00294604" w:rsidRPr="00294604" w:rsidTr="00294604">
        <w:trPr>
          <w:tblCellSpacing w:w="15" w:type="dxa"/>
        </w:trPr>
        <w:tc>
          <w:tcPr>
            <w:tcW w:w="0" w:type="auto"/>
            <w:shd w:val="clear" w:color="auto" w:fill="FAFAFA"/>
            <w:hideMark/>
          </w:tcPr>
          <w:p w:rsidR="00294604" w:rsidRPr="00294604" w:rsidRDefault="00294604" w:rsidP="0029460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  <w:p w:rsidR="00294604" w:rsidRPr="00294604" w:rsidRDefault="00294604" w:rsidP="00294604">
            <w:pPr>
              <w:shd w:val="clear" w:color="auto" w:fill="A3EEA3"/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46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</w:t>
            </w:r>
          </w:p>
          <w:tbl>
            <w:tblPr>
              <w:tblW w:w="489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90"/>
            </w:tblGrid>
            <w:tr w:rsidR="00294604" w:rsidRPr="0029460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0F0F0"/>
                  <w:hideMark/>
                </w:tcPr>
                <w:p w:rsidR="00294604" w:rsidRPr="00294604" w:rsidRDefault="00294604" w:rsidP="002946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460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Герб</w:t>
                  </w:r>
                </w:p>
              </w:tc>
            </w:tr>
            <w:tr w:rsidR="00294604" w:rsidRPr="00294604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94604" w:rsidRPr="00294604" w:rsidRDefault="00294604" w:rsidP="002946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60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57250" cy="1371600"/>
                        <wp:effectExtent l="0" t="0" r="0" b="0"/>
                        <wp:docPr id="21" name="Рисунок 21" descr="Coat of Arms of Derbent (Dagestan) (2014).jpg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oat of Arms of Derbent (Dagestan) (2014).jpg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94604" w:rsidRPr="00294604" w:rsidRDefault="00294604" w:rsidP="002946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94604" w:rsidRPr="00294604" w:rsidRDefault="00294604" w:rsidP="002946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94604" w:rsidRPr="00294604" w:rsidRDefault="00294604" w:rsidP="0029460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294604" w:rsidRPr="00294604" w:rsidRDefault="00294604" w:rsidP="00294604">
            <w:pPr>
              <w:shd w:val="clear" w:color="auto" w:fill="F0F0F0"/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Первые поселения возникли здесь в эпоху ранней </w:t>
      </w:r>
      <w:hyperlink r:id="rId8" w:tooltip="Бронзовый ве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бронзы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в конце </w:t>
      </w:r>
      <w:hyperlink r:id="rId9" w:tooltip="4 тысячелетие до н. э.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4 тысячелетия </w:t>
        </w:r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до н. э.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Первое упоминание Каспийских ворот — наиболее древнего названия Дербента — относится к </w:t>
      </w:r>
      <w:hyperlink r:id="rId10" w:tooltip="VI век до н. э.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VI в. до н. э.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его приводит известный древнегреческий географ </w:t>
      </w:r>
      <w:hyperlink r:id="rId11" w:tooltip="Гекатей из Милет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Гекатей Милетский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. Современный город был основан в 438 году н. э. как персидская крепость, состоящая из расположенной на холме цитадели (Нарын-кала) и двух идущих от 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неё к морю каменных стен, которые запирали узкий (3 км) проход между морем и горами Кавказа и ограждали с севера и юга территорию города</w:t>
      </w:r>
      <w:hyperlink r:id="rId12" w:anchor="cite_note-Osn438-13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[13]</w:t>
        </w:r>
      </w:hyperlink>
      <w:hyperlink r:id="rId13" w:anchor="cite_note-BSE-14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[14]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Таким образом, до референдума о присоединении к России </w:t>
      </w:r>
      <w:hyperlink r:id="rId14" w:tooltip="Присоединение Крыма к России (2014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Крыма в 2014 году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Дербент являлся древнейшим городом на территории России.</w:t>
      </w:r>
    </w:p>
    <w:p w:rsidR="00294604" w:rsidRPr="00294604" w:rsidRDefault="00294604" w:rsidP="00294604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2946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Географическое положение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Город расположен на западном берегу </w:t>
      </w:r>
      <w:hyperlink r:id="rId15" w:tooltip="Каспийское мор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Каспийского моря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на реке Суходол, к северу от устья реки </w:t>
      </w:r>
      <w:hyperlink r:id="rId16" w:tooltip="Рубас (река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Рубас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,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там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где горы Большого Кавказа ближе всего подходят к Каспийскому морю, оставляя лишь узкую трёхкилометровую полосу равнины; замыкая её, город образовывал так называемый Дербентский или </w:t>
      </w:r>
      <w:hyperlink r:id="rId17" w:tooltip="Каспийский прох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Каспийский проход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Роль Дербента и Дербентского прохода в древности была велика, он был расположен в одном из самых стратегически важных и топографически удобном месте знаменитого </w:t>
      </w:r>
      <w:hyperlink r:id="rId18" w:tooltip="Прикаспийский путь (страница отсутствует)" w:history="1">
        <w:r w:rsidRPr="00294604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Прикаспийского пути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связывающего </w:t>
      </w:r>
      <w:hyperlink r:id="rId19" w:tooltip="Восточная Европ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Восточную Европу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20" w:tooltip="Передняя Аз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Переднюю Азию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Климат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Климат Дербента — переходный от умеренного к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субтропическому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полусухому. На климат влияет </w:t>
      </w:r>
      <w:hyperlink r:id="rId21" w:tooltip="Каспийское мор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Каспийское море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, благодаря чему осень долгая и тёплая, а весна приходит с задержкой. Зима мягкая, снег держится всего две недели в году, самым холодным месяцем обычно является февраль. Лето длительное и жаркое. 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Среднегодовая температура в Дербенте положительная: +13,3 °C, среднемесячная температура января +3,1 °C, среднемесячная температура июля +24,7 °C (максимальная +41 °C). Продолжительность тёплого периода — 270 дней. Осадков в среднем 260 мм в год; самый дождливый месяц — октябрь. Среднегодовая относительная влажность воздуха — 69,5 %, средняя скорость ветра — 6,0 м/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2946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История города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Древний период</w:t>
      </w:r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lastRenderedPageBreak/>
        <w:drawing>
          <wp:inline distT="0" distB="0" distL="0" distR="0">
            <wp:extent cx="2095500" cy="1485900"/>
            <wp:effectExtent l="0" t="0" r="0" b="0"/>
            <wp:docPr id="11" name="Рисунок 11" descr="https://upload.wikimedia.org/wikipedia/commons/thumb/2/2d/Derbent_winter.jpg/220px-Derbent_winter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2/2d/Derbent_winter.jpg/220px-Derbent_winter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AF27F9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4" w:tooltip="Государство Сасанидов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Сасанидская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крепость в Дербенте, построенная для защиты от кочевников с севера.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Первое упоминание «Каспийских ворот» имеется у Гекатея Милетского — VI в. до н. э. А в IV в. до н. э. о крепости пишет Харес Мителенский (описывал события, происходившие в VIII—VII вв.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до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н. э.).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Важное значение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25" w:tooltip="Большой Кавказский прох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Каспийского прохода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было причиной устремлений </w:t>
      </w:r>
      <w:hyperlink r:id="rId26" w:tooltip="Скиф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скифов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27" w:tooltip="Сармат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сарматов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28" w:tooltip="Алан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аланов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29" w:tooltip="Гунн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гуннов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30" w:tooltip="Хазар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хазар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 других. Он пережил бурные исторические события, штурмы и разрушения, периоды упадка и расцвета. Здесь пролегал один из важнейших участков </w:t>
      </w:r>
      <w:hyperlink r:id="rId31" w:tooltip="Великий Шёлковый Путь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Великого Шёлкового пути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и Дербент выступал перекрёстком цивилизации, связывавшим Восток и Запад, Север и Юг.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Древнегреческий историк </w:t>
      </w:r>
      <w:hyperlink r:id="rId32" w:tooltip="Геродот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Геродот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одним из первых приводит сведения о «Дербентском проходе» в V в. до н. э. Огромный интерес к городу проявляла и </w:t>
      </w:r>
      <w:hyperlink r:id="rId33" w:tooltip="Империя Селевкидов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Империя Селевкидов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первая экспедиция которой была организована при </w:t>
      </w:r>
      <w:hyperlink r:id="rId34" w:tooltip="Селевк I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Селевке 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290—281 гг. до н. э. В 66-65 гг. до н. э. осуществляются военные походы </w:t>
      </w:r>
      <w:hyperlink r:id="rId35" w:tooltip="Лукулл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Лукулла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36" w:tooltip="Помпей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Помпея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на Кавказ, одной из главных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целей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которых являлся захват Дербента.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Преемниками </w:t>
      </w:r>
      <w:hyperlink r:id="rId37" w:tooltip="Римская импер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Рима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38" w:tooltip="Парф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Парфии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борьбе за </w:t>
      </w:r>
      <w:hyperlink r:id="rId39" w:tooltip="Кавказ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Кавказ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раннем Средневековье становятся </w:t>
      </w:r>
      <w:hyperlink r:id="rId40" w:tooltip="Визант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Византия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41" w:tooltip="Сасанид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сасанидский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42" w:tooltip="Ир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Иран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Важным фактом в истории Дербента, входившего, согласно ряду авторов, в состав </w:t>
      </w:r>
      <w:hyperlink r:id="rId43" w:tooltip="Кавказская Албан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Кавказской Албании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под названием Диауна, было принятие </w:t>
      </w:r>
      <w:hyperlink r:id="rId44" w:tooltip="Христиан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христианства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. Город служил северным форпостом Албании.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Во второй половине V в. албанский царь </w:t>
      </w:r>
      <w:hyperlink r:id="rId45" w:tooltip="Ваче II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Ваче II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сделал город Дербент на некоторое время главным христианским оплотом Албании в борьбе с </w:t>
      </w:r>
      <w:hyperlink r:id="rId46" w:tooltip="Зороастризм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зороастризмом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С </w:t>
      </w:r>
      <w:hyperlink r:id="rId47" w:tooltip="V ве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V века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начинается активное развитие города, а также грандиозное фортификационное строительство, призванное защитить </w:t>
      </w:r>
      <w:hyperlink r:id="rId48" w:tooltip="Передняя Аз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Переднюю Азию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от новой волны кочевников — тюркских племён </w:t>
      </w:r>
      <w:hyperlink r:id="rId49" w:tooltip="Гунн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гуннов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50" w:tooltip="Хазар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хазар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При этом помимо укрепления города, не прекращались попытки мирным путём обуздать диких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кочевников.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Историк </w:t>
      </w:r>
      <w:hyperlink r:id="rId51" w:tooltip="Егиш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Егише Вардапет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(</w:t>
      </w:r>
      <w:hyperlink r:id="rId52" w:tooltip="V ве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V век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.), описавший антииранское народное восстание в </w:t>
      </w:r>
      <w:hyperlink r:id="rId53" w:tooltip="Армен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Армении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54" w:tooltip="450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450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—</w:t>
      </w:r>
      <w:hyperlink r:id="rId55" w:tooltip="451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451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гг., указывает, что после взятия армянским войском, под командованием </w:t>
      </w:r>
      <w:hyperlink r:id="rId56" w:tooltip="Мамиконян, Вард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Вардана Мамиконяна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Дербента, находившегося под контролем Персии, «коменданту ворот» князю Ваану </w:t>
      </w: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…поручено было идти в страну гуннов и другие земли варварские, помогающие гуннам, чтобы заключить с ними мирный договор и стать заодно против неприятеля</w:t>
      </w:r>
      <w:proofErr w:type="gramEnd"/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439—457 годы — строительство фортификационных сооружений </w:t>
      </w:r>
      <w:hyperlink r:id="rId57" w:tooltip="Йездигерд I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Йездигердом 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; в 488—531 происходит замена сырцовых стен каменной кладкой </w:t>
      </w:r>
      <w:hyperlink r:id="rId58" w:tooltip="Хосров I Ануширв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Хосровом I Ануширваном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Крепость начинает приобретать вид, который сохранился до нашего времени. От крепости, расположившейся у подножия горного хребта, к морю спускались две стены, перегородившие Прикаспийский проход и призванные защищать город и торговый путь.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Растущая мощь и богатство Дербента не могли не привлекать могущественных соседей. В 552 г. происходит нападение хазар на город. Патриарший престол, с целью спасения, переносят из города Чола (Дербент) в город Партав.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В 626 году западные тюрки через Дербент вторглись в Закавказье. Штурм Дербента красочно описан </w:t>
      </w:r>
      <w:hyperlink r:id="rId59" w:tooltip="Мовсес Каганкатвац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Мовсесом Каганкатваци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</w:t>
      </w:r>
    </w:p>
    <w:p w:rsidR="00294604" w:rsidRPr="00294604" w:rsidRDefault="00294604" w:rsidP="00294604">
      <w:pPr>
        <w:shd w:val="clear" w:color="auto" w:fill="F5F5F5"/>
        <w:spacing w:after="168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…Гайшах [персидский наместник из агванских князей] видел, что произошло с защитниками великого города Чора и с войсками, находившимися на дивных стенах, для построения которых цари персидские изнурили страну нашу, собирая архитекторов и изыскивая разные материалы для построения великого здания, которое соорудили между горой Кавказом и великим морем восточным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… П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ри виде страшной опасности со стороны безобразной, гнусной, широколицей, безресничной толпы, которая в образе женщин с распущенными волосами устремилась на них, содрогание овладело жителями; особенно при виде метких и сильных стрелков, которые как бы сильным градом одождили их и, как хищные волки, потерявшие стыд, бросились на них и беспощадно перерезали их на улицах и площадях города. Глаз их не щадил ни прекрасных, ни милых, ни молодых из мужчин и женщин; не оставлял в покое даже негодных, безвредных, изувеченных и старых; они не жалобились, и сердце их не сжималось при виде мальчиков, обнимавших зарезанных матерей; напротив они доили из грудей их кровь, как молоко. Как огонь проникает в горящий тростник, так входили они в одни двери и выходили в другие, оставив там деяния хищных зверей и птиц.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Согласно Ю. Д. Бруцкусу, какая-то часть </w:t>
      </w:r>
      <w:hyperlink r:id="rId60" w:tooltip="Евреи" w:history="1"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евреев</w:t>
        </w:r>
        <w:proofErr w:type="gramEnd"/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начиная с V века  н. э. переселяется из Персии в Дербент. Известно, что правители </w:t>
      </w:r>
      <w:hyperlink r:id="rId61" w:tooltip="Хазар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Хазарии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перешли в </w:t>
      </w:r>
      <w:hyperlink r:id="rId62" w:tooltip="Иудаизм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Иудаизм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под влиянием евреев Восточного Кавказа (нынешних </w:t>
      </w:r>
      <w:hyperlink r:id="rId63" w:tooltip="Горские евре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Горских Евреев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 в нач. </w:t>
      </w:r>
      <w:hyperlink r:id="rId64" w:tooltip="IX ве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IX века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, к тому времени единственных носителей монотеистической религии в регионе. 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По легенде это произошло в ходе диспута, устроенного между представителями трёх религий. Через него в разное время проходили все кочевые каганаты Евразийских степей и все соседи Хазарии (Дунайская и Волжская Болгарии, </w:t>
      </w:r>
      <w:hyperlink r:id="rId65" w:tooltip="Русь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Русь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66" w:tooltip="Алан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Алания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Хазарский случай уникален тем, что в качестве официальной религии был выбран Иудаизм, который по своей природе является национальной религией евреев и не предусматривает обращение других народов. Кроме того, у евреев с </w:t>
      </w:r>
      <w:hyperlink r:id="rId67" w:tooltip="Восстание Бар-Кохб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эпохи Рассеяния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не было государственности.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Арабское завоевание</w:t>
      </w:r>
    </w:p>
    <w:p w:rsidR="00294604" w:rsidRPr="00294604" w:rsidRDefault="00AF27F9" w:rsidP="00294604">
      <w:pPr>
        <w:spacing w:after="0" w:line="240" w:lineRule="auto"/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</w:pPr>
      <w:hyperlink r:id="rId68" w:tooltip="Армянский эмират" w:history="1">
        <w:r w:rsidR="00294604" w:rsidRPr="00294604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lang w:eastAsia="ru-RU"/>
          </w:rPr>
          <w:t>Армянский эмират</w:t>
        </w:r>
      </w:hyperlink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drawing>
          <wp:inline distT="0" distB="0" distL="0" distR="0">
            <wp:extent cx="3810000" cy="2486025"/>
            <wp:effectExtent l="0" t="0" r="0" b="9525"/>
            <wp:docPr id="10" name="Рисунок 10" descr="https://upload.wikimedia.org/wikipedia/commons/thumb/c/c4/Emirate_of_Armenia_750-885.png/400px-Emirate_of_Armenia_750-885.pn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c/c4/Emirate_of_Armenia_750-885.png/400px-Emirate_of_Armenia_750-885.pn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Дербент в составе Арминии I (</w:t>
      </w: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Аррана</w:t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). </w:t>
      </w:r>
      <w:hyperlink r:id="rId71" w:tooltip="Армянский эмират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Армянский эмират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Арабского халифата, 750—885 гг.</w:t>
      </w:r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lastRenderedPageBreak/>
        <w:drawing>
          <wp:inline distT="0" distB="0" distL="0" distR="0">
            <wp:extent cx="1905000" cy="2857500"/>
            <wp:effectExtent l="0" t="0" r="0" b="0"/>
            <wp:docPr id="9" name="Рисунок 9" descr="https://upload.wikimedia.org/wikipedia/commons/thumb/b/be/Derbent_wall.jpg/200px-Derbent_wall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b/be/Derbent_wall.jpg/200px-Derbent_wall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Вид на Дербент с городской стены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Новый этап развития города связан с вторжением </w:t>
      </w:r>
      <w:hyperlink r:id="rId74" w:tooltip="Араб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арабов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VII веке. Когда первые арабские отряды в 642/643 году появились у ворот Дербента, сасанидским наместником города был Шахрбараз (Шахрияр). В 651 году арабы захватили Дербент, однако прочно закрепиться они смогли лишь при </w:t>
      </w:r>
      <w:hyperlink r:id="rId75" w:tooltip="Маслама ибн Абд аль-Мали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Масламе ибн Абд </w:t>
        </w:r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аль-Малике</w:t>
        </w:r>
        <w:proofErr w:type="gramEnd"/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в 733—734 годах. Халиф Омар передал управление Дербентом Абд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ар-Рахману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ибн Раби’а, который был «комендантом» крепости до 652/653 года. С этого времени начинается активный процесс исламизации населения города. В это время построена старинная Джума-мечеть.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завоеванием Дербента арабами, город превращается в главный опорный пункт арабского </w:t>
      </w:r>
      <w:hyperlink r:id="rId76" w:tooltip="Халифат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Халифата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на </w:t>
      </w:r>
      <w:hyperlink r:id="rId77" w:tooltip="Кавказ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Кавказе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, в важнейший военный, политический и идеологический центр; здесь проводятся значительные строительные работы.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Дербент становится крупнейшим средневековым городом Кавказа с развитыми ремесленными производствами (гончарство, стеклоделие, металлообработки, ювелирное дело, камнеобработка и строительное дело, ткачество, ковроделие, производство бумаги, шёлка, мыла) и сельским хозяйством (земледелие, садоводство, возделывание шафрана, марены, хлопка, льна и т. д.).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Средневековый Дербент — это крупнейший порт на Каспии, важнейший центр международной транзитной торговли Востока и Запада, Севера и Юга. Дербент поддерживал тесные торговые связи со многими областями и городами </w:t>
      </w:r>
      <w:hyperlink r:id="rId78" w:tooltip="Ближний Восто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Ближнего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79" w:tooltip="Средний Восто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Среднего Востока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0" w:tooltip="Восточная Европ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Восточной Европы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об этом свидетельствуют и средневековые авторы, и многочисленные археологические находки. Сюда прибывали торговые караваны и корабли из </w:t>
      </w:r>
      <w:hyperlink r:id="rId81" w:tooltip="Хазар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Хазарии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2" w:tooltip="Русь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Руси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3" w:tooltip="Волжская Булгар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Волжской Булгарии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4" w:tooltip="Джурдж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Джурджана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5" w:tooltip="Табарист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Табаристана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</w:t>
      </w:r>
      <w:hyperlink r:id="rId86" w:tooltip="Дейлем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Дейлема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7" w:tooltip="Хорас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Хорасана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8" w:tooltip="Хорезм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Хорезма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89" w:tooltip="Инд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Индии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т. д.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Столица Дербентского эмирата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период распада Халифата жители Дербента в 869 году провозгласили Хашима ибн Сурака своим эмиром, ставшим основателем династии </w:t>
      </w:r>
      <w:hyperlink r:id="rId90" w:tooltip="Хашемиды (страница отсутствует)" w:history="1">
        <w:r w:rsidRPr="00294604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Хашемидов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 правлении его сына Мухаммеда I в 901 году на Дербент напали хазары во главе с царём К-са ибн Булджан, но были отбиты. В 969 году эмир Ахмад построил цитадель и укрепился в ней.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Джума мечеть является самым древним храмом, позже после завоевания его арабами, переделанный в мечеть, о чём свидетельствует вход. Вход находится с Южной стороны, хотя вход в мечеть всегда находится с Северной стороны.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От сельджуков до сефевидов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XI веке в Переднюю Азию вторглись </w:t>
      </w:r>
      <w:hyperlink r:id="rId91" w:tooltip="Сельджук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тюрки-сельджуки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которые создали державу, охватывающую Месопотамию, Сирию и большую часть Ирана. В 1067 году в Дербент вступил первый сельджукский отряд во главе с хаджибом султана Алп-Арслана — Сау-Тегином. В 1075 году город окончательно перешёл под власть Сельджукидов. В XII в Дербенте вновь образовалось самостоятельное княжество, которое просуществовало сравнительно недолго — до 1239 г.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1395 году через Дербентский проход Тамерлан вышел в долину Терека и нанёс на его берегах </w:t>
      </w:r>
      <w:hyperlink r:id="rId92" w:tooltip="Битва на Тереке (1395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сокрушительное поражение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золотоордынским войскам. В том же году он передал Дербент ширваншаху </w:t>
      </w:r>
      <w:hyperlink r:id="rId93" w:tooltip="Ибрагим I (Ширваншах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Ибрагиму 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поручив охрану Дербентского прохода.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1541 году Дербент принимает участие в междоусобных войнах </w:t>
      </w:r>
      <w:hyperlink r:id="rId94" w:tooltip="Самурская долин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Самурской долины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когда </w:t>
      </w:r>
      <w:hyperlink r:id="rId95" w:tooltip="Ахтынское бек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ахтынский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Хасан-бек ибн Мухаммад-бек, поддерживаемый правителем Дербента Алхас-Мирзой ад-Дарбанди, совершает поход на </w:t>
      </w:r>
      <w:hyperlink r:id="rId96" w:tooltip="Рутул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Рутул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  <w:r w:rsidR="00462402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XVI в. Дербент, как и весь Ширван, в составе государства Сефевидов. Власть Сефевидов была ненадолго потеряна в результате </w:t>
      </w:r>
      <w:hyperlink r:id="rId97" w:tooltip="Турецко-персидская война (1578—1590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турецко-персидской войны 1578—1590 годов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 ходе следующей </w:t>
      </w:r>
      <w:hyperlink r:id="rId98" w:tooltip="Турецко-персидская война (1603—1618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турецко-персидской войны 1603—1618 годов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Сефевиды, отвоевав город, восстановили свою власть над Дербентом.</w:t>
      </w:r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drawing>
          <wp:inline distT="0" distB="0" distL="0" distR="0">
            <wp:extent cx="2095500" cy="1447800"/>
            <wp:effectExtent l="0" t="0" r="0" b="0"/>
            <wp:docPr id="8" name="Рисунок 8" descr="https://upload.wikimedia.org/wikipedia/commons/thumb/d/d7/Derbent_gate.jpg/220px-Derbent_gate.jp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thumb/d/d7/Derbent_gate.jpg/220px-Derbent_gate.jp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Вход в шахский дворец. Крепость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Нарын-Кала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Между Россией и Персией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марте 1668 года Дербент взял штурмом донской казачий атаман </w:t>
      </w:r>
      <w:hyperlink r:id="rId101" w:tooltip="Разин, Степан Тимофеевич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Степан Разин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во время похода по рекам Волга и Яик, и на Каспийское море. Именно взятие Дербента — начало персидского похода Разина, закончившегося сожжением персидского флота в Каспийском море.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начале XVIII века, когда нависла угроза персидского и турко-османского завоевания прикаспийских областей, </w:t>
      </w:r>
      <w:hyperlink r:id="rId102" w:tooltip="Пётр I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Пётр 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предпринял известный </w:t>
      </w:r>
      <w:hyperlink r:id="rId103" w:tooltip="Персидский поход 1722—1723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персидский (прикаспийский) поход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5 августа 1722 года русская армия под командованием генерал-адмирала Апраксина двинулась к Дербенту, а 15 августа к городу прибыла транспортная флотилия (21 судно) с артиллерией и провиантом под командованием капитана </w:t>
      </w:r>
      <w:hyperlink r:id="rId104" w:tooltip="Верден, Карл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Вердена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23 августа русская армия заняла город.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Население города во главе с местным </w:t>
      </w:r>
      <w:hyperlink r:id="rId105" w:tooltip="Наиб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наибом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Имамом Кулибеком и мусульманским духовенством торжественно встречали русского императора и подарили ему два серебряных ключа от городских ворот и книгу </w:t>
      </w:r>
      <w:hyperlink r:id="rId106" w:tooltip="Дербенд-нам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«Дербент Наме»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рассказывающую об истории города. </w:t>
      </w:r>
      <w:hyperlink r:id="rId107" w:tooltip="Пётр I Великий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Пётр 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обратил особое внимание на его исторические памятники. Учёные и специалисты, находившиеся в его свите: </w:t>
      </w:r>
      <w:hyperlink r:id="rId108" w:tooltip="Кантемир, Дмитрий Константинович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Д. К. Кантемир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109" w:tooltip="Гербер, Иоганн Густав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И. Г. Гербер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110" w:tooltip="Соймонов, Леонтий Яковлевич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Л. Я. Соймонов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дали первое описание исторических памятников, положили начало изучению Дербента. Были приняты меры по охране и благоустройству города, приказано построить гавань по чертежу, открыты продовольственные склады, лазареты, фактории русских купцов. Пётр I предоставил дербентцам право свободной торговли в пределах России, планировал развитие здесь виноградарства, виноделия, шелководства. Но началась буря, </w:t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которая разнесла 30 грузовых судов. Не хватало еды, а достать хлеб в охваченных восстаниями землях Ширвана и Мюшкюра не представлялось возможным. Началась эпизоотия — за одну ночь пало 1700 лошадей. В итоге военный совет решил приостановить продвижение на юг, и Пётр I повернул назад, оставив в городе небольшой гарнизон.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30 августа Пётр I писал адмиралу </w:t>
      </w:r>
      <w:hyperlink r:id="rId111" w:tooltip="Крюйс, Корнелиус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Крюйсу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из Дербента:</w:t>
      </w:r>
    </w:p>
    <w:p w:rsidR="00294604" w:rsidRPr="00294604" w:rsidRDefault="00294604" w:rsidP="00294604">
      <w:pPr>
        <w:shd w:val="clear" w:color="auto" w:fill="F5F5F5"/>
        <w:spacing w:after="168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«Когда приближались к сему городу, то наиб (наместник) сего города встретил нас и ключ поднёс от ворот. Правда, что сии люди не лицемерно с любовию принесли и так нам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ради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как бы своих из осады выручили. Из Баку такия ж письма имеем, как из сего города прежде приходу имели, того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ради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гарнизон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туда отправим, и тако в сих краях, с помощию божиею, фут получили, чем вас поздравляем. Марш хотя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сей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недалёк, только зело труден от безкормицы лошадям и великих жаров»</w:t>
      </w:r>
      <w:r w:rsidR="00462402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12 сентября Россия заключила с Персией мирный договор, по которому Россия получила город Дербент с прилегающими к нему областями.</w:t>
      </w:r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drawing>
          <wp:inline distT="0" distB="0" distL="0" distR="0">
            <wp:extent cx="1428750" cy="1409700"/>
            <wp:effectExtent l="0" t="0" r="0" b="0"/>
            <wp:docPr id="7" name="Рисунок 7" descr="https://upload.wikimedia.org/wikipedia/commons/thumb/8/8a/10_Rouble_2002-Derbent.JPG/150px-10_Rouble_2002-Derbent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8/8a/10_Rouble_2002-Derbent.JPG/150px-10_Rouble_2002-Derbent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10 руб (</w:t>
      </w:r>
      <w:hyperlink r:id="rId114" w:tooltip="2002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2002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 — памятная монета из цикла </w:t>
      </w:r>
      <w:hyperlink r:id="rId115" w:tooltip="Древние города России (монеты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Древние города России</w:t>
        </w:r>
      </w:hyperlink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1735 году по </w:t>
      </w:r>
      <w:hyperlink r:id="rId116" w:tooltip="Гянджинский договор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Гянджинскому договору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Дербент вновь отошёл к </w:t>
      </w:r>
      <w:hyperlink r:id="rId117" w:tooltip="Ир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Ирану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 1745 Надир-Шах был разбит в Дагестане (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Ахмед-ханом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). В 1747 г. Надир-Шах умер. В 1747 году город стал центром </w:t>
      </w:r>
      <w:hyperlink r:id="rId118" w:tooltip="Дербентское хан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Дербентского ханства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резиденция</w:t>
      </w:r>
      <w:hyperlink r:id="rId119" w:tooltip="Надир-шах" w:history="1"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Надир-шаха</w:t>
        </w:r>
        <w:proofErr w:type="gramEnd"/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с 1758 г. — правление Фет-Али-хана.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Весной 1795</w:t>
      </w:r>
      <w:hyperlink r:id="rId120" w:tooltip="1795 г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года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персидские войска во главе с основателем династии </w:t>
      </w:r>
      <w:hyperlink r:id="rId121" w:tooltip="Каджары (династия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Каджаров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122" w:tooltip="Ага Мохаммед Шах Каджар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Ага Мохаммедом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вторглись в </w:t>
      </w:r>
      <w:hyperlink r:id="rId123" w:tooltip="Картли-Кахетинское цар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Кахетию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а 12 сентября захватили и разграбили </w:t>
      </w:r>
      <w:hyperlink r:id="rId124" w:tooltip="Тбилис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Тбилиси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Выполняя свои обязательства по </w:t>
      </w:r>
      <w:hyperlink r:id="rId125" w:tooltip="Георгиевский трактат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Георгиевскому трактату 1783 года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русское правительство направило Каспийский корпус (около 13 тыс. человек) из </w:t>
      </w:r>
      <w:hyperlink r:id="rId126" w:tooltip="Кизляр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Кизляра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через </w:t>
      </w:r>
      <w:hyperlink r:id="rId127" w:tooltip="Дагест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Дагестан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Персию.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2 мая 1796 года главнокомандующий генерал-поручик граф </w:t>
      </w:r>
      <w:hyperlink r:id="rId128" w:tooltip="Зубов, Валериан Александрович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Валериан Александрович Зубов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подошёл к Дербенту, приступив к </w:t>
      </w:r>
      <w:hyperlink r:id="rId129" w:tooltip="Штурм Дербент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штурму города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10 мая на крепостной стене был выкинут белый флаг, а вслед за тем в русский лагерь явился и хан Шейх Али-хан. В тот же день комендантом Дербентской крепости был назначен генерал-майор Савельев, а 13 мая главнокомандующий граф Зубов торжественно въехал в город. Шейх Али-хан оставался в русском лагере почётным пленником, пока не совершил побег. Зубов восстановил спокойствие в Дербенте, а ханство передал в управление родному дяде хана, Кассиму. С вступлением на российский престол</w:t>
      </w:r>
      <w:hyperlink r:id="rId130" w:tooltip="Павел I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Павла I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 изменением курса внешней политики, в декабре того же года русские войска из Закавказья были отозваны, а все завоёванные области были возвращены. В 1799 году младший сын кубинского хана </w:t>
      </w:r>
      <w:hyperlink r:id="rId131" w:tooltip="Фатали-х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Фатали-хана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— Гасан был провозглашён дербентским ханом. Собрав сильное войско, Шейх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Али-хан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двинулся на Дербент, но двенадцатидневная осада города не принесла ему успеха и он вынужден был помириться с Гасан-ханом и признать его права на Дербент. После смерти в 1802 году дербентского хана Шейх Али-хан присоединил Дербентское владение к </w:t>
      </w:r>
      <w:hyperlink r:id="rId132" w:tooltip="Кубинское хан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Кубинскому ханству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В 1813 по </w:t>
      </w:r>
      <w:hyperlink r:id="rId133" w:tooltip="Гюлистанский мирный договор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Гюлистанскому мирному договору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присоединён к России, с 1846 г. — </w:t>
      </w:r>
      <w:hyperlink r:id="rId134" w:tooltip="Дербентская губерн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губернский город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входил в состав </w:t>
      </w:r>
      <w:hyperlink r:id="rId135" w:tooltip="Дагестанская область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Дагестанской области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С 1840-х гг. переживал быстрый экономический подъём, связанный, в частности, с развитием мареноводства (выращиванием </w:t>
      </w:r>
      <w:hyperlink r:id="rId136" w:tooltip="Марен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марены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растения, из которого получали дешёвый краситель). Кроме возделывания и переработки марены и мака занятиями жителей Дербента в XIX в. были садоводство, виноградарство и рыбный промысел. В 1898 через Дербент прошла железная дорога </w:t>
      </w:r>
      <w:hyperlink r:id="rId137" w:tooltip="Махачкал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Порт—Петровск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(прежнее название Махачкалы) — </w:t>
      </w:r>
      <w:hyperlink r:id="rId138" w:tooltip="Баку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Баку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Великая отечественная война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Из Дербента на фронт отправилось много добровольцев, среди них 9 были удостоены звания </w:t>
      </w:r>
      <w:hyperlink r:id="rId139" w:tooltip="Герой Советского Союз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Героя Советского Союза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2946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Албана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Албана</w:t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одно из исторических названий Дербента.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Город Албан, лежавший, по сказаниям древних историков, между реками Албанус и Кассы, можно принять за Дербенд; реки Албанус — за Самур, а Кассы — за Манас, протекающие между Буйнаком и Тарками.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Семён Броневский писал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</w:t>
      </w: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«</w:t>
      </w:r>
      <w:proofErr w:type="gramEnd"/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Сей промежуток, занятый строением города Дербента, известен был древним то под именем </w:t>
      </w:r>
      <w:r w:rsidRPr="00294604">
        <w:rPr>
          <w:rFonts w:ascii="Arial" w:eastAsia="Times New Roman" w:hAnsi="Arial" w:cs="Arial"/>
          <w:b/>
          <w:bCs/>
          <w:i/>
          <w:iCs/>
          <w:color w:val="252525"/>
          <w:sz w:val="24"/>
          <w:szCs w:val="24"/>
          <w:lang w:eastAsia="ru-RU"/>
        </w:rPr>
        <w:t>pillae Caspiae</w:t>
      </w: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 то под именем </w:t>
      </w:r>
      <w:r w:rsidRPr="00294604">
        <w:rPr>
          <w:rFonts w:ascii="Arial" w:eastAsia="Times New Roman" w:hAnsi="Arial" w:cs="Arial"/>
          <w:b/>
          <w:bCs/>
          <w:i/>
          <w:iCs/>
          <w:color w:val="252525"/>
          <w:sz w:val="24"/>
          <w:szCs w:val="24"/>
          <w:lang w:eastAsia="ru-RU"/>
        </w:rPr>
        <w:t>pillae Albaniae</w:t>
      </w: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, то есть Каспийских и Албанских ворот.»</w:t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2946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Баб-аль-Абваб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Баб-аль-Абваб</w:t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— часто даётся в сокращённой форме как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аль-Баб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арабское наименование города Дербента.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Буквально Баб-аль-Абваб (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аль-Баб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 означало Главные (Большие) Ворота, Ворота ворот. Назван так по причине роли, которую играл Дербент в геополитике раннего Средневековья, являясь важнейшим стратегическим пунктом на торговых путях из Европы в Азию.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Дербент был переименован в Баб-аль-Абваб (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аль-Баб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 после арабского завоевания в начале </w:t>
      </w:r>
      <w:hyperlink r:id="rId140" w:tooltip="VIII ве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VIII века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Фигурировал под этим названием в арабской историко-географической литературе. Оно на некоторое время получило распространение также и в иранской и тюркоязычной литературе. После падения арабского Халифата и образования самостоятельных госуда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рств в р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егионе город стал называться на старый лад, Дербентом.</w:t>
      </w:r>
    </w:p>
    <w:p w:rsidR="00294604" w:rsidRPr="00294604" w:rsidRDefault="00294604" w:rsidP="00294604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2946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Хронология</w:t>
      </w:r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drawing>
          <wp:inline distT="0" distB="0" distL="0" distR="0">
            <wp:extent cx="2128319" cy="1415332"/>
            <wp:effectExtent l="0" t="0" r="5715" b="0"/>
            <wp:docPr id="6" name="Рисунок 6" descr="https://upload.wikimedia.org/wikipedia/commons/thumb/4/42/Dagestan_museum.jpg/200px-Dagestan_museum.jp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pload.wikimedia.org/wikipedia/commons/thumb/4/42/Dagestan_museum.jpg/200px-Dagestan_museum.jp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24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Дербентский историко-архитектурный музей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Примерно с 5-4 вв. до н. э. на месте Дербента располагалось кочевая стоянка массагетских племён.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 xml:space="preserve">Примерно во 2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до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н. э. на месте стоянки был построен город, известный в античных и средневековых источниках как </w:t>
      </w:r>
      <w:hyperlink r:id="rId143" w:tooltip="Чола (город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Чола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конца 1 в. до н. э. Чола — столица племенного союза маскутов (массагетов), часто называемого в исторических источниках Царством Маскут.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1 в. н. э. Чола, как и всё царство Маскутов, в вассальной зависимости от царей </w:t>
      </w:r>
      <w:hyperlink r:id="rId144" w:tooltip="Кавказская Албан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Кавказской Албании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6 в. н. э. сасанидский </w:t>
      </w:r>
      <w:hyperlink r:id="rId145" w:tooltip="Шах (титул)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шах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146" w:tooltip="Кавад I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Кавад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подчинив маскутов власти Сасанидов, начал перестройку и укрепление Чолы.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6 в. н. э. сасанидский шах </w:t>
      </w:r>
      <w:hyperlink r:id="rId147" w:tooltip="Хосров Ануширв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Хосров Ануширван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полностью завершил перестройку крепости Чолы, заодно сменив её название на Дербент. Крепость охраняла проход между Кавказскими горами и Каспийским морем, находящийся на пути между Европой и </w:t>
      </w:r>
      <w:hyperlink r:id="rId148" w:tooltip="Передняя Аз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Передней Азией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что и отражено в названии: иранское «дербенд» означает «узел дорог».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Какая-то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часть евреев в этот период переселяется из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Персии в Дербент. Начало становления общины евреев, первых монотеистов в регионе.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630-х гг. Дербент захватили </w:t>
      </w:r>
      <w:hyperlink r:id="rId149" w:tooltip="Хазар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хазары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При великом князе Кавказской Албании, Джаваншире, Дербент, как и вся область Маскут, присоединён к Кавказской Албании.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652 Дербент в составе </w:t>
      </w:r>
      <w:hyperlink r:id="rId150" w:tooltip="Арабский халифат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Арабского халифата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 городе строились мечети, сюда переселены 24 тыс. сирийцев, город разбит на магалы (кварталы), большая часть жителей обращена в </w:t>
      </w:r>
      <w:hyperlink r:id="rId151" w:tooltip="Ислам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ислам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730 год — принятие иудаизма хазарами (предположительно, под влиянием евреев Дербента).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VIII в. Дербент — крупный военно-политический центр </w:t>
      </w:r>
      <w:hyperlink r:id="rId152" w:tooltip="Кавказ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Кавказа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в котором находилась резиденция наместника </w:t>
      </w:r>
      <w:hyperlink r:id="rId153" w:tooltip="Халиф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халифа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 10 в., с распадом Арабского халифата, Дербент становится центром независимого эмирата.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IX в. Дербент под влиянием государства Ширваншахов.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 </w:t>
      </w:r>
      <w:hyperlink r:id="rId154" w:tooltip="1071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1071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город захватили </w:t>
      </w:r>
      <w:hyperlink r:id="rId155" w:tooltip="Турки-сельджук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турки-сельджуки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XII в. Дербент в составе государства </w:t>
      </w:r>
      <w:hyperlink r:id="rId156" w:tooltip="Государство Ширваншахов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Ширваншахов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находившегося в вассальной зависимости от </w:t>
      </w:r>
      <w:hyperlink r:id="rId157" w:tooltip="Атабеки Азербайджан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Государства </w:t>
        </w:r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Великих</w:t>
        </w:r>
        <w:proofErr w:type="gramEnd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Атабеков Азербайджана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XIII в. Дербент, как и всё государство Ширваншахов, завоёван </w:t>
      </w:r>
      <w:hyperlink r:id="rId158" w:tooltip="Монгол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монголами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XVI — начале XVIII вв. Дербент — в составе Сефевидского </w:t>
      </w:r>
      <w:hyperlink r:id="rId159" w:tooltip="Ир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Ирана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23 августа — 6 сентября 1722 г. — Пётр I в Дербенте.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 </w:t>
      </w:r>
      <w:hyperlink r:id="rId160" w:tooltip="1743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1743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центр Дербентского ханства государства Сефевидов и Афшаров, резиденция </w:t>
      </w:r>
      <w:hyperlink r:id="rId161" w:tooltip="Надир-Шах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Надир-Шаха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XVIII 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со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смертью Надир-шаха Афшара хан Дербента провозгласил свою независимость.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XVIII в. Дербент с ханством присоединён Фатали ханом Кубинским к Кубинскому ханству.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 </w:t>
      </w:r>
      <w:hyperlink r:id="rId162" w:tooltip="1796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1796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завоёван русскими войсками (См. </w:t>
      </w:r>
      <w:hyperlink r:id="rId163" w:tooltip="Штурм Дербент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Штурм Дербента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 </w:t>
      </w:r>
      <w:hyperlink r:id="rId164" w:tooltip="1806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1806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Мехти II, </w:t>
      </w:r>
      <w:hyperlink r:id="rId165" w:tooltip="Шамхальство Тарковско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шамхал Тарковский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стал и </w:t>
      </w:r>
      <w:hyperlink r:id="rId166" w:tooltip="Дербентское хан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ханом Дербентским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 </w:t>
      </w:r>
      <w:hyperlink r:id="rId167" w:tooltip="1813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1813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присоединён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к </w:t>
      </w:r>
      <w:hyperlink r:id="rId168" w:tooltip="Российская импер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Российской империи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 </w:t>
      </w:r>
      <w:hyperlink r:id="rId169" w:tooltip="1837 г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1837 году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открылось первое русское учебное заведение в </w:t>
      </w:r>
      <w:hyperlink r:id="rId170" w:tooltip="Дагестан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Дагестане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Дербентское уездное училище.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 </w:t>
      </w:r>
      <w:hyperlink r:id="rId171" w:tooltip="1840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1840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Дербент — уездный, с </w:t>
      </w:r>
      <w:hyperlink r:id="rId172" w:tooltip="1846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1846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посадский город.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В конце 1840-х гг. открылась мусульманская школа, переведённая в </w:t>
      </w:r>
      <w:proofErr w:type="spellStart"/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</w:t>
      </w:r>
      <w:proofErr w:type="spellEnd"/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1855 году в </w:t>
      </w:r>
      <w:hyperlink r:id="rId173" w:tooltip="Темир-Хан-Шур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Темир-Хан-Шуру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1840-х гг. переживал быстрый экономический подъём, связанный, в частности, с выращиванием </w:t>
      </w:r>
      <w:hyperlink r:id="rId174" w:tooltip="Марен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марены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растения, из которого получали дешёвый краситель. В XIX в. были развиты также </w:t>
      </w:r>
      <w:hyperlink r:id="rId175" w:tooltip="Садовод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садоводство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176" w:tooltip="Виноградарств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виноградарство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 рыбный промысел.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>В </w:t>
      </w:r>
      <w:hyperlink r:id="rId177" w:tooltip="1898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1898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через Дербент прошла железная дорога Порт-Петровск (ныне </w:t>
      </w:r>
      <w:hyperlink r:id="rId178" w:tooltip="Махачкал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Махачкала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 — </w:t>
      </w:r>
      <w:hyperlink r:id="rId179" w:tooltip="Баку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Баку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 70-х годов ХХ-го века - массовая </w:t>
      </w:r>
      <w:hyperlink r:id="rId180" w:tooltip="Репатриаци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репатриация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181" w:tooltip="Евре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евреев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Дербента в </w:t>
      </w:r>
      <w:hyperlink r:id="rId182" w:tooltip="Израиль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Израиль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этот факт негативнейшим образом сказывается на экономическом, культурном и общественном облике города.</w:t>
      </w:r>
    </w:p>
    <w:p w:rsidR="00294604" w:rsidRPr="00294604" w:rsidRDefault="00294604" w:rsidP="00294604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19 сентября 2015 г. — празднование 2000-ти летия г. Дербента (дата присвоение статуса «город»)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По численности населения на 1 января 2014 года находится на 136 месте из 1100 городов Российской Федерации.</w:t>
      </w:r>
    </w:p>
    <w:p w:rsidR="00294604" w:rsidRPr="00294604" w:rsidRDefault="00294604" w:rsidP="00294604">
      <w:pPr>
        <w:spacing w:after="24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Этнический состав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Относительно Дербента XV—XVI вв. </w:t>
      </w:r>
      <w:hyperlink r:id="rId183" w:tooltip="Бартольд, Василий Владимирович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В. В. Бартольд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сообщает:</w:t>
      </w:r>
    </w:p>
    <w:p w:rsidR="00294604" w:rsidRPr="00294604" w:rsidRDefault="00294604" w:rsidP="00294604">
      <w:pPr>
        <w:shd w:val="clear" w:color="auto" w:fill="F5F5F5"/>
        <w:spacing w:after="168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это время Дербент описывается уже не как арабский, а как тюркский город; анонимный венецианский купец сообщает в начале XVI 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., что жители говорили «по-черкесски или по-турецки». О том, как и когда арабское население было вытеснено тюркскими пришельцами, мы не имеем никаких сведений. Этот процесс, очевидно, связан с постепенной тюркизацией Азербайджана и остальных северозападных провинций Персии со времени сельджукской династии, однако имя упомянутого выше Сейф ад-дина ас-Сулами показывает, что в Дербенте VI/XII в. преобладали всё ещё арабы, а не тюрки.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По сведениям немецкого путешественника </w:t>
      </w:r>
      <w:hyperlink r:id="rId184" w:tooltip="Адам Олеарий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Адама Олеария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посетившего Дербент в </w:t>
      </w:r>
      <w:hyperlink r:id="rId185" w:tooltip="1638 г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1638 году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этнический состав города был следующим: жители верхней части состояли из племён аюрумлу (то есть </w:t>
      </w:r>
      <w:hyperlink r:id="rId186" w:tooltip="Айрумы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айрумы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прим.) и койдурша, средняя часть была заселена «персами» (под этим имеется ввиду шиит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ы-</w:t>
      </w:r>
      <w:proofErr w:type="gramEnd"/>
      <w:r w:rsidR="00AF27F9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begin"/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instrText xml:space="preserve"> HYPERLINK "https://ru.wikipedia.org/wiki/%D0%9A%D1%8B%D0%B7%D1%8B%D0%BB%D0%B1%D0%B0%D1%88%D0%B8" \o "Кызылбаши" </w:instrText>
      </w:r>
      <w:r w:rsidR="00AF27F9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separate"/>
      </w:r>
      <w:r w:rsidRPr="00294604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кызылбаши</w:t>
      </w:r>
      <w:r w:rsidR="00AF27F9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end"/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), а нижняя часть — </w:t>
      </w:r>
      <w:hyperlink r:id="rId187" w:tooltip="Грек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греками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носившая название Шахер-Юнан («Город греков»). По данным русского историка </w:t>
      </w:r>
      <w:hyperlink r:id="rId188" w:tooltip="Броневский, Семён Михайлович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С. М. Броневского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Дербенте</w:t>
      </w:r>
    </w:p>
    <w:p w:rsidR="00294604" w:rsidRPr="00294604" w:rsidRDefault="00294604" w:rsidP="00294604">
      <w:pPr>
        <w:shd w:val="clear" w:color="auto" w:fill="F5F5F5"/>
        <w:spacing w:after="168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1796 году сочтено домов 2 189, монетный двор один, лавок 450, мечетей 15, караван-сараев 6, фабрик шёлковых 30, фабрик бумажных 113, разных мастеровых лавок 50, жителей обоего пола с небольшим 10 тысяч, кроме некоторого числа армян, говорят и пишут персидским языком, называемым фарс, но простонародно употребляют испорченное татарское наречие.</w:t>
      </w:r>
      <w:proofErr w:type="gramEnd"/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1860—1870 гг. к населению Дербента добавились </w:t>
      </w:r>
      <w:hyperlink r:id="rId189" w:tooltip="Горские евре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горские евреи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190" w:tooltip="Русски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русские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но азербайджанцы продолжали численно преобладать. Согласно </w:t>
      </w:r>
      <w:hyperlink r:id="rId191" w:tooltip="Энциклопедический словарь Брокгауза и Ефрон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Энциклопедическому словарю Брокгауза и Эфрона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издававшегося в конце XIX — начале XX веков,</w:t>
      </w:r>
    </w:p>
    <w:p w:rsidR="00294604" w:rsidRPr="00294604" w:rsidRDefault="00294604" w:rsidP="00294604">
      <w:pPr>
        <w:shd w:val="clear" w:color="auto" w:fill="F5F5F5"/>
        <w:spacing w:after="168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Число жителей (Дербента) в 1888 г. равнялось 14185, в 1891 г. — 15265; из них магометан (разных течений) 10243 чел., евреев — 2490, православных — 1319, армяно-григорианцев — 875, католиков — 201 и лютеран — 16 чел. Из народностей (сведения 1886 г.) преобладают азербайджанские татары — 8697, затем евреи — 1830, русские — 620, армяне — 371.</w:t>
      </w:r>
      <w:proofErr w:type="gramEnd"/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По данным переписи </w:t>
      </w:r>
      <w:hyperlink r:id="rId192" w:tooltip="1897 г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1897 года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 в городе проживало 14 649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чел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из которых своим родным языком указали татарский (</w:t>
      </w:r>
      <w:hyperlink r:id="rId193" w:tooltip="Азербайджанский язы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азербайджанский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 — 9 767 чел., </w:t>
      </w:r>
      <w:hyperlink r:id="rId194" w:tooltip="Еврейские язык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еврейский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2 181 чел., </w:t>
      </w:r>
      <w:hyperlink r:id="rId195" w:tooltip="Русский язы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русский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(в т.ч. </w:t>
      </w:r>
      <w:hyperlink r:id="rId196" w:tooltip="Украинский язы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малорусский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197" w:tooltip="Белорусский язы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белорусский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 — 1092 чел.</w:t>
      </w:r>
      <w:r w:rsidR="00462402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Согласно </w:t>
      </w:r>
      <w:hyperlink r:id="rId198" w:tooltip="Энциклопедия ислама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Энциклопедии ислама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начале 20 века этно-религиозный состав населения города был следующим: 57% — мусульмане, 18% — русские, 16% евреи и 7% армяне.</w:t>
      </w:r>
    </w:p>
    <w:p w:rsidR="00462402" w:rsidRDefault="00462402" w:rsidP="00294604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294604" w:rsidRPr="00294604" w:rsidRDefault="00294604" w:rsidP="00294604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lastRenderedPageBreak/>
        <w:drawing>
          <wp:inline distT="0" distB="0" distL="0" distR="0">
            <wp:extent cx="1924050" cy="3086100"/>
            <wp:effectExtent l="0" t="0" r="0" b="0"/>
            <wp:docPr id="5" name="Рисунок 5" descr="https://upload.wikimedia.org/wikipedia/commons/thumb/3/30/Coat_of_Arms_of_Derbent_%28Dagestan%29_%282014%29.jpg/202px-Coat_of_Arms_of_Derbent_%28Dagestan%29_%282014%2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pload.wikimedia.org/wikipedia/commons/thumb/3/30/Coat_of_Arms_of_Derbent_%28Dagestan%29_%282014%29.jpg/202px-Coat_of_Arms_of_Derbent_%28Dagestan%29_%282014%2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Герб Дербента, утверждённый в 2013 году</w:t>
      </w:r>
    </w:p>
    <w:p w:rsidR="00294604" w:rsidRPr="00294604" w:rsidRDefault="00AF27F9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00" w:tooltip="Герб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Герб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Дербентского </w:t>
      </w:r>
      <w:hyperlink r:id="rId201" w:tooltip="Уезды России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уезда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утверждён </w:t>
      </w:r>
      <w:hyperlink r:id="rId202" w:tooltip="Царское правительство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царским правительством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203" w:tooltip="21 марта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21 марта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204" w:tooltip="1843 год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1843 года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вместе с другими гербами </w:t>
      </w:r>
      <w:hyperlink r:id="rId205" w:tooltip="Каспийская область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Каспийской области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206" w:tooltip="Российская империя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Российской империи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к которой относился тогда город. Позже эта символика на протяжении 170 лет была гербом города Дербент.</w:t>
      </w:r>
    </w:p>
    <w:p w:rsidR="00294604" w:rsidRPr="00294604" w:rsidRDefault="00294604" w:rsidP="00294604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Флаг города пока не утверждён.</w:t>
      </w:r>
    </w:p>
    <w:p w:rsidR="00294604" w:rsidRPr="00294604" w:rsidRDefault="00294604" w:rsidP="00294604">
      <w:pPr>
        <w:shd w:val="clear" w:color="auto" w:fill="F9F9F9"/>
        <w:spacing w:after="24" w:line="240" w:lineRule="auto"/>
        <w:ind w:left="720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drawing>
          <wp:inline distT="0" distB="0" distL="0" distR="0">
            <wp:extent cx="1495425" cy="1828800"/>
            <wp:effectExtent l="0" t="0" r="9525" b="0"/>
            <wp:docPr id="4" name="Рисунок 4" descr="https://upload.wikimedia.org/wikipedia/commons/thumb/6/6c/Coat_of_Arms_of_Derbent_%28Dagestan%29_%281843%29.png/157px-Coat_of_Arms_of_Derbent_%28Dagestan%29_%281843%29.png">
              <a:hlinkClick xmlns:a="http://schemas.openxmlformats.org/drawingml/2006/main" r:id="rId2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pload.wikimedia.org/wikipedia/commons/thumb/6/6c/Coat_of_Arms_of_Derbent_%28Dagestan%29_%281843%29.png/157px-Coat_of_Arms_of_Derbent_%28Dagestan%29_%281843%29.png">
                      <a:hlinkClick r:id="rId2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ind w:left="720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Старый герб города</w:t>
      </w:r>
    </w:p>
    <w:p w:rsidR="00294604" w:rsidRPr="00294604" w:rsidRDefault="00294604" w:rsidP="00294604">
      <w:pPr>
        <w:spacing w:after="24" w:line="240" w:lineRule="auto"/>
        <w:ind w:left="720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Описание старого герба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«В первом золотом поле (повторяющем часть герба </w:t>
      </w:r>
      <w:hyperlink r:id="rId209" w:tooltip="Каспийская область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Каспийской области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) находится — стоящий тигр; во втором золотом поле — вылетающий струями из земли воспламенённый газ; в третьем серебряном поле — старая крепостная стена с воротами, упирающаяся с одной стороны в хребет гор, а с другой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—п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римыкающая к морю, в четвёртом серебряном поле — переплётшиеся корни растения </w:t>
      </w:r>
      <w:hyperlink r:id="rId210" w:tooltip="Марена красильная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марены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 несколько стеблей </w:t>
      </w:r>
      <w:hyperlink r:id="rId211" w:tooltip="Мак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мака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перевязанных золотой верёвкою».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Марена и мак изображены в знак того, что жители с большим успехом занимаются обрабатыванием первой и разводят последний для приготовления из него лечебного опиума (ширяк). Окультуривание марены — источника ценного красителя — миру подарил житель Дербента Келбалай Гуссейн</w:t>
      </w:r>
      <w:hyperlink r:id="rId212" w:tooltip="Википедия:Ссылки на источник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</w:t>
        </w:r>
        <w:r w:rsidRPr="00294604">
          <w:rPr>
            <w:rFonts w:ascii="Arial" w:eastAsia="Times New Roman" w:hAnsi="Arial" w:cs="Arial"/>
            <w:i/>
            <w:iCs/>
            <w:color w:val="0B0080"/>
            <w:sz w:val="24"/>
            <w:szCs w:val="24"/>
            <w:u w:val="single"/>
            <w:vertAlign w:val="superscript"/>
            <w:lang w:eastAsia="ru-RU"/>
          </w:rPr>
          <w:t>источник не указан 1014 дней</w:t>
        </w:r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]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</w:p>
    <w:p w:rsidR="00A953BE" w:rsidRDefault="00A953BE" w:rsidP="00294604">
      <w:pPr>
        <w:spacing w:before="72" w:after="0" w:line="240" w:lineRule="auto"/>
        <w:ind w:left="384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94604" w:rsidRPr="00294604" w:rsidRDefault="00294604" w:rsidP="00294604">
      <w:pPr>
        <w:spacing w:before="72" w:after="0" w:line="240" w:lineRule="auto"/>
        <w:ind w:left="384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Геральдическое описание (блазон) герба города Дербента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«В рассечённом щите: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- справа: в серебряном поле на зелёной земле — гора того же цвета о двух вершинах, выходящая справа, и перед ней — золотая зубчатая башня с двумя чёрными бойницами, червлёной аркой и отходящей вправо за край щита золотой же стеной; слева от башни в поле понижено показаны четыре лазоревых волнистых пояса;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- слева: три червлёных, с чёрными сердцевинами, маковых цветка на зелёных, с такими же листьями, стеблях: один в столб и два накрест, — связанные золотым шнуром накре</w:t>
      </w:r>
      <w:proofErr w:type="gramStart"/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ст с дв</w:t>
      </w:r>
      <w:proofErr w:type="gramEnd"/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умя червлёными корнями марены, также накрест.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 xml:space="preserve">Щит увенчан муниципальной короной — золотой о пяти видимых остроконечных зубцах, имеющей </w:t>
      </w:r>
      <w:proofErr w:type="gramStart"/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червлёную</w:t>
      </w:r>
      <w:proofErr w:type="gramEnd"/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 xml:space="preserve"> муровку (швы) и — по нижнему краю — золотой обруч, украшенный самоцветами».</w:t>
      </w:r>
    </w:p>
    <w:p w:rsidR="00294604" w:rsidRPr="00294604" w:rsidRDefault="00AF27F9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13" w:tooltip="Геральдика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Геральдическая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правая сторона находится слева при виде от зрителя; геральдически левая — справа.</w:t>
      </w:r>
    </w:p>
    <w:p w:rsidR="00294604" w:rsidRPr="00294604" w:rsidRDefault="00AF27F9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14" w:tooltip="Геральдическая корона" w:history="1">
        <w:proofErr w:type="gramStart"/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Корона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венчающая </w:t>
      </w:r>
      <w:hyperlink r:id="rId215" w:tooltip="Геральдический щит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щит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является геральдической короной достоинства, приличествующей городу Дербенту как </w:t>
      </w:r>
      <w:hyperlink r:id="rId216" w:tooltip="Муниципальное образование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муниципальному образованию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имеющему статус </w:t>
      </w:r>
      <w:hyperlink r:id="rId217" w:tooltip="Городской округ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городского округа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Дополняющий её обруч с самоцветами обозначает, что в историческом прошлом город Дербент был </w:t>
      </w:r>
      <w:hyperlink r:id="rId218" w:tooltip="Столица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столицей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государства (</w:t>
      </w:r>
      <w:hyperlink r:id="rId219" w:tooltip="Дербентский эмират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Дербентского эмирата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); червлёная (красная) муровка каменной кладки указывает на то, что город также был столицей одноимённой </w:t>
      </w:r>
      <w:hyperlink r:id="rId220" w:tooltip="Губерния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губернии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составе </w:t>
      </w:r>
      <w:hyperlink r:id="rId221" w:tooltip="Российская империя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Российской империи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</w:t>
      </w:r>
      <w:proofErr w:type="gramEnd"/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Герб может воспроизводиться как в полной версии (с короной), так и в сокращённой (без короны). Обе версии герба равноправны и имеют одинаковый статус.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Герб Дербента утверждён к 2000-летнему юбилею (празднование которого на федеральном уровне намечено на сентябрь 2015 г.) основания города решением Собрания депутатов городского округа «город Дербент» за № 24-4 от 15 апреля 2013 года.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Решением </w:t>
      </w:r>
      <w:hyperlink r:id="rId222" w:tooltip="Геральдический совет при Президенте Российской Федерации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Геральдического совета при Президенте Российской Федерации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герб муниципального образования городской округ «город Дербент» внесён в </w:t>
      </w:r>
      <w:hyperlink r:id="rId223" w:tooltip="Государственный геральдический регистр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Государственный геральдический регистр РФ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под регистрационным номером </w:t>
      </w:r>
      <w:r w:rsidRPr="00294604">
        <w:rPr>
          <w:rFonts w:ascii="Arial" w:eastAsia="Times New Roman" w:hAnsi="Arial" w:cs="Arial"/>
          <w:i/>
          <w:iCs/>
          <w:color w:val="252525"/>
          <w:sz w:val="24"/>
          <w:szCs w:val="24"/>
          <w:lang w:eastAsia="ru-RU"/>
        </w:rPr>
        <w:t>9083</w:t>
      </w: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о чём выдано соответствующее свидетельство.</w:t>
      </w:r>
    </w:p>
    <w:p w:rsidR="00294604" w:rsidRPr="00294604" w:rsidRDefault="00294604" w:rsidP="00294604">
      <w:pPr>
        <w:pBdr>
          <w:bottom w:val="single" w:sz="6" w:space="0" w:color="AAAAAA"/>
        </w:pBdr>
        <w:spacing w:before="240" w:after="60" w:line="240" w:lineRule="auto"/>
        <w:ind w:left="384"/>
        <w:outlineLvl w:val="1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2946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Достопримечательности</w:t>
      </w:r>
    </w:p>
    <w:p w:rsidR="00294604" w:rsidRPr="00294604" w:rsidRDefault="00294604" w:rsidP="00294604">
      <w:pPr>
        <w:shd w:val="clear" w:color="auto" w:fill="F9F9F9"/>
        <w:spacing w:after="0" w:line="240" w:lineRule="auto"/>
        <w:ind w:left="720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drawing>
          <wp:inline distT="0" distB="0" distL="0" distR="0">
            <wp:extent cx="2286000" cy="1647825"/>
            <wp:effectExtent l="0" t="0" r="0" b="9525"/>
            <wp:docPr id="3" name="Рисунок 3" descr="https://upload.wikimedia.org/wikipedia/commons/thumb/0/0a/Stamps_of_Russia%2C_2011-1518-1suvenir.jpg/240px-Stamps_of_Russia%2C_2011-1518-1suvenir.jpg">
              <a:hlinkClick xmlns:a="http://schemas.openxmlformats.org/drawingml/2006/main" r:id="rId2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load.wikimedia.org/wikipedia/commons/thumb/0/0a/Stamps_of_Russia%2C_2011-1518-1suvenir.jpg/240px-Stamps_of_Russia%2C_2011-1518-1suvenir.jpg">
                      <a:hlinkClick r:id="rId2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AF27F9" w:rsidP="00294604">
      <w:pPr>
        <w:shd w:val="clear" w:color="auto" w:fill="F9F9F9"/>
        <w:spacing w:after="192" w:line="336" w:lineRule="atLeast"/>
        <w:ind w:left="720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26" w:tooltip="Почтовый блок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Почтовый блок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России, </w:t>
      </w:r>
      <w:hyperlink r:id="rId227" w:tooltip="2011 год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2011 год</w:t>
        </w:r>
      </w:hyperlink>
    </w:p>
    <w:p w:rsidR="00294604" w:rsidRPr="00294604" w:rsidRDefault="00294604" w:rsidP="00294604">
      <w:pPr>
        <w:spacing w:before="72" w:after="0" w:line="240" w:lineRule="auto"/>
        <w:ind w:left="384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Всемирное наследие</w:t>
      </w:r>
      <w:r w:rsidRPr="00294604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228" w:tooltip="Редактировать раздел 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294604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229" w:tooltip="Редактировать раздел " w:history="1"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вики-текст</w:t>
        </w:r>
      </w:hyperlink>
      <w:r w:rsidRPr="00294604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294604" w:rsidRPr="00294604" w:rsidRDefault="00294604" w:rsidP="00294604">
      <w:pPr>
        <w:shd w:val="clear" w:color="auto" w:fill="F9F9F9"/>
        <w:spacing w:after="0" w:line="240" w:lineRule="auto"/>
        <w:ind w:left="720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noProof/>
          <w:color w:val="0B0080"/>
          <w:sz w:val="24"/>
          <w:szCs w:val="24"/>
          <w:lang w:eastAsia="ru-RU"/>
        </w:rPr>
        <w:lastRenderedPageBreak/>
        <w:drawing>
          <wp:inline distT="0" distB="0" distL="0" distR="0">
            <wp:extent cx="2095500" cy="2790825"/>
            <wp:effectExtent l="0" t="0" r="0" b="9525"/>
            <wp:docPr id="1" name="Рисунок 1" descr="https://upload.wikimedia.org/wikipedia/commons/thumb/2/28/%D0%9F%D0%BB%D0%B0%D1%82%D0%B0%D0%BD_%D0%B2%D0%B5%D1%81%D0%BD%D0%BE%D0%B9.JPG/220px-%D0%9F%D0%BB%D0%B0%D1%82%D0%B0%D0%BD_%D0%B2%D0%B5%D1%81%D0%BD%D0%BE%D0%B9.JPG">
              <a:hlinkClick xmlns:a="http://schemas.openxmlformats.org/drawingml/2006/main" r:id="rId2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.wikimedia.org/wikipedia/commons/thumb/2/28/%D0%9F%D0%BB%D0%B0%D1%82%D0%B0%D0%BD_%D0%B2%D0%B5%D1%81%D0%BD%D0%BE%D0%B9.JPG/220px-%D0%9F%D0%BB%D0%B0%D1%82%D0%B0%D0%BD_%D0%B2%D0%B5%D1%81%D0%BD%D0%BE%D0%B9.JPG">
                      <a:hlinkClick r:id="rId2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604" w:rsidRPr="00294604" w:rsidRDefault="00294604" w:rsidP="00294604">
      <w:pPr>
        <w:shd w:val="clear" w:color="auto" w:fill="F9F9F9"/>
        <w:spacing w:after="192" w:line="336" w:lineRule="atLeast"/>
        <w:ind w:left="720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Знаменитые Платаны во дворе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Джума-мечети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Возраст — более 800 лет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Монументальный свидетель эпохи </w:t>
      </w:r>
      <w:hyperlink r:id="rId232" w:tooltip="Великое переселение народов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Великого переселения народов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 выдающийся памятник оборонительной архитектуры, Дербентский крепостной комплекс выполнял оборонительные функции на протяжении 1500 лет. Он включает в себя крепость </w:t>
      </w:r>
      <w:hyperlink r:id="rId233" w:tooltip="Нарын-кала" w:history="1">
        <w:proofErr w:type="gramStart"/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Нарын-кала</w:t>
        </w:r>
        <w:proofErr w:type="gramEnd"/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куда ведут две длинные городские стены, которые полностью перекрывали проход и уходили в море, образуя порт. В </w:t>
      </w:r>
      <w:hyperlink r:id="rId234" w:tooltip="2003 год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2003 году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hyperlink r:id="rId235" w:tooltip="ЮНЕСКО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ЮНЕСКО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признало</w:t>
      </w:r>
      <w:hyperlink r:id="rId236" w:tooltip="Всемирное наследие" w:history="1">
        <w:r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Всемирным наследием</w:t>
        </w:r>
      </w:hyperlink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человечества старую часть Дербента с традиционной застройкой, особо выделив следующие памятники:</w:t>
      </w:r>
    </w:p>
    <w:p w:rsidR="00294604" w:rsidRPr="00294604" w:rsidRDefault="00AF27F9" w:rsidP="00294604">
      <w:pPr>
        <w:numPr>
          <w:ilvl w:val="0"/>
          <w:numId w:val="1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37" w:tooltip="Дербентская стена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Дербентская стена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двойная стена времён </w:t>
      </w:r>
      <w:hyperlink r:id="rId238" w:tooltip="Сасанид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Сасанидов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перекрывающая </w:t>
      </w:r>
      <w:hyperlink r:id="rId239" w:tooltip="Каспийские ворота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Каспийские ворота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Стена на протяжении 15 веков использовалась в оборонительных целях </w:t>
      </w:r>
      <w:hyperlink r:id="rId240" w:tooltip="Перс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персами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241" w:tooltip="Араб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арабами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242" w:tooltip="Монгол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монголами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(</w:t>
      </w:r>
      <w:hyperlink r:id="rId243" w:tooltip="Ильхан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ильханы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 </w:t>
      </w:r>
      <w:hyperlink r:id="rId244" w:tooltip="Тимурид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Тимуриды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). Представляет собой единственный сохранившийся памятник древнеперсидского фортификационного зодчества.</w:t>
      </w:r>
    </w:p>
    <w:p w:rsidR="00294604" w:rsidRPr="00294604" w:rsidRDefault="00AF27F9" w:rsidP="00294604">
      <w:pPr>
        <w:numPr>
          <w:ilvl w:val="0"/>
          <w:numId w:val="1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45" w:tooltip="Нарын-Кала" w:history="1">
        <w:proofErr w:type="gramStart"/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Нарын-Кала</w:t>
        </w:r>
        <w:proofErr w:type="gramEnd"/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древняя крепость площадью 4,5 га, которая возвышается над Дербентом с горы. Внутри сохранились </w:t>
      </w:r>
      <w:hyperlink r:id="rId246" w:tooltip="Баня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бани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резервуары для воды на случай осады и руины древних зданий. К их числу принадлежит крестово-купольная </w:t>
      </w:r>
      <w:hyperlink r:id="rId247" w:tooltip="Церковь (сооружение)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церковь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V века, позднее перестроенная под храм </w:t>
      </w:r>
      <w:hyperlink r:id="rId248" w:tooltip="Зороастрийцы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огнепоклонников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и </w:t>
      </w:r>
      <w:hyperlink r:id="rId249" w:tooltip="Мечеть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мечеть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Шахский дворец дошёл до нашего времени в развалинах.</w:t>
      </w:r>
    </w:p>
    <w:p w:rsidR="00294604" w:rsidRPr="00294604" w:rsidRDefault="00AF27F9" w:rsidP="00294604">
      <w:pPr>
        <w:numPr>
          <w:ilvl w:val="0"/>
          <w:numId w:val="13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hyperlink r:id="rId250" w:tooltip="Джума мечеть (Дербент)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мечеть Джума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— древнейшая мечеть в </w:t>
      </w:r>
      <w:hyperlink r:id="rId251" w:tooltip="Россия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России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Это </w:t>
      </w:r>
      <w:hyperlink r:id="rId252" w:tooltip="Храм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храм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захваченный арабами-захватчиками и переделанный в мечеть. </w:t>
      </w:r>
      <w:hyperlink r:id="rId253" w:tooltip="Храм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Храм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был создан задолго до появления арабов в Дербенте. Поэтому эта мечеть имеет вход с </w:t>
      </w:r>
      <w:hyperlink r:id="rId254" w:tooltip="Юг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юга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а не с </w:t>
      </w:r>
      <w:hyperlink r:id="rId255" w:tooltip="Север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севера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, как должно быть у мечетей. Об этом впервые написал </w:t>
      </w:r>
      <w:hyperlink r:id="rId256" w:tooltip="Шихсаидов, Амри Рзаевич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Амри Шихсаидов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в книге «</w:t>
      </w:r>
      <w:hyperlink r:id="rId257" w:tooltip="Дагестанские святыни (страница отсутствует)" w:history="1">
        <w:r w:rsidR="00294604" w:rsidRPr="00294604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Дагестанские святыни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». Перед мечетью — </w:t>
      </w:r>
      <w:hyperlink r:id="rId258" w:tooltip="Медресе" w:history="1">
        <w:r w:rsidR="00294604" w:rsidRPr="00294604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медресе</w:t>
        </w:r>
      </w:hyperlink>
      <w:r w:rsidR="00294604"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XV века.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294604" w:rsidRPr="00294604" w:rsidRDefault="00294604" w:rsidP="00294604">
      <w:pPr>
        <w:spacing w:before="72" w:after="0" w:line="240" w:lineRule="auto"/>
        <w:ind w:left="384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Городские ворота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Дербентская крепость — это часть грандиозной оборонительной системы, защищавшей народы Закавказья и Передней Азии от нашествий кочевников с севера. Система включала в себя городские стены, цитадель, морские стены и Горную стену Даг-бары.</w:t>
      </w:r>
    </w:p>
    <w:p w:rsidR="00294604" w:rsidRP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 xml:space="preserve">Дербент был расположен в наиболее уязвимом в стратегическом отношении месте Прикаспийского прохода, где горы Большого Кавказа ближе всего подходят к морю, оставляя лишь узкую трёхкилометровую полоску равнины. Цитадель занимает вершину ближайшего к морю холма. Путь вдоль берега преграждали две параллельные крепостные стены, примыкавшие на западе к цитадели, а восточной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оконечностью</w:t>
      </w:r>
      <w:proofErr w:type="gramEnd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уходившие в море, препятствуя обходу крепости по мелководью и образуя гавань для судов. Меж этими стенами и располагался город Дербент. К западу от цитадели на сорок километров тянулась Горная стена, призванная предотвратить обход крепости по горным долинам и перевалам.</w:t>
      </w:r>
    </w:p>
    <w:p w:rsidR="00294604" w:rsidRDefault="00294604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Не удивительно, что слово «ворота» входило в название города на языках многих народов. Греческие историки называли его Албанскими или Каспийскими Воротами, арабские авторы — Главными Воротами (Баб-ал-Абваб), турки — Железными (Темир Капысы), грузины — Морскими (Дзгвис-Кари). </w:t>
      </w:r>
      <w:proofErr w:type="gramStart"/>
      <w:r w:rsidRPr="00294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Современное название города «Дербент» (Дарбанд) появляется в письменных источниках начиная с VII века, и означает в переводе с персидского «Запертые ворота» (дословно «Узел ворот» — «дар» — ворота, «банд» — связь, узел, запор).</w:t>
      </w:r>
      <w:proofErr w:type="gramEnd"/>
    </w:p>
    <w:p w:rsidR="008655CC" w:rsidRDefault="008655CC" w:rsidP="00294604">
      <w:pPr>
        <w:spacing w:before="120" w:after="120" w:line="240" w:lineRule="auto"/>
        <w:ind w:left="384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8655CC" w:rsidRPr="008655CC" w:rsidRDefault="008655CC" w:rsidP="008655CC">
      <w:pPr>
        <w:spacing w:before="120" w:after="120" w:line="240" w:lineRule="auto"/>
        <w:ind w:left="384"/>
        <w:jc w:val="center"/>
        <w:rPr>
          <w:rFonts w:ascii="Arial" w:eastAsia="Times New Roman" w:hAnsi="Arial" w:cs="Arial"/>
          <w:color w:val="252525"/>
          <w:sz w:val="32"/>
          <w:szCs w:val="32"/>
          <w:lang w:eastAsia="ru-RU"/>
        </w:rPr>
      </w:pPr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 xml:space="preserve">Вид из крепости Нарын-кала (XVI </w:t>
      </w:r>
      <w:proofErr w:type="gramStart"/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>в</w:t>
      </w:r>
      <w:proofErr w:type="gramEnd"/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>.) на Дербент</w:t>
      </w:r>
    </w:p>
    <w:p w:rsid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3730953"/>
            <wp:effectExtent l="0" t="0" r="0" b="3175"/>
            <wp:docPr id="22" name="Рисунок 22" descr="http://www.vokrugsveta.ru/encyclopedia/images/thumb/f/f2/Vid_is_Naryn_kala_na_Derbent.jpg/800px-Vid_is_Naryn_kala_na_Derbent.jpg.pagespeed.ce.VYmwgnIN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vokrugsveta.ru/encyclopedia/images/thumb/f/f2/Vid_is_Naryn_kala_na_Derbent.jpg/800px-Vid_is_Naryn_kala_na_Derbent.jpg.pagespeed.ce.VYmwgnINs5.jpg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8655CC" w:rsidRP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31290" cy="1407160"/>
            <wp:effectExtent l="0" t="0" r="0" b="2540"/>
            <wp:docPr id="27" name="Рисунок 27" descr="https://upload.wikimedia.org/wikipedia/commons/thumb/8/8a/10_Rouble_2002-Derbent.JPG/150px-10_Rouble_2002-Derb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upload.wikimedia.org/wikipedia/commons/thumb/8/8a/10_Rouble_2002-Derbent.JPG/150px-10_Rouble_2002-Derbent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5CC">
        <w:rPr>
          <w:rFonts w:ascii="Arial" w:hAnsi="Arial" w:cs="Arial"/>
          <w:color w:val="252525"/>
          <w:shd w:val="clear" w:color="auto" w:fill="F9F9F9"/>
        </w:rPr>
        <w:t>10 руб (</w:t>
      </w:r>
      <w:hyperlink r:id="rId260" w:tooltip="2002" w:history="1">
        <w:r w:rsidRPr="008655CC">
          <w:rPr>
            <w:rStyle w:val="a3"/>
            <w:rFonts w:ascii="Arial" w:hAnsi="Arial" w:cs="Arial"/>
            <w:color w:val="0B0080"/>
            <w:shd w:val="clear" w:color="auto" w:fill="F9F9F9"/>
          </w:rPr>
          <w:t>2002</w:t>
        </w:r>
      </w:hyperlink>
      <w:r w:rsidRPr="008655CC">
        <w:rPr>
          <w:rFonts w:ascii="Arial" w:hAnsi="Arial" w:cs="Arial"/>
          <w:color w:val="252525"/>
          <w:shd w:val="clear" w:color="auto" w:fill="F9F9F9"/>
        </w:rPr>
        <w:t>) — памятная монета из цикла</w:t>
      </w:r>
      <w:r w:rsidRPr="008655CC">
        <w:rPr>
          <w:rStyle w:val="apple-converted-space"/>
          <w:rFonts w:ascii="Arial" w:hAnsi="Arial" w:cs="Arial"/>
          <w:color w:val="252525"/>
          <w:shd w:val="clear" w:color="auto" w:fill="F9F9F9"/>
        </w:rPr>
        <w:t> </w:t>
      </w:r>
      <w:hyperlink r:id="rId261" w:tooltip="Древние города России (монеты)" w:history="1">
        <w:r w:rsidRPr="008655CC">
          <w:rPr>
            <w:rStyle w:val="a3"/>
            <w:rFonts w:ascii="Arial" w:hAnsi="Arial" w:cs="Arial"/>
            <w:color w:val="0B0080"/>
            <w:shd w:val="clear" w:color="auto" w:fill="F9F9F9"/>
          </w:rPr>
          <w:t>Древние города России</w:t>
        </w:r>
      </w:hyperlink>
    </w:p>
    <w:p w:rsidR="008655CC" w:rsidRPr="008655CC" w:rsidRDefault="008655CC" w:rsidP="008655CC">
      <w:pPr>
        <w:spacing w:before="120" w:after="120" w:line="240" w:lineRule="auto"/>
        <w:jc w:val="center"/>
        <w:rPr>
          <w:rFonts w:ascii="Arial" w:hAnsi="Arial" w:cs="Arial"/>
          <w:color w:val="231F20"/>
          <w:sz w:val="32"/>
          <w:szCs w:val="32"/>
          <w:shd w:val="clear" w:color="auto" w:fill="FFFFFF"/>
        </w:rPr>
      </w:pPr>
      <w:r w:rsidRPr="008655CC">
        <w:rPr>
          <w:rFonts w:ascii="Arial" w:hAnsi="Arial" w:cs="Arial"/>
          <w:color w:val="231F20"/>
          <w:sz w:val="32"/>
          <w:szCs w:val="32"/>
          <w:shd w:val="clear" w:color="auto" w:fill="FFFFFF"/>
        </w:rPr>
        <w:lastRenderedPageBreak/>
        <w:t xml:space="preserve">Ханские бани на крепости </w:t>
      </w:r>
      <w:proofErr w:type="gramStart"/>
      <w:r w:rsidRPr="008655CC">
        <w:rPr>
          <w:rFonts w:ascii="Arial" w:hAnsi="Arial" w:cs="Arial"/>
          <w:color w:val="231F20"/>
          <w:sz w:val="32"/>
          <w:szCs w:val="32"/>
          <w:shd w:val="clear" w:color="auto" w:fill="FFFFFF"/>
        </w:rPr>
        <w:t>Нарын-кала</w:t>
      </w:r>
      <w:proofErr w:type="gramEnd"/>
      <w:r w:rsidRPr="008655CC">
        <w:rPr>
          <w:rFonts w:ascii="Arial" w:hAnsi="Arial" w:cs="Arial"/>
          <w:color w:val="231F20"/>
          <w:sz w:val="32"/>
          <w:szCs w:val="32"/>
          <w:shd w:val="clear" w:color="auto" w:fill="FFFFFF"/>
        </w:rPr>
        <w:t>, XVII в. (г.</w:t>
      </w:r>
      <w:hyperlink r:id="rId262" w:tooltip="Дербент" w:history="1">
        <w:r w:rsidRPr="008655CC">
          <w:rPr>
            <w:rStyle w:val="a3"/>
            <w:rFonts w:ascii="Arial" w:hAnsi="Arial" w:cs="Arial"/>
            <w:color w:val="CC8888"/>
            <w:sz w:val="32"/>
            <w:szCs w:val="32"/>
            <w:shd w:val="clear" w:color="auto" w:fill="FFFFFF"/>
          </w:rPr>
          <w:t>Дербент</w:t>
        </w:r>
      </w:hyperlink>
      <w:r w:rsidRPr="008655CC">
        <w:rPr>
          <w:rFonts w:ascii="Arial" w:hAnsi="Arial" w:cs="Arial"/>
          <w:color w:val="231F20"/>
          <w:sz w:val="32"/>
          <w:szCs w:val="32"/>
          <w:shd w:val="clear" w:color="auto" w:fill="FFFFFF"/>
        </w:rPr>
        <w:t>)</w:t>
      </w:r>
    </w:p>
    <w:p w:rsid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4081957"/>
            <wp:effectExtent l="0" t="0" r="0" b="0"/>
            <wp:docPr id="23" name="Рисунок 23" descr="http://www.vokrugsveta.ru/encyclopedia/images/thumb/6/6f/Hanskie_bani.jpg/800px-Hanskie_bani.jpg.pagespeed.ce.jalRdMhD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vokrugsveta.ru/encyclopedia/images/thumb/6/6f/Hanskie_bani.jpg/800px-Hanskie_bani.jpg.pagespeed.ce.jalRdMhDPm.jpg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8655CC" w:rsidRPr="008655CC" w:rsidRDefault="008655CC" w:rsidP="008655CC">
      <w:pPr>
        <w:spacing w:before="120" w:after="120" w:line="240" w:lineRule="auto"/>
        <w:jc w:val="center"/>
        <w:rPr>
          <w:rFonts w:ascii="Arial" w:hAnsi="Arial" w:cs="Arial"/>
          <w:color w:val="231F20"/>
          <w:sz w:val="32"/>
          <w:szCs w:val="32"/>
          <w:shd w:val="clear" w:color="auto" w:fill="DCDDDF"/>
        </w:rPr>
      </w:pPr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 xml:space="preserve">Горная стена Даг-бары, VI </w:t>
      </w:r>
      <w:proofErr w:type="gramStart"/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>в</w:t>
      </w:r>
      <w:proofErr w:type="gramEnd"/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 xml:space="preserve">. тянулась </w:t>
      </w:r>
      <w:proofErr w:type="gramStart"/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>в</w:t>
      </w:r>
      <w:proofErr w:type="gramEnd"/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 xml:space="preserve"> горы</w:t>
      </w:r>
      <w:r w:rsidRPr="008655CC">
        <w:rPr>
          <w:rStyle w:val="apple-converted-space"/>
          <w:rFonts w:ascii="Arial" w:hAnsi="Arial" w:cs="Arial"/>
          <w:color w:val="231F20"/>
          <w:sz w:val="32"/>
          <w:szCs w:val="32"/>
          <w:shd w:val="clear" w:color="auto" w:fill="DCDDDF"/>
        </w:rPr>
        <w:t> </w:t>
      </w:r>
      <w:hyperlink r:id="rId264" w:tooltip="Кавказ" w:history="1">
        <w:r w:rsidRPr="008655CC">
          <w:rPr>
            <w:rStyle w:val="a3"/>
            <w:rFonts w:ascii="Arial" w:hAnsi="Arial" w:cs="Arial"/>
            <w:color w:val="CC8888"/>
            <w:sz w:val="32"/>
            <w:szCs w:val="32"/>
            <w:shd w:val="clear" w:color="auto" w:fill="DCDDDF"/>
          </w:rPr>
          <w:t>Кавказа</w:t>
        </w:r>
      </w:hyperlink>
      <w:r w:rsidRPr="008655CC">
        <w:rPr>
          <w:rStyle w:val="apple-converted-space"/>
          <w:rFonts w:ascii="Arial" w:hAnsi="Arial" w:cs="Arial"/>
          <w:color w:val="231F20"/>
          <w:sz w:val="32"/>
          <w:szCs w:val="32"/>
          <w:shd w:val="clear" w:color="auto" w:fill="DCDDDF"/>
        </w:rPr>
        <w:t> </w:t>
      </w:r>
      <w:r w:rsidRPr="008655CC">
        <w:rPr>
          <w:rFonts w:ascii="Arial" w:hAnsi="Arial" w:cs="Arial"/>
          <w:color w:val="231F20"/>
          <w:sz w:val="32"/>
          <w:szCs w:val="32"/>
          <w:shd w:val="clear" w:color="auto" w:fill="DCDDDF"/>
        </w:rPr>
        <w:t>на 50 км</w:t>
      </w:r>
    </w:p>
    <w:p w:rsid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4081957"/>
            <wp:effectExtent l="0" t="0" r="0" b="0"/>
            <wp:docPr id="24" name="Рисунок 24" descr="http://www.vokrugsveta.ru/encyclopedia/images/thumb/6/62/Ostanki_krepostnoy_steny_Naryn_kala.jpg/800px-Ostanki_krepostnoy_steny_Naryn_k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vokrugsveta.ru/encyclopedia/images/thumb/6/62/Ostanki_krepostnoy_steny_Naryn_kala.jpg/800px-Ostanki_krepostnoy_steny_Naryn_kala.jpg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CC" w:rsidRPr="008655CC" w:rsidRDefault="008655CC" w:rsidP="008655C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252525"/>
          <w:sz w:val="32"/>
          <w:szCs w:val="32"/>
          <w:lang w:eastAsia="ru-RU"/>
        </w:rPr>
      </w:pPr>
      <w:r w:rsidRPr="008655CC">
        <w:rPr>
          <w:rFonts w:ascii="Arial" w:eastAsia="Times New Roman" w:hAnsi="Arial" w:cs="Arial"/>
          <w:b/>
          <w:color w:val="252525"/>
          <w:sz w:val="32"/>
          <w:szCs w:val="32"/>
          <w:lang w:eastAsia="ru-RU"/>
        </w:rPr>
        <w:lastRenderedPageBreak/>
        <w:t>Крепость Нарын-Кала-Дербент</w:t>
      </w:r>
    </w:p>
    <w:p w:rsidR="008655CC" w:rsidRDefault="008655CC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4455277"/>
            <wp:effectExtent l="0" t="0" r="0" b="2540"/>
            <wp:docPr id="28" name="Рисунок 28" descr="http://photos.wikimapia.org/p/00/03/38/07/80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photos.wikimapia.org/p/00/03/38/07/80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13D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7513D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7513D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3436498"/>
            <wp:effectExtent l="0" t="0" r="0" b="0"/>
            <wp:docPr id="29" name="Рисунок 29" descr="http://www.smileplanet.ru/upload/hl-photo/3d7/cd0/krepost_narin_kala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smileplanet.ru/upload/hl-photo/3d7/cd0/krepost_narin_kala_29.jpg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13D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7513D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593159"/>
            <wp:effectExtent l="0" t="0" r="0" b="0"/>
            <wp:docPr id="30" name="Рисунок 30" descr="http://img.happy-giraffe.ru/thumbs/800x/202886/70b7c6f6a5b4b918ddbb32d9b6f61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img.happy-giraffe.ru/thumbs/800x/202886/70b7c6f6a5b4b918ddbb32d9b6f61e00.jpg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13D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A7513D" w:rsidRPr="00294604" w:rsidRDefault="00A7513D" w:rsidP="008655CC">
      <w:pPr>
        <w:spacing w:before="120" w:after="12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4076391"/>
            <wp:effectExtent l="0" t="0" r="0" b="635"/>
            <wp:docPr id="32" name="Рисунок 32" descr="http://old.culture.ru/ru/uploads/media/atlas/0001/09/thumb_8939_atlas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old.culture.ru/ru/uploads/media/atlas/0001/09/thumb_8939_atlas_big.jpeg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13D" w:rsidRPr="00294604" w:rsidSect="00E316AD">
      <w:pgSz w:w="11906" w:h="16838" w:code="9"/>
      <w:pgMar w:top="1134" w:right="1134" w:bottom="1134" w:left="1134" w:header="709" w:footer="709" w:gutter="0"/>
      <w:pgBorders w:display="firstPage"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D5A"/>
    <w:multiLevelType w:val="multilevel"/>
    <w:tmpl w:val="BFFC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30559B"/>
    <w:multiLevelType w:val="multilevel"/>
    <w:tmpl w:val="E3C4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7F3412"/>
    <w:multiLevelType w:val="multilevel"/>
    <w:tmpl w:val="9294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B2725D"/>
    <w:multiLevelType w:val="multilevel"/>
    <w:tmpl w:val="661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062852"/>
    <w:multiLevelType w:val="multilevel"/>
    <w:tmpl w:val="382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5D4620"/>
    <w:multiLevelType w:val="multilevel"/>
    <w:tmpl w:val="D4A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010E4D"/>
    <w:multiLevelType w:val="multilevel"/>
    <w:tmpl w:val="BDFE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A0C6132"/>
    <w:multiLevelType w:val="multilevel"/>
    <w:tmpl w:val="110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711F98"/>
    <w:multiLevelType w:val="multilevel"/>
    <w:tmpl w:val="8EC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C66F9B"/>
    <w:multiLevelType w:val="multilevel"/>
    <w:tmpl w:val="A99E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4B2C6D"/>
    <w:multiLevelType w:val="multilevel"/>
    <w:tmpl w:val="3E4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743946"/>
    <w:multiLevelType w:val="multilevel"/>
    <w:tmpl w:val="DD06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0876DB"/>
    <w:multiLevelType w:val="multilevel"/>
    <w:tmpl w:val="F8BE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B517E0"/>
    <w:multiLevelType w:val="multilevel"/>
    <w:tmpl w:val="4154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767B64"/>
    <w:multiLevelType w:val="multilevel"/>
    <w:tmpl w:val="0192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BA73933"/>
    <w:multiLevelType w:val="multilevel"/>
    <w:tmpl w:val="0E4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A2600A"/>
    <w:multiLevelType w:val="multilevel"/>
    <w:tmpl w:val="40BA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0E6FCD"/>
    <w:multiLevelType w:val="multilevel"/>
    <w:tmpl w:val="A9D4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1260F8"/>
    <w:multiLevelType w:val="multilevel"/>
    <w:tmpl w:val="BF08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0968D9"/>
    <w:multiLevelType w:val="multilevel"/>
    <w:tmpl w:val="1AB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6"/>
  </w:num>
  <w:num w:numId="8">
    <w:abstractNumId w:val="2"/>
  </w:num>
  <w:num w:numId="9">
    <w:abstractNumId w:val="3"/>
  </w:num>
  <w:num w:numId="10">
    <w:abstractNumId w:val="11"/>
  </w:num>
  <w:num w:numId="11">
    <w:abstractNumId w:val="10"/>
  </w:num>
  <w:num w:numId="12">
    <w:abstractNumId w:val="8"/>
  </w:num>
  <w:num w:numId="13">
    <w:abstractNumId w:val="19"/>
  </w:num>
  <w:num w:numId="14">
    <w:abstractNumId w:val="16"/>
  </w:num>
  <w:num w:numId="15">
    <w:abstractNumId w:val="13"/>
  </w:num>
  <w:num w:numId="16">
    <w:abstractNumId w:val="5"/>
  </w:num>
  <w:num w:numId="17">
    <w:abstractNumId w:val="12"/>
  </w:num>
  <w:num w:numId="18">
    <w:abstractNumId w:val="7"/>
  </w:num>
  <w:num w:numId="19">
    <w:abstractNumId w:val="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4604"/>
    <w:rsid w:val="00294604"/>
    <w:rsid w:val="00462402"/>
    <w:rsid w:val="008655CC"/>
    <w:rsid w:val="00916FD5"/>
    <w:rsid w:val="00A7513D"/>
    <w:rsid w:val="00A953BE"/>
    <w:rsid w:val="00AF27F9"/>
    <w:rsid w:val="00AF3D73"/>
    <w:rsid w:val="00E3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F9"/>
  </w:style>
  <w:style w:type="paragraph" w:styleId="1">
    <w:name w:val="heading 1"/>
    <w:basedOn w:val="a"/>
    <w:link w:val="10"/>
    <w:uiPriority w:val="9"/>
    <w:qFormat/>
    <w:rsid w:val="00294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46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46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946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46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4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46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editsection">
    <w:name w:val="mw-editsection"/>
    <w:basedOn w:val="a0"/>
    <w:rsid w:val="00294604"/>
  </w:style>
  <w:style w:type="character" w:customStyle="1" w:styleId="mw-editsection-bracket">
    <w:name w:val="mw-editsection-bracket"/>
    <w:basedOn w:val="a0"/>
    <w:rsid w:val="00294604"/>
  </w:style>
  <w:style w:type="character" w:styleId="a3">
    <w:name w:val="Hyperlink"/>
    <w:basedOn w:val="a0"/>
    <w:uiPriority w:val="99"/>
    <w:semiHidden/>
    <w:unhideWhenUsed/>
    <w:rsid w:val="002946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4604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294604"/>
  </w:style>
  <w:style w:type="character" w:customStyle="1" w:styleId="apple-converted-space">
    <w:name w:val="apple-converted-space"/>
    <w:basedOn w:val="a0"/>
    <w:rsid w:val="00294604"/>
  </w:style>
  <w:style w:type="character" w:customStyle="1" w:styleId="fn">
    <w:name w:val="fn"/>
    <w:basedOn w:val="a0"/>
    <w:rsid w:val="00294604"/>
  </w:style>
  <w:style w:type="character" w:customStyle="1" w:styleId="plainlinks">
    <w:name w:val="plainlinks"/>
    <w:basedOn w:val="a0"/>
    <w:rsid w:val="00294604"/>
  </w:style>
  <w:style w:type="character" w:customStyle="1" w:styleId="geo-geo-dms">
    <w:name w:val="geo-geo-dms"/>
    <w:basedOn w:val="a0"/>
    <w:rsid w:val="00294604"/>
  </w:style>
  <w:style w:type="character" w:customStyle="1" w:styleId="geo-dms">
    <w:name w:val="geo-dms"/>
    <w:basedOn w:val="a0"/>
    <w:rsid w:val="00294604"/>
  </w:style>
  <w:style w:type="character" w:customStyle="1" w:styleId="latitude">
    <w:name w:val="latitude"/>
    <w:basedOn w:val="a0"/>
    <w:rsid w:val="00294604"/>
  </w:style>
  <w:style w:type="character" w:customStyle="1" w:styleId="longitude">
    <w:name w:val="longitude"/>
    <w:basedOn w:val="a0"/>
    <w:rsid w:val="00294604"/>
  </w:style>
  <w:style w:type="character" w:customStyle="1" w:styleId="wikidata-claim">
    <w:name w:val="wikidata-claim"/>
    <w:basedOn w:val="a0"/>
    <w:rsid w:val="00294604"/>
  </w:style>
  <w:style w:type="character" w:customStyle="1" w:styleId="wikidata-snak">
    <w:name w:val="wikidata-snak"/>
    <w:basedOn w:val="a0"/>
    <w:rsid w:val="00294604"/>
  </w:style>
  <w:style w:type="paragraph" w:styleId="a5">
    <w:name w:val="Normal (Web)"/>
    <w:basedOn w:val="a"/>
    <w:uiPriority w:val="99"/>
    <w:semiHidden/>
    <w:unhideWhenUsed/>
    <w:rsid w:val="0029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294604"/>
  </w:style>
  <w:style w:type="character" w:customStyle="1" w:styleId="tocnumber">
    <w:name w:val="tocnumber"/>
    <w:basedOn w:val="a0"/>
    <w:rsid w:val="00294604"/>
  </w:style>
  <w:style w:type="character" w:customStyle="1" w:styleId="toctext">
    <w:name w:val="toctext"/>
    <w:basedOn w:val="a0"/>
    <w:rsid w:val="00294604"/>
  </w:style>
  <w:style w:type="character" w:customStyle="1" w:styleId="mw-headline">
    <w:name w:val="mw-headline"/>
    <w:basedOn w:val="a0"/>
    <w:rsid w:val="00294604"/>
  </w:style>
  <w:style w:type="character" w:customStyle="1" w:styleId="noprint">
    <w:name w:val="noprint"/>
    <w:basedOn w:val="a0"/>
    <w:rsid w:val="00294604"/>
  </w:style>
  <w:style w:type="paragraph" w:styleId="a6">
    <w:name w:val="Balloon Text"/>
    <w:basedOn w:val="a"/>
    <w:link w:val="a7"/>
    <w:uiPriority w:val="99"/>
    <w:semiHidden/>
    <w:unhideWhenUsed/>
    <w:rsid w:val="0029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46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46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946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46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4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46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editsection">
    <w:name w:val="mw-editsection"/>
    <w:basedOn w:val="a0"/>
    <w:rsid w:val="00294604"/>
  </w:style>
  <w:style w:type="character" w:customStyle="1" w:styleId="mw-editsection-bracket">
    <w:name w:val="mw-editsection-bracket"/>
    <w:basedOn w:val="a0"/>
    <w:rsid w:val="00294604"/>
  </w:style>
  <w:style w:type="character" w:styleId="a3">
    <w:name w:val="Hyperlink"/>
    <w:basedOn w:val="a0"/>
    <w:uiPriority w:val="99"/>
    <w:semiHidden/>
    <w:unhideWhenUsed/>
    <w:rsid w:val="002946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4604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294604"/>
  </w:style>
  <w:style w:type="character" w:customStyle="1" w:styleId="apple-converted-space">
    <w:name w:val="apple-converted-space"/>
    <w:basedOn w:val="a0"/>
    <w:rsid w:val="00294604"/>
  </w:style>
  <w:style w:type="character" w:customStyle="1" w:styleId="fn">
    <w:name w:val="fn"/>
    <w:basedOn w:val="a0"/>
    <w:rsid w:val="00294604"/>
  </w:style>
  <w:style w:type="character" w:customStyle="1" w:styleId="plainlinks">
    <w:name w:val="plainlinks"/>
    <w:basedOn w:val="a0"/>
    <w:rsid w:val="00294604"/>
  </w:style>
  <w:style w:type="character" w:customStyle="1" w:styleId="geo-geo-dms">
    <w:name w:val="geo-geo-dms"/>
    <w:basedOn w:val="a0"/>
    <w:rsid w:val="00294604"/>
  </w:style>
  <w:style w:type="character" w:customStyle="1" w:styleId="geo-dms">
    <w:name w:val="geo-dms"/>
    <w:basedOn w:val="a0"/>
    <w:rsid w:val="00294604"/>
  </w:style>
  <w:style w:type="character" w:customStyle="1" w:styleId="latitude">
    <w:name w:val="latitude"/>
    <w:basedOn w:val="a0"/>
    <w:rsid w:val="00294604"/>
  </w:style>
  <w:style w:type="character" w:customStyle="1" w:styleId="longitude">
    <w:name w:val="longitude"/>
    <w:basedOn w:val="a0"/>
    <w:rsid w:val="00294604"/>
  </w:style>
  <w:style w:type="character" w:customStyle="1" w:styleId="wikidata-claim">
    <w:name w:val="wikidata-claim"/>
    <w:basedOn w:val="a0"/>
    <w:rsid w:val="00294604"/>
  </w:style>
  <w:style w:type="character" w:customStyle="1" w:styleId="wikidata-snak">
    <w:name w:val="wikidata-snak"/>
    <w:basedOn w:val="a0"/>
    <w:rsid w:val="00294604"/>
  </w:style>
  <w:style w:type="paragraph" w:styleId="a5">
    <w:name w:val="Normal (Web)"/>
    <w:basedOn w:val="a"/>
    <w:uiPriority w:val="99"/>
    <w:semiHidden/>
    <w:unhideWhenUsed/>
    <w:rsid w:val="0029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294604"/>
  </w:style>
  <w:style w:type="character" w:customStyle="1" w:styleId="tocnumber">
    <w:name w:val="tocnumber"/>
    <w:basedOn w:val="a0"/>
    <w:rsid w:val="00294604"/>
  </w:style>
  <w:style w:type="character" w:customStyle="1" w:styleId="toctext">
    <w:name w:val="toctext"/>
    <w:basedOn w:val="a0"/>
    <w:rsid w:val="00294604"/>
  </w:style>
  <w:style w:type="character" w:customStyle="1" w:styleId="mw-headline">
    <w:name w:val="mw-headline"/>
    <w:basedOn w:val="a0"/>
    <w:rsid w:val="00294604"/>
  </w:style>
  <w:style w:type="character" w:customStyle="1" w:styleId="noprint">
    <w:name w:val="noprint"/>
    <w:basedOn w:val="a0"/>
    <w:rsid w:val="00294604"/>
  </w:style>
  <w:style w:type="paragraph" w:styleId="a6">
    <w:name w:val="Balloon Text"/>
    <w:basedOn w:val="a"/>
    <w:link w:val="a7"/>
    <w:uiPriority w:val="99"/>
    <w:semiHidden/>
    <w:unhideWhenUsed/>
    <w:rsid w:val="0029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8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9767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2" w:space="0" w:color="BBBBBB"/>
                    <w:bottom w:val="single" w:sz="6" w:space="0" w:color="BBBBBB"/>
                    <w:right w:val="single" w:sz="2" w:space="0" w:color="BBBBBB"/>
                  </w:divBdr>
                </w:div>
                <w:div w:id="2251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1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9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44955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9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75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0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50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0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86693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45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07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56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8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275263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2" w:space="0" w:color="DDDDDD"/>
                    <w:bottom w:val="single" w:sz="2" w:space="0" w:color="DDDDDD"/>
                    <w:right w:val="single" w:sz="2" w:space="0" w:color="DDDDDD"/>
                  </w:divBdr>
                </w:div>
                <w:div w:id="100821673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885673490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21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263614032">
                  <w:blockQuote w:val="1"/>
                  <w:marLeft w:val="1258"/>
                  <w:marRight w:val="0"/>
                  <w:marTop w:val="168"/>
                  <w:marBottom w:val="168"/>
                  <w:divBdr>
                    <w:top w:val="single" w:sz="6" w:space="2" w:color="E0E0E0"/>
                    <w:left w:val="single" w:sz="6" w:space="11" w:color="E0E0E0"/>
                    <w:bottom w:val="single" w:sz="6" w:space="2" w:color="E0E0E0"/>
                    <w:right w:val="single" w:sz="6" w:space="11" w:color="E0E0E0"/>
                  </w:divBdr>
                  <w:divsChild>
                    <w:div w:id="19021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5569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757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389720036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74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515264339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5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34835253">
                  <w:blockQuote w:val="1"/>
                  <w:marLeft w:val="1258"/>
                  <w:marRight w:val="0"/>
                  <w:marTop w:val="168"/>
                  <w:marBottom w:val="168"/>
                  <w:divBdr>
                    <w:top w:val="single" w:sz="6" w:space="2" w:color="E0E0E0"/>
                    <w:left w:val="single" w:sz="6" w:space="11" w:color="E0E0E0"/>
                    <w:bottom w:val="single" w:sz="6" w:space="2" w:color="E0E0E0"/>
                    <w:right w:val="single" w:sz="6" w:space="11" w:color="E0E0E0"/>
                  </w:divBdr>
                  <w:divsChild>
                    <w:div w:id="42415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3400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49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646083061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44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25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2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800770">
                  <w:blockQuote w:val="1"/>
                  <w:marLeft w:val="1258"/>
                  <w:marRight w:val="0"/>
                  <w:marTop w:val="168"/>
                  <w:marBottom w:val="168"/>
                  <w:divBdr>
                    <w:top w:val="single" w:sz="6" w:space="2" w:color="E0E0E0"/>
                    <w:left w:val="single" w:sz="6" w:space="11" w:color="E0E0E0"/>
                    <w:bottom w:val="single" w:sz="6" w:space="2" w:color="E0E0E0"/>
                    <w:right w:val="single" w:sz="6" w:space="11" w:color="E0E0E0"/>
                  </w:divBdr>
                  <w:divsChild>
                    <w:div w:id="20193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76969">
                  <w:blockQuote w:val="1"/>
                  <w:marLeft w:val="1258"/>
                  <w:marRight w:val="0"/>
                  <w:marTop w:val="168"/>
                  <w:marBottom w:val="168"/>
                  <w:divBdr>
                    <w:top w:val="single" w:sz="6" w:space="2" w:color="E0E0E0"/>
                    <w:left w:val="single" w:sz="6" w:space="11" w:color="E0E0E0"/>
                    <w:bottom w:val="single" w:sz="6" w:space="2" w:color="E0E0E0"/>
                    <w:right w:val="single" w:sz="6" w:space="11" w:color="E0E0E0"/>
                  </w:divBdr>
                  <w:divsChild>
                    <w:div w:id="75740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62584">
                  <w:blockQuote w:val="1"/>
                  <w:marLeft w:val="1258"/>
                  <w:marRight w:val="0"/>
                  <w:marTop w:val="168"/>
                  <w:marBottom w:val="168"/>
                  <w:divBdr>
                    <w:top w:val="single" w:sz="6" w:space="2" w:color="E0E0E0"/>
                    <w:left w:val="single" w:sz="6" w:space="11" w:color="E0E0E0"/>
                    <w:bottom w:val="single" w:sz="6" w:space="2" w:color="E0E0E0"/>
                    <w:right w:val="single" w:sz="6" w:space="11" w:color="E0E0E0"/>
                  </w:divBdr>
                  <w:divsChild>
                    <w:div w:id="20372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44042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41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360475833">
                  <w:marLeft w:val="0"/>
                  <w:marRight w:val="336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927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345979144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42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54553744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3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540583197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55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440950421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8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8%D1%80%D0%B0%D0%BD" TargetMode="External"/><Relationship Id="rId21" Type="http://schemas.openxmlformats.org/officeDocument/2006/relationships/hyperlink" Target="https://ru.wikipedia.org/wiki/%D0%9A%D0%B0%D1%81%D0%BF%D0%B8%D0%B9%D1%81%D0%BA%D0%BE%D0%B5_%D0%BC%D0%BE%D1%80%D0%B5" TargetMode="External"/><Relationship Id="rId42" Type="http://schemas.openxmlformats.org/officeDocument/2006/relationships/hyperlink" Target="https://ru.wikipedia.org/wiki/%D0%98%D1%80%D0%B0%D0%BD" TargetMode="External"/><Relationship Id="rId63" Type="http://schemas.openxmlformats.org/officeDocument/2006/relationships/hyperlink" Target="https://ru.wikipedia.org/wiki/%D0%93%D0%BE%D1%80%D1%81%D0%BA%D0%B8%D0%B5_%D0%B5%D0%B2%D1%80%D0%B5%D0%B8" TargetMode="External"/><Relationship Id="rId84" Type="http://schemas.openxmlformats.org/officeDocument/2006/relationships/hyperlink" Target="https://ru.wikipedia.org/wiki/%D0%94%D0%B6%D1%83%D1%80%D0%B4%D0%B6%D0%B0%D0%BD" TargetMode="External"/><Relationship Id="rId138" Type="http://schemas.openxmlformats.org/officeDocument/2006/relationships/hyperlink" Target="https://ru.wikipedia.org/wiki/%D0%91%D0%B0%D0%BA%D1%83" TargetMode="External"/><Relationship Id="rId159" Type="http://schemas.openxmlformats.org/officeDocument/2006/relationships/hyperlink" Target="https://ru.wikipedia.org/wiki/%D0%98%D1%80%D0%B0%D0%BD" TargetMode="External"/><Relationship Id="rId170" Type="http://schemas.openxmlformats.org/officeDocument/2006/relationships/hyperlink" Target="https://ru.wikipedia.org/wiki/%D0%94%D0%B0%D0%B3%D0%B5%D1%81%D1%82%D0%B0%D0%BD" TargetMode="External"/><Relationship Id="rId191" Type="http://schemas.openxmlformats.org/officeDocument/2006/relationships/hyperlink" Target="https://ru.wikipedia.org/wiki/%D0%AD%D0%BD%D1%86%D0%B8%D0%BA%D0%BB%D0%BE%D0%BF%D0%B5%D0%B4%D0%B8%D1%87%D0%B5%D1%81%D0%BA%D0%B8%D0%B9_%D1%81%D0%BB%D0%BE%D0%B2%D0%B0%D1%80%D1%8C_%D0%91%D1%80%D0%BE%D0%BA%D0%B3%D0%B0%D1%83%D0%B7%D0%B0_%D0%B8_%D0%95%D1%84%D1%80%D0%BE%D0%BD%D0%B0" TargetMode="External"/><Relationship Id="rId205" Type="http://schemas.openxmlformats.org/officeDocument/2006/relationships/hyperlink" Target="https://ru.wikipedia.org/wiki/%D0%9A%D0%B0%D1%81%D0%BF%D0%B8%D0%B9%D1%81%D0%BA%D0%B0%D1%8F_%D0%BE%D0%B1%D0%BB%D0%B0%D1%81%D1%82%D1%8C" TargetMode="External"/><Relationship Id="rId226" Type="http://schemas.openxmlformats.org/officeDocument/2006/relationships/hyperlink" Target="https://ru.wikipedia.org/wiki/%D0%9F%D0%BE%D1%87%D1%82%D0%BE%D0%B2%D1%8B%D0%B9_%D0%B1%D0%BB%D0%BE%D0%BA" TargetMode="External"/><Relationship Id="rId247" Type="http://schemas.openxmlformats.org/officeDocument/2006/relationships/hyperlink" Target="https://ru.wikipedia.org/wiki/%D0%A6%D0%B5%D1%80%D0%BA%D0%BE%D0%B2%D1%8C_(%D1%81%D0%BE%D0%BE%D1%80%D1%83%D0%B6%D0%B5%D0%BD%D0%B8%D0%B5)" TargetMode="External"/><Relationship Id="rId107" Type="http://schemas.openxmlformats.org/officeDocument/2006/relationships/hyperlink" Target="https://ru.wikipedia.org/wiki/%D0%9F%D1%91%D1%82%D1%80_I_%D0%92%D0%B5%D0%BB%D0%B8%D0%BA%D0%B8%D0%B9" TargetMode="External"/><Relationship Id="rId268" Type="http://schemas.openxmlformats.org/officeDocument/2006/relationships/image" Target="media/image18.jpeg"/><Relationship Id="rId11" Type="http://schemas.openxmlformats.org/officeDocument/2006/relationships/hyperlink" Target="https://ru.wikipedia.org/wiki/%D0%93%D0%B5%D0%BA%D0%B0%D1%82%D0%B5%D0%B9_%D0%B8%D0%B7_%D0%9C%D0%B8%D0%BB%D0%B5%D1%82%D0%B0" TargetMode="External"/><Relationship Id="rId32" Type="http://schemas.openxmlformats.org/officeDocument/2006/relationships/hyperlink" Target="https://ru.wikipedia.org/wiki/%D0%93%D0%B5%D1%80%D0%BE%D0%B4%D0%BE%D1%82" TargetMode="External"/><Relationship Id="rId53" Type="http://schemas.openxmlformats.org/officeDocument/2006/relationships/hyperlink" Target="https://ru.wikipedia.org/wiki/%D0%90%D1%80%D0%BC%D0%B5%D0%BD%D0%B8%D1%8F" TargetMode="External"/><Relationship Id="rId74" Type="http://schemas.openxmlformats.org/officeDocument/2006/relationships/hyperlink" Target="https://ru.wikipedia.org/wiki/%D0%90%D1%80%D0%B0%D0%B1%D1%8B" TargetMode="External"/><Relationship Id="rId128" Type="http://schemas.openxmlformats.org/officeDocument/2006/relationships/hyperlink" Target="https://ru.wikipedia.org/wiki/%D0%97%D1%83%D0%B1%D0%BE%D0%B2,_%D0%92%D0%B0%D0%BB%D0%B5%D1%80%D0%B8%D0%B0%D0%BD_%D0%90%D0%BB%D0%B5%D0%BA%D1%81%D0%B0%D0%BD%D0%B4%D1%80%D0%BE%D0%B2%D0%B8%D1%87" TargetMode="External"/><Relationship Id="rId149" Type="http://schemas.openxmlformats.org/officeDocument/2006/relationships/hyperlink" Target="https://ru.wikipedia.org/wiki/%D0%A5%D0%B0%D0%B7%D0%B0%D1%80%D1%8B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ru.wikipedia.org/wiki/%D0%90%D1%85%D1%82%D1%8B%D0%BD%D1%81%D0%BA%D0%BE%D0%B5_%D0%B1%D0%B5%D0%BA%D1%81%D1%82%D0%B2%D0%BE" TargetMode="External"/><Relationship Id="rId160" Type="http://schemas.openxmlformats.org/officeDocument/2006/relationships/hyperlink" Target="https://ru.wikipedia.org/wiki/1743" TargetMode="External"/><Relationship Id="rId181" Type="http://schemas.openxmlformats.org/officeDocument/2006/relationships/hyperlink" Target="https://ru.wikipedia.org/wiki/%D0%95%D0%B2%D1%80%D0%B5%D0%B8" TargetMode="External"/><Relationship Id="rId216" Type="http://schemas.openxmlformats.org/officeDocument/2006/relationships/hyperlink" Target="https://ru.wikipedia.org/wiki/%D0%9C%D1%83%D0%BD%D0%B8%D1%86%D0%B8%D0%BF%D0%B0%D0%BB%D1%8C%D0%BD%D0%BE%D0%B5_%D0%BE%D0%B1%D1%80%D0%B0%D0%B7%D0%BE%D0%B2%D0%B0%D0%BD%D0%B8%D0%B5" TargetMode="External"/><Relationship Id="rId237" Type="http://schemas.openxmlformats.org/officeDocument/2006/relationships/hyperlink" Target="https://ru.wikipedia.org/wiki/%D0%94%D0%B5%D1%80%D0%B1%D0%B5%D0%BD%D1%82%D1%81%D0%BA%D0%B0%D1%8F_%D1%81%D1%82%D0%B5%D0%BD%D0%B0" TargetMode="External"/><Relationship Id="rId258" Type="http://schemas.openxmlformats.org/officeDocument/2006/relationships/hyperlink" Target="https://ru.wikipedia.org/wiki/%D0%9C%D0%B5%D0%B4%D1%80%D0%B5%D1%81%D0%B5" TargetMode="External"/><Relationship Id="rId22" Type="http://schemas.openxmlformats.org/officeDocument/2006/relationships/hyperlink" Target="https://commons.wikimedia.org/wiki/File:Derbent_winter.jpg?uselang=ru" TargetMode="External"/><Relationship Id="rId43" Type="http://schemas.openxmlformats.org/officeDocument/2006/relationships/hyperlink" Target="https://ru.wikipedia.org/wiki/%D0%9A%D0%B0%D0%B2%D0%BA%D0%B0%D0%B7%D1%81%D0%BA%D0%B0%D1%8F_%D0%90%D0%BB%D0%B1%D0%B0%D0%BD%D0%B8%D1%8F" TargetMode="External"/><Relationship Id="rId64" Type="http://schemas.openxmlformats.org/officeDocument/2006/relationships/hyperlink" Target="https://ru.wikipedia.org/wiki/IX_%D0%B2%D0%B5%D0%BA" TargetMode="External"/><Relationship Id="rId118" Type="http://schemas.openxmlformats.org/officeDocument/2006/relationships/hyperlink" Target="https://ru.wikipedia.org/wiki/%D0%94%D0%B5%D1%80%D0%B1%D0%B5%D0%BD%D1%82%D1%81%D0%BA%D0%BE%D0%B5_%D1%85%D0%B0%D0%BD%D1%81%D1%82%D0%B2%D0%BE" TargetMode="External"/><Relationship Id="rId139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85" Type="http://schemas.openxmlformats.org/officeDocument/2006/relationships/hyperlink" Target="https://ru.wikipedia.org/wiki/%D0%A2%D0%B0%D0%B1%D0%B0%D1%80%D0%B8%D1%81%D1%82%D0%B0%D0%BD" TargetMode="External"/><Relationship Id="rId150" Type="http://schemas.openxmlformats.org/officeDocument/2006/relationships/hyperlink" Target="https://ru.wikipedia.org/wiki/%D0%90%D1%80%D0%B0%D0%B1%D1%81%D0%BA%D0%B8%D0%B9_%D1%85%D0%B0%D0%BB%D0%B8%D1%84%D0%B0%D1%82" TargetMode="External"/><Relationship Id="rId171" Type="http://schemas.openxmlformats.org/officeDocument/2006/relationships/hyperlink" Target="https://ru.wikipedia.org/wiki/1840" TargetMode="External"/><Relationship Id="rId192" Type="http://schemas.openxmlformats.org/officeDocument/2006/relationships/hyperlink" Target="https://ru.wikipedia.org/wiki/1897_%D0%B3%D0%BE%D0%B4" TargetMode="External"/><Relationship Id="rId206" Type="http://schemas.openxmlformats.org/officeDocument/2006/relationships/hyperlink" Target="https://ru.wikipedia.org/wiki/%D0%A0%D0%BE%D1%81%D1%81%D0%B8%D0%B9%D1%81%D0%BA%D0%B0%D1%8F_%D0%B8%D0%BC%D0%BF%D0%B5%D1%80%D0%B8%D1%8F" TargetMode="External"/><Relationship Id="rId227" Type="http://schemas.openxmlformats.org/officeDocument/2006/relationships/hyperlink" Target="https://ru.wikipedia.org/wiki/2011_%D0%B3%D0%BE%D0%B4" TargetMode="External"/><Relationship Id="rId248" Type="http://schemas.openxmlformats.org/officeDocument/2006/relationships/hyperlink" Target="https://ru.wikipedia.org/wiki/%D0%97%D0%BE%D1%80%D0%BE%D0%B0%D1%81%D1%82%D1%80%D0%B8%D0%B9%D1%86%D1%8B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ru.wikipedia.org/wiki/%D0%94%D0%B5%D1%80%D0%B1%D0%B5%D0%BD%D1%82" TargetMode="External"/><Relationship Id="rId33" Type="http://schemas.openxmlformats.org/officeDocument/2006/relationships/hyperlink" Target="https://ru.wikipedia.org/wiki/%D0%98%D0%BC%D0%BF%D0%B5%D1%80%D0%B8%D1%8F_%D0%A1%D0%B5%D0%BB%D0%B5%D0%B2%D0%BA%D0%B8%D0%B4%D0%BE%D0%B2" TargetMode="External"/><Relationship Id="rId108" Type="http://schemas.openxmlformats.org/officeDocument/2006/relationships/hyperlink" Target="https://ru.wikipedia.org/wiki/%D0%9A%D0%B0%D0%BD%D1%82%D0%B5%D0%BC%D0%B8%D1%80,_%D0%94%D0%BC%D0%B8%D1%82%D1%80%D0%B8%D0%B9_%D0%9A%D0%BE%D0%BD%D1%81%D1%82%D0%B0%D0%BD%D1%82%D0%B8%D0%BD%D0%BE%D0%B2%D0%B8%D1%87" TargetMode="External"/><Relationship Id="rId129" Type="http://schemas.openxmlformats.org/officeDocument/2006/relationships/hyperlink" Target="https://ru.wikipedia.org/wiki/%D0%A8%D1%82%D1%83%D1%80%D0%BC_%D0%94%D0%B5%D1%80%D0%B1%D0%B5%D0%BD%D1%82%D0%B0" TargetMode="External"/><Relationship Id="rId54" Type="http://schemas.openxmlformats.org/officeDocument/2006/relationships/hyperlink" Target="https://ru.wikipedia.org/wiki/450" TargetMode="External"/><Relationship Id="rId75" Type="http://schemas.openxmlformats.org/officeDocument/2006/relationships/hyperlink" Target="https://ru.wikipedia.org/wiki/%D0%9C%D0%B0%D1%81%D0%BB%D0%B0%D0%BC%D0%B0_%D0%B8%D0%B1%D0%BD_%D0%90%D0%B1%D0%B4_%D0%B0%D0%BB%D1%8C-%D0%9C%D0%B0%D0%BB%D0%B8%D0%BA" TargetMode="External"/><Relationship Id="rId96" Type="http://schemas.openxmlformats.org/officeDocument/2006/relationships/hyperlink" Target="https://ru.wikipedia.org/wiki/%D0%A0%D1%83%D1%82%D1%83%D0%BB" TargetMode="External"/><Relationship Id="rId140" Type="http://schemas.openxmlformats.org/officeDocument/2006/relationships/hyperlink" Target="https://ru.wikipedia.org/wiki/VIII_%D0%B2%D0%B5%D0%BA" TargetMode="External"/><Relationship Id="rId161" Type="http://schemas.openxmlformats.org/officeDocument/2006/relationships/hyperlink" Target="https://ru.wikipedia.org/wiki/%D0%9D%D0%B0%D0%B4%D0%B8%D1%80-%D0%A8%D0%B0%D1%85" TargetMode="External"/><Relationship Id="rId182" Type="http://schemas.openxmlformats.org/officeDocument/2006/relationships/hyperlink" Target="https://ru.wikipedia.org/wiki/%D0%98%D0%B7%D1%80%D0%B0%D0%B8%D0%BB%D1%8C" TargetMode="External"/><Relationship Id="rId217" Type="http://schemas.openxmlformats.org/officeDocument/2006/relationships/hyperlink" Target="https://ru.wikipedia.org/wiki/%D0%93%D0%BE%D1%80%D0%BE%D0%B4%D1%81%D0%BA%D0%BE%D0%B9_%D0%BE%D0%BA%D1%80%D1%83%D0%B3" TargetMode="External"/><Relationship Id="rId6" Type="http://schemas.openxmlformats.org/officeDocument/2006/relationships/hyperlink" Target="https://commons.wikimedia.org/wiki/File:Coat_of_Arms_of_Derbent_(Dagestan)_(2014).jpg?uselang=ru" TargetMode="External"/><Relationship Id="rId238" Type="http://schemas.openxmlformats.org/officeDocument/2006/relationships/hyperlink" Target="https://ru.wikipedia.org/wiki/%D0%A1%D0%B0%D1%81%D0%B0%D0%BD%D0%B8%D0%B4%D1%8B" TargetMode="External"/><Relationship Id="rId259" Type="http://schemas.openxmlformats.org/officeDocument/2006/relationships/image" Target="media/image13.jpeg"/><Relationship Id="rId23" Type="http://schemas.openxmlformats.org/officeDocument/2006/relationships/image" Target="media/image3.jpeg"/><Relationship Id="rId119" Type="http://schemas.openxmlformats.org/officeDocument/2006/relationships/hyperlink" Target="https://ru.wikipedia.org/wiki/%D0%9D%D0%B0%D0%B4%D0%B8%D1%80-%D1%88%D0%B0%D1%85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ru.wikipedia.org/wiki/%D0%A5%D1%80%D0%B8%D1%81%D1%82%D0%B8%D0%B0%D0%BD%D1%81%D1%82%D0%B2%D0%BE" TargetMode="External"/><Relationship Id="rId60" Type="http://schemas.openxmlformats.org/officeDocument/2006/relationships/hyperlink" Target="https://ru.wikipedia.org/wiki/%D0%95%D0%B2%D1%80%D0%B5%D0%B8" TargetMode="External"/><Relationship Id="rId65" Type="http://schemas.openxmlformats.org/officeDocument/2006/relationships/hyperlink" Target="https://ru.wikipedia.org/wiki/%D0%A0%D1%83%D1%81%D1%8C" TargetMode="External"/><Relationship Id="rId81" Type="http://schemas.openxmlformats.org/officeDocument/2006/relationships/hyperlink" Target="https://ru.wikipedia.org/wiki/%D0%A5%D0%B0%D0%B7%D0%B0%D1%80%D0%B8%D1%8F" TargetMode="External"/><Relationship Id="rId86" Type="http://schemas.openxmlformats.org/officeDocument/2006/relationships/hyperlink" Target="https://ru.wikipedia.org/wiki/%D0%94%D0%B5%D0%B9%D0%BB%D0%B5%D0%BC" TargetMode="External"/><Relationship Id="rId130" Type="http://schemas.openxmlformats.org/officeDocument/2006/relationships/hyperlink" Target="https://ru.wikipedia.org/wiki/%D0%9F%D0%B0%D0%B2%D0%B5%D0%BB_I" TargetMode="External"/><Relationship Id="rId135" Type="http://schemas.openxmlformats.org/officeDocument/2006/relationships/hyperlink" Target="https://ru.wikipedia.org/wiki/%D0%94%D0%B0%D0%B3%D0%B5%D1%81%D1%82%D0%B0%D0%BD%D1%81%D0%BA%D0%B0%D1%8F_%D0%BE%D0%B1%D0%BB%D0%B0%D1%81%D1%82%D1%8C" TargetMode="External"/><Relationship Id="rId151" Type="http://schemas.openxmlformats.org/officeDocument/2006/relationships/hyperlink" Target="https://ru.wikipedia.org/wiki/%D0%98%D1%81%D0%BB%D0%B0%D0%BC" TargetMode="External"/><Relationship Id="rId156" Type="http://schemas.openxmlformats.org/officeDocument/2006/relationships/hyperlink" Target="https://ru.wikipedia.org/wiki/%D0%93%D0%BE%D1%81%D1%83%D0%B4%D0%B0%D1%80%D1%81%D1%82%D0%B2%D0%BE_%D0%A8%D0%B8%D1%80%D0%B2%D0%B0%D0%BD%D1%88%D0%B0%D1%85%D0%BE%D0%B2" TargetMode="External"/><Relationship Id="rId177" Type="http://schemas.openxmlformats.org/officeDocument/2006/relationships/hyperlink" Target="https://ru.wikipedia.org/wiki/1898" TargetMode="External"/><Relationship Id="rId198" Type="http://schemas.openxmlformats.org/officeDocument/2006/relationships/hyperlink" Target="https://ru.wikipedia.org/wiki/%D0%AD%D0%BD%D1%86%D0%B8%D0%BA%D0%BB%D0%BE%D0%BF%D0%B5%D0%B4%D0%B8%D1%8F_%D0%B8%D1%81%D0%BB%D0%B0%D0%BC%D0%B0" TargetMode="External"/><Relationship Id="rId172" Type="http://schemas.openxmlformats.org/officeDocument/2006/relationships/hyperlink" Target="https://ru.wikipedia.org/wiki/1846" TargetMode="External"/><Relationship Id="rId193" Type="http://schemas.openxmlformats.org/officeDocument/2006/relationships/hyperlink" Target="https://ru.wikipedia.org/wiki/%D0%90%D0%B7%D0%B5%D1%80%D0%B1%D0%B0%D0%B9%D0%B4%D0%B6%D0%B0%D0%BD%D1%81%D0%BA%D0%B8%D0%B9_%D1%8F%D0%B7%D1%8B%D0%BA" TargetMode="External"/><Relationship Id="rId202" Type="http://schemas.openxmlformats.org/officeDocument/2006/relationships/hyperlink" Target="https://ru.wikipedia.org/wiki/%D0%A6%D0%B0%D1%80%D1%81%D0%BA%D0%BE%D0%B5_%D0%BF%D1%80%D0%B0%D0%B2%D0%B8%D1%82%D0%B5%D0%BB%D1%8C%D1%81%D1%82%D0%B2%D0%BE" TargetMode="External"/><Relationship Id="rId207" Type="http://schemas.openxmlformats.org/officeDocument/2006/relationships/hyperlink" Target="https://commons.wikimedia.org/wiki/File:Coat_of_Arms_of_Derbent_(Dagestan)_(1843).png?uselang=ru" TargetMode="External"/><Relationship Id="rId223" Type="http://schemas.openxmlformats.org/officeDocument/2006/relationships/hyperlink" Target="https://ru.wikipedia.org/wiki/%D0%93%D0%BE%D1%81%D1%83%D0%B4%D0%B0%D1%80%D1%81%D1%82%D0%B2%D0%B5%D0%BD%D0%BD%D1%8B%D0%B9_%D0%B3%D0%B5%D1%80%D0%B0%D0%BB%D1%8C%D0%B4%D0%B8%D1%87%D0%B5%D1%81%D0%BA%D0%B8%D0%B9_%D1%80%D0%B5%D0%B3%D0%B8%D1%81%D1%82%D1%80" TargetMode="External"/><Relationship Id="rId228" Type="http://schemas.openxmlformats.org/officeDocument/2006/relationships/hyperlink" Target="https://ru.wikipedia.org/w/index.php?title=%D0%94%D0%B5%D1%80%D0%B1%D0%B5%D0%BD%D1%82&amp;veaction=edit&amp;vesection=26" TargetMode="External"/><Relationship Id="rId244" Type="http://schemas.openxmlformats.org/officeDocument/2006/relationships/hyperlink" Target="https://ru.wikipedia.org/wiki/%D0%A2%D0%B8%D0%BC%D1%83%D1%80%D0%B8%D0%B4%D1%8B" TargetMode="External"/><Relationship Id="rId249" Type="http://schemas.openxmlformats.org/officeDocument/2006/relationships/hyperlink" Target="https://ru.wikipedia.org/wiki/%D0%9C%D0%B5%D1%87%D0%B5%D1%82%D1%8C" TargetMode="External"/><Relationship Id="rId13" Type="http://schemas.openxmlformats.org/officeDocument/2006/relationships/hyperlink" Target="https://ru.wikipedia.org/wiki/%D0%94%D0%B5%D1%80%D0%B1%D0%B5%D0%BD%D1%82" TargetMode="External"/><Relationship Id="rId18" Type="http://schemas.openxmlformats.org/officeDocument/2006/relationships/hyperlink" Target="https://ru.wikipedia.org/w/index.php?title=%D0%9F%D1%80%D0%B8%D0%BA%D0%B0%D1%81%D0%BF%D0%B8%D0%B9%D1%81%D0%BA%D0%B8%D0%B9_%D0%BF%D1%83%D1%82%D1%8C&amp;action=edit&amp;redlink=1" TargetMode="External"/><Relationship Id="rId39" Type="http://schemas.openxmlformats.org/officeDocument/2006/relationships/hyperlink" Target="https://ru.wikipedia.org/wiki/%D0%9A%D0%B0%D0%B2%D0%BA%D0%B0%D0%B7" TargetMode="External"/><Relationship Id="rId109" Type="http://schemas.openxmlformats.org/officeDocument/2006/relationships/hyperlink" Target="https://ru.wikipedia.org/wiki/%D0%93%D0%B5%D1%80%D0%B1%D0%B5%D1%80,_%D0%98%D0%BE%D0%B3%D0%B0%D0%BD%D0%BD_%D0%93%D1%83%D1%81%D1%82%D0%B0%D0%B2" TargetMode="External"/><Relationship Id="rId260" Type="http://schemas.openxmlformats.org/officeDocument/2006/relationships/hyperlink" Target="https://ru.wikipedia.org/wiki/2002" TargetMode="External"/><Relationship Id="rId265" Type="http://schemas.openxmlformats.org/officeDocument/2006/relationships/image" Target="media/image15.jpeg"/><Relationship Id="rId34" Type="http://schemas.openxmlformats.org/officeDocument/2006/relationships/hyperlink" Target="https://ru.wikipedia.org/wiki/%D0%A1%D0%B5%D0%BB%D0%B5%D0%B2%D0%BA_I" TargetMode="External"/><Relationship Id="rId50" Type="http://schemas.openxmlformats.org/officeDocument/2006/relationships/hyperlink" Target="https://ru.wikipedia.org/wiki/%D0%A5%D0%B0%D0%B7%D0%B0%D1%80%D1%8B" TargetMode="External"/><Relationship Id="rId55" Type="http://schemas.openxmlformats.org/officeDocument/2006/relationships/hyperlink" Target="https://ru.wikipedia.org/wiki/451" TargetMode="External"/><Relationship Id="rId76" Type="http://schemas.openxmlformats.org/officeDocument/2006/relationships/hyperlink" Target="https://ru.wikipedia.org/wiki/%D0%A5%D0%B0%D0%BB%D0%B8%D1%84%D0%B0%D1%82" TargetMode="External"/><Relationship Id="rId97" Type="http://schemas.openxmlformats.org/officeDocument/2006/relationships/hyperlink" Target="https://ru.wikipedia.org/wiki/%D0%A2%D1%83%D1%80%D0%B5%D1%86%D0%BA%D0%BE-%D0%BF%D0%B5%D1%80%D1%81%D0%B8%D0%B4%D1%81%D0%BA%D0%B0%D1%8F_%D0%B2%D0%BE%D0%B9%D0%BD%D0%B0_(1578%E2%80%941590)" TargetMode="External"/><Relationship Id="rId104" Type="http://schemas.openxmlformats.org/officeDocument/2006/relationships/hyperlink" Target="https://ru.wikipedia.org/wiki/%D0%92%D0%B5%D1%80%D0%B4%D0%B5%D0%BD,_%D0%9A%D0%B0%D1%80%D0%BB" TargetMode="External"/><Relationship Id="rId120" Type="http://schemas.openxmlformats.org/officeDocument/2006/relationships/hyperlink" Target="https://ru.wikipedia.org/wiki/1795_%D0%B3%D0%BE%D0%B4" TargetMode="External"/><Relationship Id="rId125" Type="http://schemas.openxmlformats.org/officeDocument/2006/relationships/hyperlink" Target="https://ru.wikipedia.org/wiki/%D0%93%D0%B5%D0%BE%D1%80%D0%B3%D0%B8%D0%B5%D0%B2%D1%81%D0%BA%D0%B8%D0%B9_%D1%82%D1%80%D0%B0%D0%BA%D1%82%D0%B0%D1%82" TargetMode="External"/><Relationship Id="rId141" Type="http://schemas.openxmlformats.org/officeDocument/2006/relationships/hyperlink" Target="https://commons.wikimedia.org/wiki/File:Dagestan_museum.jpg?uselang=ru" TargetMode="External"/><Relationship Id="rId146" Type="http://schemas.openxmlformats.org/officeDocument/2006/relationships/hyperlink" Target="https://ru.wikipedia.org/wiki/%D0%9A%D0%B0%D0%B2%D0%B0%D0%B4_I" TargetMode="External"/><Relationship Id="rId167" Type="http://schemas.openxmlformats.org/officeDocument/2006/relationships/hyperlink" Target="https://ru.wikipedia.org/wiki/1813" TargetMode="External"/><Relationship Id="rId188" Type="http://schemas.openxmlformats.org/officeDocument/2006/relationships/hyperlink" Target="https://ru.wikipedia.org/wiki/%D0%91%D1%80%D0%BE%D0%BD%D0%B5%D0%B2%D1%81%D0%BA%D0%B8%D0%B9,_%D0%A1%D0%B5%D0%BC%D1%91%D0%BD_%D0%9C%D0%B8%D1%85%D0%B0%D0%B9%D0%BB%D0%BE%D0%B2%D0%B8%D1%87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ru.wikipedia.org/wiki/%D0%90%D1%80%D0%BC%D1%8F%D0%BD%D1%81%D0%BA%D0%B8%D0%B9_%D1%8D%D0%BC%D0%B8%D1%80%D0%B0%D1%82" TargetMode="External"/><Relationship Id="rId92" Type="http://schemas.openxmlformats.org/officeDocument/2006/relationships/hyperlink" Target="https://ru.wikipedia.org/wiki/%D0%91%D0%B8%D1%82%D0%B2%D0%B0_%D0%BD%D0%B0_%D0%A2%D0%B5%D1%80%D0%B5%D0%BA%D0%B5_(1395)" TargetMode="External"/><Relationship Id="rId162" Type="http://schemas.openxmlformats.org/officeDocument/2006/relationships/hyperlink" Target="https://ru.wikipedia.org/wiki/1796" TargetMode="External"/><Relationship Id="rId183" Type="http://schemas.openxmlformats.org/officeDocument/2006/relationships/hyperlink" Target="https://ru.wikipedia.org/wiki/%D0%91%D0%B0%D1%80%D1%82%D0%BE%D0%BB%D1%8C%D0%B4,_%D0%92%D0%B0%D1%81%D0%B8%D0%BB%D0%B8%D0%B9_%D0%92%D0%BB%D0%B0%D0%B4%D0%B8%D0%BC%D0%B8%D1%80%D0%BE%D0%B2%D0%B8%D1%87" TargetMode="External"/><Relationship Id="rId213" Type="http://schemas.openxmlformats.org/officeDocument/2006/relationships/hyperlink" Target="https://ru.wikipedia.org/wiki/%D0%93%D0%B5%D1%80%D0%B0%D0%BB%D1%8C%D0%B4%D0%B8%D0%BA%D0%B0" TargetMode="External"/><Relationship Id="rId218" Type="http://schemas.openxmlformats.org/officeDocument/2006/relationships/hyperlink" Target="https://ru.wikipedia.org/wiki/%D0%A1%D1%82%D0%BE%D0%BB%D0%B8%D1%86%D0%B0" TargetMode="External"/><Relationship Id="rId234" Type="http://schemas.openxmlformats.org/officeDocument/2006/relationships/hyperlink" Target="https://ru.wikipedia.org/wiki/2003_%D0%B3%D0%BE%D0%B4" TargetMode="External"/><Relationship Id="rId239" Type="http://schemas.openxmlformats.org/officeDocument/2006/relationships/hyperlink" Target="https://ru.wikipedia.org/wiki/%D0%9A%D0%B0%D1%81%D0%BF%D0%B8%D0%B9%D1%81%D0%BA%D0%B8%D0%B5_%D0%B2%D0%BE%D1%80%D0%BE%D1%82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3%D1%83%D0%BD%D0%BD%D1%8B" TargetMode="External"/><Relationship Id="rId250" Type="http://schemas.openxmlformats.org/officeDocument/2006/relationships/hyperlink" Target="https://ru.wikipedia.org/wiki/%D0%94%D0%B6%D1%83%D0%BC%D0%B0_%D0%BC%D0%B5%D1%87%D0%B5%D1%82%D1%8C_(%D0%94%D0%B5%D1%80%D0%B1%D0%B5%D0%BD%D1%82)" TargetMode="External"/><Relationship Id="rId255" Type="http://schemas.openxmlformats.org/officeDocument/2006/relationships/hyperlink" Target="https://ru.wikipedia.org/wiki/%D0%A1%D0%B5%D0%B2%D0%B5%D1%80" TargetMode="External"/><Relationship Id="rId271" Type="http://schemas.microsoft.com/office/2007/relationships/stylesWithEffects" Target="stylesWithEffects.xml"/><Relationship Id="rId24" Type="http://schemas.openxmlformats.org/officeDocument/2006/relationships/hyperlink" Target="https://ru.wikipedia.org/wiki/%D0%93%D0%BE%D1%81%D1%83%D0%B4%D0%B0%D1%80%D1%81%D1%82%D0%B2%D0%BE_%D0%A1%D0%B0%D1%81%D0%B0%D0%BD%D0%B8%D0%B4%D0%BE%D0%B2" TargetMode="External"/><Relationship Id="rId40" Type="http://schemas.openxmlformats.org/officeDocument/2006/relationships/hyperlink" Target="https://ru.wikipedia.org/wiki/%D0%92%D0%B8%D0%B7%D0%B0%D0%BD%D1%82%D0%B8%D1%8F" TargetMode="External"/><Relationship Id="rId45" Type="http://schemas.openxmlformats.org/officeDocument/2006/relationships/hyperlink" Target="https://ru.wikipedia.org/wiki/%D0%92%D0%B0%D1%87%D0%B5_II" TargetMode="External"/><Relationship Id="rId66" Type="http://schemas.openxmlformats.org/officeDocument/2006/relationships/hyperlink" Target="https://ru.wikipedia.org/wiki/%D0%90%D0%BB%D0%B0%D0%BD%D0%B8%D1%8F" TargetMode="External"/><Relationship Id="rId87" Type="http://schemas.openxmlformats.org/officeDocument/2006/relationships/hyperlink" Target="https://ru.wikipedia.org/wiki/%D0%A5%D0%BE%D1%80%D0%B0%D1%81%D0%B0%D0%BD" TargetMode="External"/><Relationship Id="rId110" Type="http://schemas.openxmlformats.org/officeDocument/2006/relationships/hyperlink" Target="https://ru.wikipedia.org/wiki/%D0%A1%D0%BE%D0%B9%D0%BC%D0%BE%D0%BD%D0%BE%D0%B2,_%D0%9B%D0%B5%D0%BE%D0%BD%D1%82%D0%B8%D0%B9_%D0%AF%D0%BA%D0%BE%D0%B2%D0%BB%D0%B5%D0%B2%D0%B8%D1%87" TargetMode="External"/><Relationship Id="rId115" Type="http://schemas.openxmlformats.org/officeDocument/2006/relationships/hyperlink" Target="https://ru.wikipedia.org/wiki/%D0%94%D1%80%D0%B5%D0%B2%D0%BD%D0%B8%D0%B5_%D0%B3%D0%BE%D1%80%D0%BE%D0%B4%D0%B0_%D0%A0%D0%BE%D1%81%D1%81%D0%B8%D0%B8_(%D0%BC%D0%BE%D0%BD%D0%B5%D1%82%D1%8B)" TargetMode="External"/><Relationship Id="rId131" Type="http://schemas.openxmlformats.org/officeDocument/2006/relationships/hyperlink" Target="https://ru.wikipedia.org/wiki/%D0%A4%D0%B0%D1%82%D0%B0%D0%BB%D0%B8-%D1%85%D0%B0%D0%BD" TargetMode="External"/><Relationship Id="rId136" Type="http://schemas.openxmlformats.org/officeDocument/2006/relationships/hyperlink" Target="https://ru.wikipedia.org/wiki/%D0%9C%D0%B0%D1%80%D0%B5%D0%BD%D0%B0" TargetMode="External"/><Relationship Id="rId157" Type="http://schemas.openxmlformats.org/officeDocument/2006/relationships/hyperlink" Target="https://ru.wikipedia.org/wiki/%D0%90%D1%82%D0%B0%D0%B1%D0%B5%D0%BA%D0%B8_%D0%90%D0%B7%D0%B5%D1%80%D0%B1%D0%B0%D0%B9%D0%B4%D0%B6%D0%B0%D0%BD%D0%B0" TargetMode="External"/><Relationship Id="rId178" Type="http://schemas.openxmlformats.org/officeDocument/2006/relationships/hyperlink" Target="https://ru.wikipedia.org/wiki/%D0%9C%D0%B0%D1%85%D0%B0%D1%87%D0%BA%D0%B0%D0%BB%D0%B0" TargetMode="External"/><Relationship Id="rId61" Type="http://schemas.openxmlformats.org/officeDocument/2006/relationships/hyperlink" Target="https://ru.wikipedia.org/wiki/%D0%A5%D0%B0%D0%B7%D0%B0%D1%80%D1%8B" TargetMode="External"/><Relationship Id="rId82" Type="http://schemas.openxmlformats.org/officeDocument/2006/relationships/hyperlink" Target="https://ru.wikipedia.org/wiki/%D0%A0%D1%83%D1%81%D1%8C" TargetMode="External"/><Relationship Id="rId152" Type="http://schemas.openxmlformats.org/officeDocument/2006/relationships/hyperlink" Target="https://ru.wikipedia.org/wiki/%D0%9A%D0%B0%D0%B2%D0%BA%D0%B0%D0%B7" TargetMode="External"/><Relationship Id="rId173" Type="http://schemas.openxmlformats.org/officeDocument/2006/relationships/hyperlink" Target="https://ru.wikipedia.org/wiki/%D0%A2%D0%B5%D0%BC%D0%B8%D1%80-%D0%A5%D0%B0%D0%BD-%D0%A8%D1%83%D1%80%D0%B0" TargetMode="External"/><Relationship Id="rId194" Type="http://schemas.openxmlformats.org/officeDocument/2006/relationships/hyperlink" Target="https://ru.wikipedia.org/wiki/%D0%95%D0%B2%D1%80%D0%B5%D0%B9%D1%81%D0%BA%D0%B8%D0%B5_%D1%8F%D0%B7%D1%8B%D0%BA%D0%B8" TargetMode="External"/><Relationship Id="rId199" Type="http://schemas.openxmlformats.org/officeDocument/2006/relationships/image" Target="media/image9.jpeg"/><Relationship Id="rId203" Type="http://schemas.openxmlformats.org/officeDocument/2006/relationships/hyperlink" Target="https://ru.wikipedia.org/wiki/21_%D0%BC%D0%B0%D1%80%D1%82%D0%B0" TargetMode="External"/><Relationship Id="rId208" Type="http://schemas.openxmlformats.org/officeDocument/2006/relationships/image" Target="media/image10.png"/><Relationship Id="rId229" Type="http://schemas.openxmlformats.org/officeDocument/2006/relationships/hyperlink" Target="https://ru.wikipedia.org/w/index.php?title=%D0%94%D0%B5%D1%80%D0%B1%D0%B5%D0%BD%D1%82&amp;action=edit&amp;section=26" TargetMode="External"/><Relationship Id="rId19" Type="http://schemas.openxmlformats.org/officeDocument/2006/relationships/hyperlink" Target="https://ru.wikipedia.org/wiki/%D0%92%D0%BE%D1%81%D1%82%D0%BE%D1%87%D0%BD%D0%B0%D1%8F_%D0%95%D0%B2%D1%80%D0%BE%D0%BF%D0%B0" TargetMode="External"/><Relationship Id="rId224" Type="http://schemas.openxmlformats.org/officeDocument/2006/relationships/hyperlink" Target="https://commons.wikimedia.org/wiki/File:Stamps_of_Russia,_2011-1518-1suvenir.jpg?uselang=ru" TargetMode="External"/><Relationship Id="rId240" Type="http://schemas.openxmlformats.org/officeDocument/2006/relationships/hyperlink" Target="https://ru.wikipedia.org/wiki/%D0%9F%D0%B5%D1%80%D1%81%D1%8B" TargetMode="External"/><Relationship Id="rId245" Type="http://schemas.openxmlformats.org/officeDocument/2006/relationships/hyperlink" Target="https://ru.wikipedia.org/wiki/%D0%9D%D0%B0%D1%80%D1%8B%D0%BD-%D0%9A%D0%B0%D0%BB%D0%B0" TargetMode="External"/><Relationship Id="rId261" Type="http://schemas.openxmlformats.org/officeDocument/2006/relationships/hyperlink" Target="https://ru.wikipedia.org/wiki/%D0%94%D1%80%D0%B5%D0%B2%D0%BD%D0%B8%D0%B5_%D0%B3%D0%BE%D1%80%D0%BE%D0%B4%D0%B0_%D0%A0%D0%BE%D1%81%D1%81%D0%B8%D0%B8_(%D0%BC%D0%BE%D0%BD%D0%B5%D1%82%D1%8B)" TargetMode="External"/><Relationship Id="rId266" Type="http://schemas.openxmlformats.org/officeDocument/2006/relationships/image" Target="media/image16.jpeg"/><Relationship Id="rId14" Type="http://schemas.openxmlformats.org/officeDocument/2006/relationships/hyperlink" Target="https://ru.wikipedia.org/wiki/%D0%9F%D1%80%D0%B8%D1%81%D0%BE%D0%B5%D0%B4%D0%B8%D0%BD%D0%B5%D0%BD%D0%B8%D0%B5_%D0%9A%D1%80%D1%8B%D0%BC%D0%B0_%D0%BA_%D0%A0%D0%BE%D1%81%D1%81%D0%B8%D0%B8_(2014)" TargetMode="External"/><Relationship Id="rId30" Type="http://schemas.openxmlformats.org/officeDocument/2006/relationships/hyperlink" Target="https://ru.wikipedia.org/wiki/%D0%A5%D0%B0%D0%B7%D0%B0%D1%80%D1%8B" TargetMode="External"/><Relationship Id="rId35" Type="http://schemas.openxmlformats.org/officeDocument/2006/relationships/hyperlink" Target="https://ru.wikipedia.org/wiki/%D0%9B%D1%83%D0%BA%D1%83%D0%BB%D0%BB" TargetMode="External"/><Relationship Id="rId56" Type="http://schemas.openxmlformats.org/officeDocument/2006/relationships/hyperlink" Target="https://ru.wikipedia.org/wiki/%D0%9C%D0%B0%D0%BC%D0%B8%D0%BA%D0%BE%D0%BD%D1%8F%D0%BD,_%D0%92%D0%B0%D1%80%D0%B4%D0%B0%D0%BD" TargetMode="External"/><Relationship Id="rId77" Type="http://schemas.openxmlformats.org/officeDocument/2006/relationships/hyperlink" Target="https://ru.wikipedia.org/wiki/%D0%9A%D0%B0%D0%B2%D0%BA%D0%B0%D0%B7" TargetMode="External"/><Relationship Id="rId100" Type="http://schemas.openxmlformats.org/officeDocument/2006/relationships/image" Target="media/image6.jpeg"/><Relationship Id="rId105" Type="http://schemas.openxmlformats.org/officeDocument/2006/relationships/hyperlink" Target="https://ru.wikipedia.org/wiki/%D0%9D%D0%B0%D0%B8%D0%B1" TargetMode="External"/><Relationship Id="rId126" Type="http://schemas.openxmlformats.org/officeDocument/2006/relationships/hyperlink" Target="https://ru.wikipedia.org/wiki/%D0%9A%D0%B8%D0%B7%D0%BB%D1%8F%D1%80" TargetMode="External"/><Relationship Id="rId147" Type="http://schemas.openxmlformats.org/officeDocument/2006/relationships/hyperlink" Target="https://ru.wikipedia.org/wiki/%D0%A5%D0%BE%D1%81%D1%80%D0%BE%D0%B2_%D0%90%D0%BD%D1%83%D1%88%D0%B8%D1%80%D0%B2%D0%B0%D0%BD" TargetMode="External"/><Relationship Id="rId168" Type="http://schemas.openxmlformats.org/officeDocument/2006/relationships/hyperlink" Target="https://ru.wikipedia.org/wiki/%D0%A0%D0%BE%D1%81%D1%81%D0%B8%D0%B9%D1%81%D0%BA%D0%B0%D1%8F_%D0%B8%D0%BC%D0%BF%D0%B5%D1%80%D0%B8%D1%8F" TargetMode="External"/><Relationship Id="rId8" Type="http://schemas.openxmlformats.org/officeDocument/2006/relationships/hyperlink" Target="https://ru.wikipedia.org/wiki/%D0%91%D1%80%D0%BE%D0%BD%D0%B7%D0%BE%D0%B2%D1%8B%D0%B9_%D0%B2%D0%B5%D0%BA" TargetMode="External"/><Relationship Id="rId51" Type="http://schemas.openxmlformats.org/officeDocument/2006/relationships/hyperlink" Target="https://ru.wikipedia.org/wiki/%D0%95%D0%B3%D0%B8%D1%88%D0%B5" TargetMode="External"/><Relationship Id="rId72" Type="http://schemas.openxmlformats.org/officeDocument/2006/relationships/hyperlink" Target="https://commons.wikimedia.org/wiki/File:Derbent_wall.jpg?uselang=ru" TargetMode="External"/><Relationship Id="rId93" Type="http://schemas.openxmlformats.org/officeDocument/2006/relationships/hyperlink" Target="https://ru.wikipedia.org/wiki/%D0%98%D0%B1%D1%80%D0%B0%D0%B3%D0%B8%D0%BC_I_(%D0%A8%D0%B8%D1%80%D0%B2%D0%B0%D0%BD%D1%88%D0%B0%D1%85)" TargetMode="External"/><Relationship Id="rId98" Type="http://schemas.openxmlformats.org/officeDocument/2006/relationships/hyperlink" Target="https://ru.wikipedia.org/wiki/%D0%A2%D1%83%D1%80%D0%B5%D1%86%D0%BA%D0%BE-%D0%BF%D0%B5%D1%80%D1%81%D0%B8%D0%B4%D1%81%D0%BA%D0%B0%D1%8F_%D0%B2%D0%BE%D0%B9%D0%BD%D0%B0_(1603%E2%80%941618)" TargetMode="External"/><Relationship Id="rId121" Type="http://schemas.openxmlformats.org/officeDocument/2006/relationships/hyperlink" Target="https://ru.wikipedia.org/wiki/%D0%9A%D0%B0%D0%B4%D0%B6%D0%B0%D1%80%D1%8B_(%D0%B4%D0%B8%D0%BD%D0%B0%D1%81%D1%82%D0%B8%D1%8F)" TargetMode="External"/><Relationship Id="rId142" Type="http://schemas.openxmlformats.org/officeDocument/2006/relationships/image" Target="media/image8.jpeg"/><Relationship Id="rId163" Type="http://schemas.openxmlformats.org/officeDocument/2006/relationships/hyperlink" Target="https://ru.wikipedia.org/wiki/%D0%A8%D1%82%D1%83%D1%80%D0%BC_%D0%94%D0%B5%D1%80%D0%B1%D0%B5%D0%BD%D1%82%D0%B0" TargetMode="External"/><Relationship Id="rId184" Type="http://schemas.openxmlformats.org/officeDocument/2006/relationships/hyperlink" Target="https://ru.wikipedia.org/wiki/%D0%90%D0%B4%D0%B0%D0%BC_%D0%9E%D0%BB%D0%B5%D0%B0%D1%80%D0%B8%D0%B9" TargetMode="External"/><Relationship Id="rId189" Type="http://schemas.openxmlformats.org/officeDocument/2006/relationships/hyperlink" Target="https://ru.wikipedia.org/wiki/%D0%93%D0%BE%D1%80%D1%81%D0%BA%D0%B8%D0%B5_%D0%B5%D0%B2%D1%80%D0%B5%D0%B8" TargetMode="External"/><Relationship Id="rId219" Type="http://schemas.openxmlformats.org/officeDocument/2006/relationships/hyperlink" Target="https://ru.wikipedia.org/wiki/%D0%94%D0%B5%D1%80%D0%B1%D0%B5%D0%BD%D1%82%D1%81%D0%BA%D0%B8%D0%B9_%D1%8D%D0%BC%D0%B8%D1%80%D0%B0%D1%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u.wikipedia.org/wiki/%D0%93%D0%B5%D1%80%D0%B0%D0%BB%D1%8C%D0%B4%D0%B8%D1%87%D0%B5%D1%81%D0%BA%D0%B0%D1%8F_%D0%BA%D0%BE%D1%80%D0%BE%D0%BD%D0%B0" TargetMode="External"/><Relationship Id="rId230" Type="http://schemas.openxmlformats.org/officeDocument/2006/relationships/hyperlink" Target="https://commons.wikimedia.org/wiki/File:%D0%9F%D0%BB%D0%B0%D1%82%D0%B0%D0%BD_%D0%B2%D0%B5%D1%81%D0%BD%D0%BE%D0%B9.JPG?uselang=ru" TargetMode="External"/><Relationship Id="rId235" Type="http://schemas.openxmlformats.org/officeDocument/2006/relationships/hyperlink" Target="https://ru.wikipedia.org/wiki/%D0%AE%D0%9D%D0%95%D0%A1%D0%9A%D0%9E" TargetMode="External"/><Relationship Id="rId251" Type="http://schemas.openxmlformats.org/officeDocument/2006/relationships/hyperlink" Target="https://ru.wikipedia.org/wiki/%D0%A0%D0%BE%D1%81%D1%81%D0%B8%D1%8F" TargetMode="External"/><Relationship Id="rId256" Type="http://schemas.openxmlformats.org/officeDocument/2006/relationships/hyperlink" Target="https://ru.wikipedia.org/wiki/%D0%A8%D0%B8%D1%85%D1%81%D0%B0%D0%B8%D0%B4%D0%BE%D0%B2,_%D0%90%D0%BC%D1%80%D0%B8_%D0%A0%D0%B7%D0%B0%D0%B5%D0%B2%D0%B8%D1%87" TargetMode="External"/><Relationship Id="rId25" Type="http://schemas.openxmlformats.org/officeDocument/2006/relationships/hyperlink" Target="https://ru.wikipedia.org/wiki/%D0%91%D0%BE%D0%BB%D1%8C%D1%88%D0%BE%D0%B9_%D0%9A%D0%B0%D0%B2%D0%BA%D0%B0%D0%B7%D1%81%D0%BA%D0%B8%D0%B9_%D0%BF%D1%80%D0%BE%D1%85%D0%BE%D0%B4" TargetMode="External"/><Relationship Id="rId46" Type="http://schemas.openxmlformats.org/officeDocument/2006/relationships/hyperlink" Target="https://ru.wikipedia.org/wiki/%D0%97%D0%BE%D1%80%D0%BE%D0%B0%D1%81%D1%82%D1%80%D0%B8%D0%B7%D0%BC" TargetMode="External"/><Relationship Id="rId67" Type="http://schemas.openxmlformats.org/officeDocument/2006/relationships/hyperlink" Target="https://ru.wikipedia.org/wiki/%D0%92%D0%BE%D1%81%D1%81%D1%82%D0%B0%D0%BD%D0%B8%D0%B5_%D0%91%D0%B0%D1%80-%D0%9A%D0%BE%D1%85%D0%B1%D1%8B" TargetMode="External"/><Relationship Id="rId116" Type="http://schemas.openxmlformats.org/officeDocument/2006/relationships/hyperlink" Target="https://ru.wikipedia.org/wiki/%D0%93%D1%8F%D0%BD%D0%B4%D0%B6%D0%B8%D0%BD%D1%81%D0%BA%D0%B8%D0%B9_%D0%B4%D0%BE%D0%B3%D0%BE%D0%B2%D0%BE%D1%80" TargetMode="External"/><Relationship Id="rId137" Type="http://schemas.openxmlformats.org/officeDocument/2006/relationships/hyperlink" Target="https://ru.wikipedia.org/wiki/%D0%9C%D0%B0%D1%85%D0%B0%D1%87%D0%BA%D0%B0%D0%BB%D0%B0" TargetMode="External"/><Relationship Id="rId158" Type="http://schemas.openxmlformats.org/officeDocument/2006/relationships/hyperlink" Target="https://ru.wikipedia.org/wiki/%D0%9C%D0%BE%D0%BD%D0%B3%D0%BE%D0%BB%D1%8B" TargetMode="External"/><Relationship Id="rId20" Type="http://schemas.openxmlformats.org/officeDocument/2006/relationships/hyperlink" Target="https://ru.wikipedia.org/wiki/%D0%9F%D0%B5%D1%80%D0%B5%D0%B4%D0%BD%D1%8F%D1%8F_%D0%90%D0%B7%D0%B8%D1%8F" TargetMode="External"/><Relationship Id="rId41" Type="http://schemas.openxmlformats.org/officeDocument/2006/relationships/hyperlink" Target="https://ru.wikipedia.org/wiki/%D0%A1%D0%B0%D1%81%D0%B0%D0%BD%D0%B8%D0%B4%D1%8B" TargetMode="External"/><Relationship Id="rId62" Type="http://schemas.openxmlformats.org/officeDocument/2006/relationships/hyperlink" Target="https://ru.wikipedia.org/wiki/%D0%98%D1%83%D0%B4%D0%B0%D0%B8%D0%B7%D0%BC" TargetMode="External"/><Relationship Id="rId83" Type="http://schemas.openxmlformats.org/officeDocument/2006/relationships/hyperlink" Target="https://ru.wikipedia.org/wiki/%D0%92%D0%BE%D0%BB%D0%B6%D1%81%D0%BA%D0%B0%D1%8F_%D0%91%D1%83%D0%BB%D0%B3%D0%B0%D1%80%D0%B8%D1%8F" TargetMode="External"/><Relationship Id="rId88" Type="http://schemas.openxmlformats.org/officeDocument/2006/relationships/hyperlink" Target="https://ru.wikipedia.org/wiki/%D0%A5%D0%BE%D1%80%D0%B5%D0%B7%D0%BC" TargetMode="External"/><Relationship Id="rId111" Type="http://schemas.openxmlformats.org/officeDocument/2006/relationships/hyperlink" Target="https://ru.wikipedia.org/wiki/%D0%9A%D1%80%D1%8E%D0%B9%D1%81,_%D0%9A%D0%BE%D1%80%D0%BD%D0%B5%D0%BB%D0%B8%D1%83%D1%81" TargetMode="External"/><Relationship Id="rId132" Type="http://schemas.openxmlformats.org/officeDocument/2006/relationships/hyperlink" Target="https://ru.wikipedia.org/wiki/%D0%9A%D1%83%D0%B1%D0%B8%D0%BD%D1%81%D0%BA%D0%BE%D0%B5_%D1%85%D0%B0%D0%BD%D1%81%D1%82%D0%B2%D0%BE" TargetMode="External"/><Relationship Id="rId153" Type="http://schemas.openxmlformats.org/officeDocument/2006/relationships/hyperlink" Target="https://ru.wikipedia.org/wiki/%D0%A5%D0%B0%D0%BB%D0%B8%D1%84" TargetMode="External"/><Relationship Id="rId174" Type="http://schemas.openxmlformats.org/officeDocument/2006/relationships/hyperlink" Target="https://ru.wikipedia.org/wiki/%D0%9C%D0%B0%D1%80%D0%B5%D0%BD%D0%B0" TargetMode="External"/><Relationship Id="rId179" Type="http://schemas.openxmlformats.org/officeDocument/2006/relationships/hyperlink" Target="https://ru.wikipedia.org/wiki/%D0%91%D0%B0%D0%BA%D1%83" TargetMode="External"/><Relationship Id="rId195" Type="http://schemas.openxmlformats.org/officeDocument/2006/relationships/hyperlink" Target="https://ru.wikipedia.org/wiki/%D0%A0%D1%83%D1%81%D1%81%D0%BA%D0%B8%D0%B9_%D1%8F%D0%B7%D1%8B%D0%BA" TargetMode="External"/><Relationship Id="rId209" Type="http://schemas.openxmlformats.org/officeDocument/2006/relationships/hyperlink" Target="https://ru.wikipedia.org/wiki/%D0%9A%D0%B0%D1%81%D0%BF%D0%B8%D0%B9%D1%81%D0%BA%D0%B0%D1%8F_%D0%BE%D0%B1%D0%BB%D0%B0%D1%81%D1%82%D1%8C" TargetMode="External"/><Relationship Id="rId190" Type="http://schemas.openxmlformats.org/officeDocument/2006/relationships/hyperlink" Target="https://ru.wikipedia.org/wiki/%D0%A0%D1%83%D1%81%D1%81%D0%BA%D0%B8%D0%B5" TargetMode="External"/><Relationship Id="rId204" Type="http://schemas.openxmlformats.org/officeDocument/2006/relationships/hyperlink" Target="https://ru.wikipedia.org/wiki/1843_%D0%B3%D0%BE%D0%B4" TargetMode="External"/><Relationship Id="rId220" Type="http://schemas.openxmlformats.org/officeDocument/2006/relationships/hyperlink" Target="https://ru.wikipedia.org/wiki/%D0%93%D1%83%D0%B1%D0%B5%D1%80%D0%BD%D0%B8%D1%8F" TargetMode="External"/><Relationship Id="rId225" Type="http://schemas.openxmlformats.org/officeDocument/2006/relationships/image" Target="media/image11.jpeg"/><Relationship Id="rId241" Type="http://schemas.openxmlformats.org/officeDocument/2006/relationships/hyperlink" Target="https://ru.wikipedia.org/wiki/%D0%90%D1%80%D0%B0%D0%B1%D1%8B" TargetMode="External"/><Relationship Id="rId246" Type="http://schemas.openxmlformats.org/officeDocument/2006/relationships/hyperlink" Target="https://ru.wikipedia.org/wiki/%D0%91%D0%B0%D0%BD%D1%8F" TargetMode="External"/><Relationship Id="rId267" Type="http://schemas.openxmlformats.org/officeDocument/2006/relationships/image" Target="media/image17.jpeg"/><Relationship Id="rId15" Type="http://schemas.openxmlformats.org/officeDocument/2006/relationships/hyperlink" Target="https://ru.wikipedia.org/wiki/%D0%9A%D0%B0%D1%81%D0%BF%D0%B8%D0%B9%D1%81%D0%BA%D0%BE%D0%B5_%D0%BC%D0%BE%D1%80%D0%B5" TargetMode="External"/><Relationship Id="rId36" Type="http://schemas.openxmlformats.org/officeDocument/2006/relationships/hyperlink" Target="https://ru.wikipedia.org/wiki/%D0%9F%D0%BE%D0%BC%D0%BF%D0%B5%D0%B9" TargetMode="External"/><Relationship Id="rId57" Type="http://schemas.openxmlformats.org/officeDocument/2006/relationships/hyperlink" Target="https://ru.wikipedia.org/wiki/%D0%99%D0%B5%D0%B7%D0%B4%D0%B8%D0%B3%D0%B5%D1%80%D0%B4_I" TargetMode="External"/><Relationship Id="rId106" Type="http://schemas.openxmlformats.org/officeDocument/2006/relationships/hyperlink" Target="https://ru.wikipedia.org/wiki/%D0%94%D0%B5%D1%80%D0%B1%D0%B5%D0%BD%D0%B4-%D0%BD%D0%B0%D0%BC%D0%B5" TargetMode="External"/><Relationship Id="rId127" Type="http://schemas.openxmlformats.org/officeDocument/2006/relationships/hyperlink" Target="https://ru.wikipedia.org/wiki/%D0%94%D0%B0%D0%B3%D0%B5%D1%81%D1%82%D0%B0%D0%BD" TargetMode="External"/><Relationship Id="rId262" Type="http://schemas.openxmlformats.org/officeDocument/2006/relationships/hyperlink" Target="http://www.vokrugsveta.ru/encyclopedia/index.php?title=%D0%94%D0%B5%D1%80%D0%B1%D0%B5%D0%BD%D1%82" TargetMode="External"/><Relationship Id="rId10" Type="http://schemas.openxmlformats.org/officeDocument/2006/relationships/hyperlink" Target="https://ru.wikipedia.org/wiki/VI_%D0%B2%D0%B5%D0%BA_%D0%B4%D0%BE_%D0%BD._%D1%8D." TargetMode="External"/><Relationship Id="rId31" Type="http://schemas.openxmlformats.org/officeDocument/2006/relationships/hyperlink" Target="https://ru.wikipedia.org/wiki/%D0%92%D0%B5%D0%BB%D0%B8%D0%BA%D0%B8%D0%B9_%D0%A8%D1%91%D0%BB%D0%BA%D0%BE%D0%B2%D1%8B%D0%B9_%D0%9F%D1%83%D1%82%D1%8C" TargetMode="External"/><Relationship Id="rId52" Type="http://schemas.openxmlformats.org/officeDocument/2006/relationships/hyperlink" Target="https://ru.wikipedia.org/wiki/V_%D0%B2%D0%B5%D0%BA" TargetMode="External"/><Relationship Id="rId73" Type="http://schemas.openxmlformats.org/officeDocument/2006/relationships/image" Target="media/image5.jpeg"/><Relationship Id="rId78" Type="http://schemas.openxmlformats.org/officeDocument/2006/relationships/hyperlink" Target="https://ru.wikipedia.org/wiki/%D0%91%D0%BB%D0%B8%D0%B6%D0%BD%D0%B8%D0%B9_%D0%92%D0%BE%D1%81%D1%82%D0%BE%D0%BA" TargetMode="External"/><Relationship Id="rId94" Type="http://schemas.openxmlformats.org/officeDocument/2006/relationships/hyperlink" Target="https://ru.wikipedia.org/wiki/%D0%A1%D0%B0%D0%BC%D1%83%D1%80%D1%81%D0%BA%D0%B0%D1%8F_%D0%B4%D0%BE%D0%BB%D0%B8%D0%BD%D0%B0" TargetMode="External"/><Relationship Id="rId99" Type="http://schemas.openxmlformats.org/officeDocument/2006/relationships/hyperlink" Target="https://commons.wikimedia.org/wiki/File:Derbent_gate.jpg?uselang=ru" TargetMode="External"/><Relationship Id="rId101" Type="http://schemas.openxmlformats.org/officeDocument/2006/relationships/hyperlink" Target="https://ru.wikipedia.org/wiki/%D0%A0%D0%B0%D0%B7%D0%B8%D0%BD,_%D0%A1%D1%82%D0%B5%D0%BF%D0%B0%D0%BD_%D0%A2%D0%B8%D0%BC%D0%BE%D1%84%D0%B5%D0%B5%D0%B2%D0%B8%D1%87" TargetMode="External"/><Relationship Id="rId122" Type="http://schemas.openxmlformats.org/officeDocument/2006/relationships/hyperlink" Target="https://ru.wikipedia.org/wiki/%D0%90%D0%B3%D0%B0_%D0%9C%D0%BE%D1%85%D0%B0%D0%BC%D0%BC%D0%B5%D0%B4_%D0%A8%D0%B0%D1%85_%D0%9A%D0%B0%D0%B4%D0%B6%D0%B0%D1%80" TargetMode="External"/><Relationship Id="rId143" Type="http://schemas.openxmlformats.org/officeDocument/2006/relationships/hyperlink" Target="https://ru.wikipedia.org/wiki/%D0%A7%D0%BE%D0%BB%D0%B0_(%D0%B3%D0%BE%D1%80%D0%BE%D0%B4)" TargetMode="External"/><Relationship Id="rId148" Type="http://schemas.openxmlformats.org/officeDocument/2006/relationships/hyperlink" Target="https://ru.wikipedia.org/wiki/%D0%9F%D0%B5%D1%80%D0%B5%D0%B4%D0%BD%D1%8F%D1%8F_%D0%90%D0%B7%D0%B8%D1%8F" TargetMode="External"/><Relationship Id="rId164" Type="http://schemas.openxmlformats.org/officeDocument/2006/relationships/hyperlink" Target="https://ru.wikipedia.org/wiki/1806" TargetMode="External"/><Relationship Id="rId169" Type="http://schemas.openxmlformats.org/officeDocument/2006/relationships/hyperlink" Target="https://ru.wikipedia.org/wiki/1837_%D0%B3%D0%BE%D0%B4" TargetMode="External"/><Relationship Id="rId185" Type="http://schemas.openxmlformats.org/officeDocument/2006/relationships/hyperlink" Target="https://ru.wikipedia.org/wiki/1638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4_%D1%82%D1%8B%D1%81%D1%8F%D1%87%D0%B5%D0%BB%D0%B5%D1%82%D0%B8%D0%B5_%D0%B4%D0%BE_%D0%BD._%D1%8D." TargetMode="External"/><Relationship Id="rId180" Type="http://schemas.openxmlformats.org/officeDocument/2006/relationships/hyperlink" Target="https://ru.wikipedia.org/wiki/%D0%A0%D0%B5%D0%BF%D0%B0%D1%82%D1%80%D0%B8%D0%B0%D1%86%D0%B8%D1%8F" TargetMode="External"/><Relationship Id="rId210" Type="http://schemas.openxmlformats.org/officeDocument/2006/relationships/hyperlink" Target="https://ru.wikipedia.org/wiki/%D0%9C%D0%B0%D1%80%D0%B5%D0%BD%D0%B0_%D0%BA%D1%80%D0%B0%D1%81%D0%B8%D0%BB%D1%8C%D0%BD%D0%B0%D1%8F" TargetMode="External"/><Relationship Id="rId215" Type="http://schemas.openxmlformats.org/officeDocument/2006/relationships/hyperlink" Target="https://ru.wikipedia.org/wiki/%D0%93%D0%B5%D1%80%D0%B0%D0%BB%D1%8C%D0%B4%D0%B8%D1%87%D0%B5%D1%81%D0%BA%D0%B8%D0%B9_%D1%89%D0%B8%D1%82" TargetMode="External"/><Relationship Id="rId236" Type="http://schemas.openxmlformats.org/officeDocument/2006/relationships/hyperlink" Target="https://ru.wikipedia.org/wiki/%D0%92%D1%81%D0%B5%D0%BC%D0%B8%D1%80%D0%BD%D0%BE%D0%B5_%D0%BD%D0%B0%D1%81%D0%BB%D0%B5%D0%B4%D0%B8%D0%B5" TargetMode="External"/><Relationship Id="rId257" Type="http://schemas.openxmlformats.org/officeDocument/2006/relationships/hyperlink" Target="https://ru.wikipedia.org/w/index.php?title=%D0%94%D0%B0%D0%B3%D0%B5%D1%81%D1%82%D0%B0%D0%BD%D1%81%D0%BA%D0%B8%D0%B5_%D1%81%D0%B2%D1%8F%D1%82%D1%8B%D0%BD%D0%B8&amp;action=edit&amp;redlink=1" TargetMode="External"/><Relationship Id="rId26" Type="http://schemas.openxmlformats.org/officeDocument/2006/relationships/hyperlink" Target="https://ru.wikipedia.org/wiki/%D0%A1%D0%BA%D0%B8%D1%84%D1%8B" TargetMode="External"/><Relationship Id="rId231" Type="http://schemas.openxmlformats.org/officeDocument/2006/relationships/image" Target="media/image12.jpeg"/><Relationship Id="rId252" Type="http://schemas.openxmlformats.org/officeDocument/2006/relationships/hyperlink" Target="https://ru.wikipedia.org/wiki/%D0%A5%D1%80%D0%B0%D0%BC" TargetMode="External"/><Relationship Id="rId47" Type="http://schemas.openxmlformats.org/officeDocument/2006/relationships/hyperlink" Target="https://ru.wikipedia.org/wiki/V_%D0%B2%D0%B5%D0%BA" TargetMode="External"/><Relationship Id="rId68" Type="http://schemas.openxmlformats.org/officeDocument/2006/relationships/hyperlink" Target="https://ru.wikipedia.org/wiki/%D0%90%D1%80%D0%BC%D1%8F%D0%BD%D1%81%D0%BA%D0%B8%D0%B9_%D1%8D%D0%BC%D0%B8%D1%80%D0%B0%D1%82" TargetMode="External"/><Relationship Id="rId89" Type="http://schemas.openxmlformats.org/officeDocument/2006/relationships/hyperlink" Target="https://ru.wikipedia.org/wiki/%D0%98%D0%BD%D0%B4%D0%B8%D1%8F" TargetMode="External"/><Relationship Id="rId112" Type="http://schemas.openxmlformats.org/officeDocument/2006/relationships/hyperlink" Target="https://commons.wikimedia.org/wiki/File:10_Rouble_2002-Derbent.JPG?uselang=ru" TargetMode="External"/><Relationship Id="rId133" Type="http://schemas.openxmlformats.org/officeDocument/2006/relationships/hyperlink" Target="https://ru.wikipedia.org/wiki/%D0%93%D1%8E%D0%BB%D0%B8%D1%81%D1%82%D0%B0%D0%BD%D1%81%D0%BA%D0%B8%D0%B9_%D0%BC%D0%B8%D1%80%D0%BD%D1%8B%D0%B9_%D0%B4%D0%BE%D0%B3%D0%BE%D0%B2%D0%BE%D1%80" TargetMode="External"/><Relationship Id="rId154" Type="http://schemas.openxmlformats.org/officeDocument/2006/relationships/hyperlink" Target="https://ru.wikipedia.org/wiki/1071" TargetMode="External"/><Relationship Id="rId175" Type="http://schemas.openxmlformats.org/officeDocument/2006/relationships/hyperlink" Target="https://ru.wikipedia.org/wiki/%D0%A1%D0%B0%D0%B4%D0%BE%D0%B2%D0%BE%D0%B4%D1%81%D1%82%D0%B2%D0%BE" TargetMode="External"/><Relationship Id="rId196" Type="http://schemas.openxmlformats.org/officeDocument/2006/relationships/hyperlink" Target="https://ru.wikipedia.org/wiki/%D0%A3%D0%BA%D1%80%D0%B0%D0%B8%D0%BD%D1%81%D0%BA%D0%B8%D0%B9_%D1%8F%D0%B7%D1%8B%D0%BA" TargetMode="External"/><Relationship Id="rId200" Type="http://schemas.openxmlformats.org/officeDocument/2006/relationships/hyperlink" Target="https://ru.wikipedia.org/wiki/%D0%93%D0%B5%D1%80%D0%B1" TargetMode="External"/><Relationship Id="rId16" Type="http://schemas.openxmlformats.org/officeDocument/2006/relationships/hyperlink" Target="https://ru.wikipedia.org/wiki/%D0%A0%D1%83%D0%B1%D0%B0%D1%81_(%D1%80%D0%B5%D0%BA%D0%B0)" TargetMode="External"/><Relationship Id="rId221" Type="http://schemas.openxmlformats.org/officeDocument/2006/relationships/hyperlink" Target="https://ru.wikipedia.org/wiki/%D0%A0%D0%BE%D1%81%D1%81%D0%B8%D0%B9%D1%81%D0%BA%D0%B0%D1%8F_%D0%B8%D0%BC%D0%BF%D0%B5%D1%80%D0%B8%D1%8F" TargetMode="External"/><Relationship Id="rId242" Type="http://schemas.openxmlformats.org/officeDocument/2006/relationships/hyperlink" Target="https://ru.wikipedia.org/wiki/%D0%9C%D0%BE%D0%BD%D0%B3%D0%BE%D0%BB%D1%8B" TargetMode="External"/><Relationship Id="rId263" Type="http://schemas.openxmlformats.org/officeDocument/2006/relationships/image" Target="media/image14.jpeg"/><Relationship Id="rId37" Type="http://schemas.openxmlformats.org/officeDocument/2006/relationships/hyperlink" Target="https://ru.wikipedia.org/wiki/%D0%A0%D0%B8%D0%BC%D1%81%D0%BA%D0%B0%D1%8F_%D0%B8%D0%BC%D0%BF%D0%B5%D1%80%D0%B8%D1%8F" TargetMode="External"/><Relationship Id="rId58" Type="http://schemas.openxmlformats.org/officeDocument/2006/relationships/hyperlink" Target="https://ru.wikipedia.org/wiki/%D0%A5%D0%BE%D1%81%D1%80%D0%BE%D0%B2_I_%D0%90%D0%BD%D1%83%D1%88%D0%B8%D1%80%D0%B2%D0%B0%D0%BD" TargetMode="External"/><Relationship Id="rId79" Type="http://schemas.openxmlformats.org/officeDocument/2006/relationships/hyperlink" Target="https://ru.wikipedia.org/wiki/%D0%A1%D1%80%D0%B5%D0%B4%D0%BD%D0%B8%D0%B9_%D0%92%D0%BE%D1%81%D1%82%D0%BE%D0%BA" TargetMode="External"/><Relationship Id="rId102" Type="http://schemas.openxmlformats.org/officeDocument/2006/relationships/hyperlink" Target="https://ru.wikipedia.org/wiki/%D0%9F%D1%91%D1%82%D1%80_I" TargetMode="External"/><Relationship Id="rId123" Type="http://schemas.openxmlformats.org/officeDocument/2006/relationships/hyperlink" Target="https://ru.wikipedia.org/wiki/%D0%9A%D0%B0%D1%80%D1%82%D0%BB%D0%B8-%D0%9A%D0%B0%D1%85%D0%B5%D1%82%D0%B8%D0%BD%D1%81%D0%BA%D0%BE%D0%B5_%D1%86%D0%B0%D1%80%D1%81%D1%82%D0%B2%D0%BE" TargetMode="External"/><Relationship Id="rId144" Type="http://schemas.openxmlformats.org/officeDocument/2006/relationships/hyperlink" Target="https://ru.wikipedia.org/wiki/%D0%9A%D0%B0%D0%B2%D0%BA%D0%B0%D0%B7%D1%81%D0%BA%D0%B0%D1%8F_%D0%90%D0%BB%D0%B1%D0%B0%D0%BD%D0%B8%D1%8F" TargetMode="External"/><Relationship Id="rId90" Type="http://schemas.openxmlformats.org/officeDocument/2006/relationships/hyperlink" Target="https://ru.wikipedia.org/w/index.php?title=%D0%A5%D0%B0%D1%88%D0%B5%D0%BC%D0%B8%D0%B4%D1%8B&amp;action=edit&amp;redlink=1" TargetMode="External"/><Relationship Id="rId165" Type="http://schemas.openxmlformats.org/officeDocument/2006/relationships/hyperlink" Target="https://ru.wikipedia.org/wiki/%D0%A8%D0%B0%D0%BC%D1%85%D0%B0%D0%BB%D1%8C%D1%81%D1%82%D0%B2%D0%BE_%D0%A2%D0%B0%D1%80%D0%BA%D0%BE%D0%B2%D1%81%D0%BA%D0%BE%D0%B5" TargetMode="External"/><Relationship Id="rId186" Type="http://schemas.openxmlformats.org/officeDocument/2006/relationships/hyperlink" Target="https://ru.wikipedia.org/wiki/%D0%90%D0%B9%D1%80%D1%83%D0%BC%D1%8B" TargetMode="External"/><Relationship Id="rId211" Type="http://schemas.openxmlformats.org/officeDocument/2006/relationships/hyperlink" Target="https://ru.wikipedia.org/wiki/%D0%9C%D0%B0%D0%BA" TargetMode="External"/><Relationship Id="rId232" Type="http://schemas.openxmlformats.org/officeDocument/2006/relationships/hyperlink" Target="https://ru.wikipedia.org/wiki/%D0%92%D0%B5%D0%BB%D0%B8%D0%BA%D0%BE%D0%B5_%D0%BF%D0%B5%D1%80%D0%B5%D1%81%D0%B5%D0%BB%D0%B5%D0%BD%D0%B8%D0%B5_%D0%BD%D0%B0%D1%80%D0%BE%D0%B4%D0%BE%D0%B2" TargetMode="External"/><Relationship Id="rId253" Type="http://schemas.openxmlformats.org/officeDocument/2006/relationships/hyperlink" Target="https://ru.wikipedia.org/wiki/%D0%A5%D1%80%D0%B0%D0%BC" TargetMode="External"/><Relationship Id="rId27" Type="http://schemas.openxmlformats.org/officeDocument/2006/relationships/hyperlink" Target="https://ru.wikipedia.org/wiki/%D0%A1%D0%B0%D1%80%D0%BC%D0%B0%D1%82%D1%8B" TargetMode="External"/><Relationship Id="rId48" Type="http://schemas.openxmlformats.org/officeDocument/2006/relationships/hyperlink" Target="https://ru.wikipedia.org/wiki/%D0%9F%D0%B5%D1%80%D0%B5%D0%B4%D0%BD%D1%8F%D1%8F_%D0%90%D0%B7%D0%B8%D1%8F" TargetMode="External"/><Relationship Id="rId69" Type="http://schemas.openxmlformats.org/officeDocument/2006/relationships/hyperlink" Target="https://commons.wikimedia.org/wiki/File:Emirate_of_Armenia_750-885.png?uselang=ru" TargetMode="External"/><Relationship Id="rId113" Type="http://schemas.openxmlformats.org/officeDocument/2006/relationships/image" Target="media/image7.jpeg"/><Relationship Id="rId134" Type="http://schemas.openxmlformats.org/officeDocument/2006/relationships/hyperlink" Target="https://ru.wikipedia.org/wiki/%D0%94%D0%B5%D1%80%D0%B1%D0%B5%D0%BD%D1%82%D1%81%D0%BA%D0%B0%D1%8F_%D0%B3%D1%83%D0%B1%D0%B5%D1%80%D0%BD%D0%B8%D1%8F" TargetMode="External"/><Relationship Id="rId80" Type="http://schemas.openxmlformats.org/officeDocument/2006/relationships/hyperlink" Target="https://ru.wikipedia.org/wiki/%D0%92%D0%BE%D1%81%D1%82%D0%BE%D1%87%D0%BD%D0%B0%D1%8F_%D0%95%D0%B2%D1%80%D0%BE%D0%BF%D0%B0" TargetMode="External"/><Relationship Id="rId155" Type="http://schemas.openxmlformats.org/officeDocument/2006/relationships/hyperlink" Target="https://ru.wikipedia.org/wiki/%D0%A2%D1%83%D1%80%D0%BA%D0%B8-%D1%81%D0%B5%D0%BB%D1%8C%D0%B4%D0%B6%D1%83%D0%BA%D0%B8" TargetMode="External"/><Relationship Id="rId176" Type="http://schemas.openxmlformats.org/officeDocument/2006/relationships/hyperlink" Target="https://ru.wikipedia.org/wiki/%D0%92%D0%B8%D0%BD%D0%BE%D0%B3%D1%80%D0%B0%D0%B4%D0%B0%D1%80%D1%81%D1%82%D0%B2%D0%BE" TargetMode="External"/><Relationship Id="rId197" Type="http://schemas.openxmlformats.org/officeDocument/2006/relationships/hyperlink" Target="https://ru.wikipedia.org/wiki/%D0%91%D0%B5%D0%BB%D0%BE%D1%80%D1%83%D1%81%D1%81%D0%BA%D0%B8%D0%B9_%D1%8F%D0%B7%D1%8B%D0%BA" TargetMode="External"/><Relationship Id="rId201" Type="http://schemas.openxmlformats.org/officeDocument/2006/relationships/hyperlink" Target="https://ru.wikipedia.org/wiki/%D0%A3%D0%B5%D0%B7%D0%B4%D1%8B_%D0%A0%D0%BE%D1%81%D1%81%D0%B8%D0%B8" TargetMode="External"/><Relationship Id="rId222" Type="http://schemas.openxmlformats.org/officeDocument/2006/relationships/hyperlink" Target="https://ru.wikipedia.org/wiki/%D0%93%D0%B5%D1%80%D0%B0%D0%BB%D1%8C%D0%B4%D0%B8%D1%87%D0%B5%D1%81%D0%BA%D0%B8%D0%B9_%D1%81%D0%BE%D0%B2%D0%B5%D1%82_%D0%BF%D1%80%D0%B8_%D0%9F%D1%80%D0%B5%D0%B7%D0%B8%D0%B4%D0%B5%D0%BD%D1%82%D0%B5_%D0%A0%D0%BE%D1%81%D1%81%D0%B8%D0%B9%D1%81%D0%BA%D0%BE%D0%B9_%D0%A4%D0%B5%D0%B4%D0%B5%D1%80%D0%B0%D1%86%D0%B8%D0%B8" TargetMode="External"/><Relationship Id="rId243" Type="http://schemas.openxmlformats.org/officeDocument/2006/relationships/hyperlink" Target="https://ru.wikipedia.org/wiki/%D0%98%D0%BB%D1%8C%D1%85%D0%B0%D0%BD%D1%8B" TargetMode="External"/><Relationship Id="rId264" Type="http://schemas.openxmlformats.org/officeDocument/2006/relationships/hyperlink" Target="http://www.vokrugsveta.ru/encyclopedia/index.php?title=%D0%9A%D0%B0%D0%B2%D0%BA%D0%B0%D0%B7" TargetMode="External"/><Relationship Id="rId17" Type="http://schemas.openxmlformats.org/officeDocument/2006/relationships/hyperlink" Target="https://ru.wikipedia.org/wiki/%D0%9A%D0%B0%D1%81%D0%BF%D0%B8%D0%B9%D1%81%D0%BA%D0%B8%D0%B9_%D0%BF%D1%80%D0%BE%D1%85%D0%BE%D0%B4" TargetMode="External"/><Relationship Id="rId38" Type="http://schemas.openxmlformats.org/officeDocument/2006/relationships/hyperlink" Target="https://ru.wikipedia.org/wiki/%D0%9F%D0%B0%D1%80%D1%84%D0%B8%D1%8F" TargetMode="External"/><Relationship Id="rId59" Type="http://schemas.openxmlformats.org/officeDocument/2006/relationships/hyperlink" Target="https://ru.wikipedia.org/wiki/%D0%9C%D0%BE%D0%B2%D1%81%D0%B5%D1%81_%D0%9A%D0%B0%D0%B3%D0%B0%D0%BD%D0%BA%D0%B0%D1%82%D0%B2%D0%B0%D1%86%D0%B8" TargetMode="External"/><Relationship Id="rId103" Type="http://schemas.openxmlformats.org/officeDocument/2006/relationships/hyperlink" Target="https://ru.wikipedia.org/wiki/%D0%9F%D0%B5%D1%80%D1%81%D0%B8%D0%B4%D1%81%D0%BA%D0%B8%D0%B9_%D0%BF%D0%BE%D1%85%D0%BE%D0%B4_1722%E2%80%941723" TargetMode="External"/><Relationship Id="rId124" Type="http://schemas.openxmlformats.org/officeDocument/2006/relationships/hyperlink" Target="https://ru.wikipedia.org/wiki/%D0%A2%D0%B1%D0%B8%D0%BB%D0%B8%D1%81%D0%B8" TargetMode="External"/><Relationship Id="rId70" Type="http://schemas.openxmlformats.org/officeDocument/2006/relationships/image" Target="media/image4.png"/><Relationship Id="rId91" Type="http://schemas.openxmlformats.org/officeDocument/2006/relationships/hyperlink" Target="https://ru.wikipedia.org/wiki/%D0%A1%D0%B5%D0%BB%D1%8C%D0%B4%D0%B6%D1%83%D0%BA%D0%B8" TargetMode="External"/><Relationship Id="rId145" Type="http://schemas.openxmlformats.org/officeDocument/2006/relationships/hyperlink" Target="https://ru.wikipedia.org/wiki/%D0%A8%D0%B0%D1%85_(%D1%82%D0%B8%D1%82%D1%83%D0%BB)" TargetMode="External"/><Relationship Id="rId166" Type="http://schemas.openxmlformats.org/officeDocument/2006/relationships/hyperlink" Target="https://ru.wikipedia.org/wiki/%D0%94%D0%B5%D1%80%D0%B1%D0%B5%D0%BD%D1%82%D1%81%D0%BA%D0%BE%D0%B5_%D1%85%D0%B0%D0%BD%D1%81%D1%82%D0%B2%D0%BE" TargetMode="External"/><Relationship Id="rId187" Type="http://schemas.openxmlformats.org/officeDocument/2006/relationships/hyperlink" Target="https://ru.wikipedia.org/wiki/%D0%93%D1%80%D0%B5%D0%BA%D0%B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233" Type="http://schemas.openxmlformats.org/officeDocument/2006/relationships/hyperlink" Target="https://ru.wikipedia.org/wiki/%D0%9D%D0%B0%D1%80%D1%8B%D0%BD-%D0%BA%D0%B0%D0%BB%D0%B0" TargetMode="External"/><Relationship Id="rId254" Type="http://schemas.openxmlformats.org/officeDocument/2006/relationships/hyperlink" Target="https://ru.wikipedia.org/wiki/%D0%AE%D0%B3" TargetMode="External"/><Relationship Id="rId28" Type="http://schemas.openxmlformats.org/officeDocument/2006/relationships/hyperlink" Target="https://ru.wikipedia.org/wiki/%D0%90%D0%BB%D0%B0%D0%BD%D1%8B" TargetMode="External"/><Relationship Id="rId49" Type="http://schemas.openxmlformats.org/officeDocument/2006/relationships/hyperlink" Target="https://ru.wikipedia.org/wiki/%D0%93%D1%83%D0%BD%D0%BD%D1%8B" TargetMode="External"/><Relationship Id="rId114" Type="http://schemas.openxmlformats.org/officeDocument/2006/relationships/hyperlink" Target="https://ru.wikipedia.org/wiki/2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9082</Words>
  <Characters>51773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5</cp:revision>
  <dcterms:created xsi:type="dcterms:W3CDTF">2015-09-10T11:03:00Z</dcterms:created>
  <dcterms:modified xsi:type="dcterms:W3CDTF">2015-09-12T07:26:00Z</dcterms:modified>
</cp:coreProperties>
</file>