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CE" w:rsidRDefault="005F63CE" w:rsidP="005F63CE">
      <w:pPr>
        <w:rPr>
          <w:sz w:val="32"/>
          <w:szCs w:val="32"/>
        </w:rPr>
      </w:pPr>
      <w:r w:rsidRPr="005F63CE">
        <w:rPr>
          <w:sz w:val="32"/>
          <w:szCs w:val="32"/>
        </w:rPr>
        <w:t xml:space="preserve">                                         </w:t>
      </w:r>
      <w:r>
        <w:rPr>
          <w:sz w:val="32"/>
          <w:szCs w:val="32"/>
        </w:rPr>
        <w:t xml:space="preserve">      </w:t>
      </w:r>
      <w:r w:rsidRPr="005F63CE">
        <w:rPr>
          <w:sz w:val="32"/>
          <w:szCs w:val="32"/>
        </w:rPr>
        <w:t xml:space="preserve">  </w:t>
      </w:r>
    </w:p>
    <w:p w:rsidR="005F63CE" w:rsidRDefault="005F63CE" w:rsidP="005F63CE">
      <w:pPr>
        <w:rPr>
          <w:sz w:val="32"/>
          <w:szCs w:val="32"/>
        </w:rPr>
      </w:pPr>
    </w:p>
    <w:p w:rsidR="00EE484F" w:rsidRPr="003E6FDF" w:rsidRDefault="003E6FDF" w:rsidP="00EE484F">
      <w:pPr>
        <w:jc w:val="center"/>
        <w:rPr>
          <w:rFonts w:ascii="Calibri" w:eastAsia="Times New Roman" w:hAnsi="Calibri" w:cs="Times New Roman"/>
          <w:b/>
          <w:sz w:val="56"/>
          <w:szCs w:val="56"/>
        </w:rPr>
      </w:pPr>
      <w:r w:rsidRPr="003E6FDF">
        <w:rPr>
          <w:b/>
          <w:sz w:val="56"/>
          <w:szCs w:val="56"/>
        </w:rPr>
        <w:t>МКОУ  «</w:t>
      </w:r>
      <w:proofErr w:type="gramStart"/>
      <w:r w:rsidRPr="003E6FDF">
        <w:rPr>
          <w:b/>
          <w:sz w:val="56"/>
          <w:szCs w:val="56"/>
        </w:rPr>
        <w:t>Андийская</w:t>
      </w:r>
      <w:proofErr w:type="gramEnd"/>
      <w:r w:rsidRPr="003E6FDF">
        <w:rPr>
          <w:b/>
          <w:sz w:val="56"/>
          <w:szCs w:val="56"/>
        </w:rPr>
        <w:t xml:space="preserve"> СОШ №2»  Ботлихского района РД</w:t>
      </w:r>
    </w:p>
    <w:p w:rsidR="003E6FDF" w:rsidRDefault="003E6FDF" w:rsidP="005F63CE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48"/>
          <w:szCs w:val="48"/>
        </w:rPr>
      </w:pPr>
    </w:p>
    <w:p w:rsidR="003E6FDF" w:rsidRDefault="003E6FDF" w:rsidP="005F63CE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48"/>
          <w:szCs w:val="48"/>
        </w:rPr>
      </w:pPr>
    </w:p>
    <w:p w:rsidR="005F63CE" w:rsidRPr="005F63CE" w:rsidRDefault="005F63CE" w:rsidP="005F63CE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48"/>
          <w:szCs w:val="48"/>
        </w:rPr>
      </w:pPr>
      <w:r w:rsidRPr="005F63CE">
        <w:rPr>
          <w:rFonts w:eastAsia="Times New Roman" w:cs="Times New Roman"/>
          <w:b/>
          <w:bCs/>
          <w:color w:val="000000"/>
          <w:sz w:val="48"/>
          <w:szCs w:val="48"/>
        </w:rPr>
        <w:t xml:space="preserve">Конспект открытого урока по физической культуре </w:t>
      </w:r>
    </w:p>
    <w:p w:rsidR="005F63CE" w:rsidRPr="005F63CE" w:rsidRDefault="005F63CE" w:rsidP="005F63CE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48"/>
          <w:szCs w:val="48"/>
        </w:rPr>
      </w:pPr>
      <w:r w:rsidRPr="005F63CE">
        <w:rPr>
          <w:rFonts w:eastAsia="Times New Roman" w:cs="Times New Roman"/>
          <w:b/>
          <w:bCs/>
          <w:color w:val="000000"/>
          <w:sz w:val="48"/>
          <w:szCs w:val="48"/>
        </w:rPr>
        <w:t xml:space="preserve">в 5 классе с использованием </w:t>
      </w:r>
      <w:proofErr w:type="spellStart"/>
      <w:r w:rsidRPr="005F63CE">
        <w:rPr>
          <w:rFonts w:eastAsia="Times New Roman" w:cs="Times New Roman"/>
          <w:b/>
          <w:bCs/>
          <w:color w:val="000000"/>
          <w:sz w:val="48"/>
          <w:szCs w:val="48"/>
        </w:rPr>
        <w:t>здоровьесберегающих</w:t>
      </w:r>
      <w:proofErr w:type="spellEnd"/>
      <w:r w:rsidRPr="005F63CE">
        <w:rPr>
          <w:rFonts w:eastAsia="Times New Roman" w:cs="Times New Roman"/>
          <w:b/>
          <w:bCs/>
          <w:color w:val="000000"/>
          <w:sz w:val="48"/>
          <w:szCs w:val="48"/>
        </w:rPr>
        <w:t xml:space="preserve"> технологий </w:t>
      </w:r>
    </w:p>
    <w:p w:rsidR="005F63CE" w:rsidRPr="005F63CE" w:rsidRDefault="005F63CE" w:rsidP="005F63CE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48"/>
          <w:szCs w:val="48"/>
          <w:u w:val="single"/>
        </w:rPr>
      </w:pPr>
    </w:p>
    <w:p w:rsidR="005F63CE" w:rsidRPr="005F63CE" w:rsidRDefault="005F63CE" w:rsidP="005F63CE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96"/>
          <w:szCs w:val="96"/>
        </w:rPr>
      </w:pPr>
      <w:r w:rsidRPr="005F63CE">
        <w:rPr>
          <w:rFonts w:eastAsia="Times New Roman" w:cs="Times New Roman"/>
          <w:b/>
          <w:bCs/>
          <w:color w:val="000000"/>
          <w:sz w:val="96"/>
          <w:szCs w:val="96"/>
        </w:rPr>
        <w:t xml:space="preserve"> «</w:t>
      </w:r>
      <w:r w:rsidRPr="005F63CE">
        <w:rPr>
          <w:rFonts w:cs="Times New Roman"/>
          <w:sz w:val="96"/>
          <w:szCs w:val="96"/>
        </w:rPr>
        <w:t>Акробатические соединения. Эстафеты с элементами гимнастики</w:t>
      </w:r>
      <w:r w:rsidRPr="005F63CE">
        <w:rPr>
          <w:rFonts w:eastAsia="Times New Roman" w:cs="Times New Roman"/>
          <w:b/>
          <w:bCs/>
          <w:color w:val="000000"/>
          <w:sz w:val="96"/>
          <w:szCs w:val="96"/>
        </w:rPr>
        <w:t>»</w:t>
      </w:r>
    </w:p>
    <w:p w:rsidR="00EE484F" w:rsidRPr="005F63CE" w:rsidRDefault="00EE484F" w:rsidP="005F63CE">
      <w:pPr>
        <w:rPr>
          <w:sz w:val="96"/>
          <w:szCs w:val="96"/>
        </w:rPr>
      </w:pPr>
    </w:p>
    <w:p w:rsidR="005F63CE" w:rsidRPr="005F63CE" w:rsidRDefault="005F63CE" w:rsidP="005F63CE">
      <w:pPr>
        <w:tabs>
          <w:tab w:val="left" w:pos="3074"/>
        </w:tabs>
        <w:rPr>
          <w:sz w:val="56"/>
          <w:szCs w:val="56"/>
        </w:rPr>
      </w:pPr>
      <w:r>
        <w:t xml:space="preserve">                                          </w:t>
      </w:r>
      <w:r w:rsidRPr="005F63CE">
        <w:rPr>
          <w:sz w:val="56"/>
          <w:szCs w:val="56"/>
        </w:rPr>
        <w:t xml:space="preserve"> Подготовил учитель физической культуры: </w:t>
      </w:r>
    </w:p>
    <w:p w:rsidR="005F63CE" w:rsidRPr="003E6FDF" w:rsidRDefault="005F63CE" w:rsidP="005F63CE">
      <w:pPr>
        <w:tabs>
          <w:tab w:val="left" w:pos="2456"/>
        </w:tabs>
        <w:rPr>
          <w:b/>
          <w:sz w:val="72"/>
          <w:szCs w:val="72"/>
        </w:rPr>
      </w:pPr>
      <w:r w:rsidRPr="003E6FDF">
        <w:rPr>
          <w:sz w:val="72"/>
          <w:szCs w:val="72"/>
        </w:rPr>
        <w:t xml:space="preserve">                      </w:t>
      </w:r>
      <w:r w:rsidR="003E6FDF" w:rsidRPr="003E6FDF">
        <w:rPr>
          <w:b/>
          <w:sz w:val="72"/>
          <w:szCs w:val="72"/>
        </w:rPr>
        <w:t xml:space="preserve">Гаджиев </w:t>
      </w:r>
      <w:proofErr w:type="spellStart"/>
      <w:r w:rsidR="003E6FDF" w:rsidRPr="003E6FDF">
        <w:rPr>
          <w:b/>
          <w:sz w:val="72"/>
          <w:szCs w:val="72"/>
        </w:rPr>
        <w:t>Арсен</w:t>
      </w:r>
      <w:proofErr w:type="spellEnd"/>
      <w:r w:rsidR="003E6FDF" w:rsidRPr="003E6FDF">
        <w:rPr>
          <w:b/>
          <w:sz w:val="72"/>
          <w:szCs w:val="72"/>
        </w:rPr>
        <w:t xml:space="preserve"> </w:t>
      </w:r>
      <w:proofErr w:type="spellStart"/>
      <w:r w:rsidR="003E6FDF" w:rsidRPr="003E6FDF">
        <w:rPr>
          <w:b/>
          <w:sz w:val="72"/>
          <w:szCs w:val="72"/>
        </w:rPr>
        <w:t>Будаевич</w:t>
      </w:r>
      <w:proofErr w:type="spellEnd"/>
    </w:p>
    <w:p w:rsidR="005F63CE" w:rsidRDefault="005F63CE" w:rsidP="005F63CE">
      <w:pPr>
        <w:tabs>
          <w:tab w:val="left" w:pos="3642"/>
        </w:tabs>
        <w:rPr>
          <w:sz w:val="40"/>
          <w:szCs w:val="40"/>
        </w:rPr>
      </w:pPr>
      <w:r w:rsidRPr="005F63CE">
        <w:rPr>
          <w:sz w:val="40"/>
          <w:szCs w:val="40"/>
        </w:rPr>
        <w:t xml:space="preserve">                                               </w:t>
      </w:r>
    </w:p>
    <w:p w:rsidR="005F63CE" w:rsidRDefault="005F63CE" w:rsidP="002F5932">
      <w:pPr>
        <w:ind w:left="709"/>
        <w:jc w:val="center"/>
        <w:rPr>
          <w:rFonts w:cs="Times New Roman"/>
          <w:b/>
          <w:color w:val="000000"/>
          <w:sz w:val="28"/>
          <w:szCs w:val="28"/>
        </w:rPr>
      </w:pPr>
    </w:p>
    <w:p w:rsidR="005F63CE" w:rsidRDefault="005F63CE" w:rsidP="002F5932">
      <w:pPr>
        <w:ind w:left="709"/>
        <w:jc w:val="center"/>
        <w:rPr>
          <w:rFonts w:cs="Times New Roman"/>
          <w:b/>
          <w:color w:val="000000"/>
          <w:sz w:val="28"/>
          <w:szCs w:val="28"/>
        </w:rPr>
      </w:pPr>
    </w:p>
    <w:p w:rsidR="005F63CE" w:rsidRDefault="005F63CE" w:rsidP="005F63CE">
      <w:pPr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                                                     </w:t>
      </w:r>
      <w:r w:rsidR="002F5932" w:rsidRPr="00B41B9F">
        <w:rPr>
          <w:rFonts w:cs="Times New Roman"/>
          <w:b/>
          <w:color w:val="000000"/>
          <w:sz w:val="28"/>
          <w:szCs w:val="28"/>
        </w:rPr>
        <w:t>Конспект урока по физической культуре</w:t>
      </w:r>
      <w:r>
        <w:rPr>
          <w:rFonts w:cs="Times New Roman"/>
          <w:b/>
          <w:color w:val="000000"/>
          <w:sz w:val="28"/>
          <w:szCs w:val="28"/>
        </w:rPr>
        <w:t>.</w:t>
      </w:r>
    </w:p>
    <w:p w:rsidR="005F63CE" w:rsidRDefault="005F63CE" w:rsidP="005F63CE">
      <w:pPr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                      </w:t>
      </w:r>
    </w:p>
    <w:p w:rsidR="002F5932" w:rsidRPr="005F63CE" w:rsidRDefault="005F63CE" w:rsidP="005F63CE">
      <w:pPr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                   </w:t>
      </w:r>
      <w:r w:rsidR="002F5932" w:rsidRPr="00B41B9F">
        <w:rPr>
          <w:rFonts w:cs="Times New Roman"/>
          <w:sz w:val="28"/>
          <w:szCs w:val="28"/>
        </w:rPr>
        <w:t xml:space="preserve"> Класс      </w:t>
      </w:r>
      <w:r>
        <w:rPr>
          <w:rFonts w:cs="Times New Roman"/>
          <w:sz w:val="28"/>
          <w:szCs w:val="28"/>
        </w:rPr>
        <w:t>5</w:t>
      </w:r>
      <w:r w:rsidR="002F5932" w:rsidRPr="00B41B9F">
        <w:rPr>
          <w:rFonts w:cs="Times New Roman"/>
          <w:sz w:val="28"/>
          <w:szCs w:val="28"/>
          <w:u w:val="single"/>
        </w:rPr>
        <w:t xml:space="preserve"> класс</w:t>
      </w:r>
    </w:p>
    <w:p w:rsidR="002F5932" w:rsidRPr="00B41B9F" w:rsidRDefault="002F5932" w:rsidP="002F593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Тема урока:   </w:t>
      </w:r>
      <w:r w:rsidRPr="00B41B9F">
        <w:rPr>
          <w:rFonts w:cs="Times New Roman"/>
          <w:sz w:val="28"/>
          <w:szCs w:val="28"/>
        </w:rPr>
        <w:t>Акробатические соединения. Эстафеты с элементами гимнастики.</w:t>
      </w:r>
    </w:p>
    <w:p w:rsidR="002F5932" w:rsidRPr="00B41B9F" w:rsidRDefault="002F5932" w:rsidP="002F5932">
      <w:pPr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Цель урока:  </w:t>
      </w:r>
      <w:r w:rsidRPr="00B41B9F">
        <w:rPr>
          <w:rFonts w:cs="Times New Roman"/>
          <w:sz w:val="28"/>
          <w:szCs w:val="28"/>
        </w:rPr>
        <w:t xml:space="preserve"> </w:t>
      </w:r>
      <w:r w:rsidRPr="00B41B9F">
        <w:rPr>
          <w:rFonts w:cs="Times New Roman"/>
          <w:bCs/>
          <w:sz w:val="28"/>
          <w:szCs w:val="28"/>
        </w:rPr>
        <w:t xml:space="preserve">Выполнять акробатические и гимнастические соединения. </w:t>
      </w:r>
    </w:p>
    <w:p w:rsidR="002F5932" w:rsidRPr="00B41B9F" w:rsidRDefault="002F5932" w:rsidP="002F5932">
      <w:pPr>
        <w:spacing w:line="360" w:lineRule="auto"/>
        <w:ind w:firstLine="709"/>
        <w:jc w:val="both"/>
        <w:rPr>
          <w:rFonts w:eastAsia="Times New Roman" w:cs="Times New Roman"/>
          <w:b/>
          <w:sz w:val="28"/>
          <w:szCs w:val="28"/>
          <w:lang w:eastAsia="ar-SA"/>
        </w:rPr>
      </w:pPr>
      <w:r w:rsidRPr="00B41B9F">
        <w:rPr>
          <w:rFonts w:cs="Times New Roman"/>
          <w:sz w:val="28"/>
          <w:szCs w:val="28"/>
        </w:rPr>
        <w:t xml:space="preserve">Задачи урока: </w:t>
      </w:r>
    </w:p>
    <w:p w:rsidR="002F5932" w:rsidRPr="00B41B9F" w:rsidRDefault="002F5932" w:rsidP="002F5932">
      <w:pPr>
        <w:spacing w:line="360" w:lineRule="auto"/>
        <w:jc w:val="both"/>
        <w:rPr>
          <w:rFonts w:eastAsia="Times New Roman" w:cs="Times New Roman"/>
          <w:sz w:val="28"/>
          <w:szCs w:val="28"/>
          <w:lang w:eastAsia="ar-SA"/>
        </w:rPr>
      </w:pPr>
      <w:r w:rsidRPr="00B41B9F">
        <w:rPr>
          <w:rFonts w:eastAsia="Times New Roman" w:cs="Times New Roman"/>
          <w:b/>
          <w:sz w:val="28"/>
          <w:szCs w:val="28"/>
          <w:lang w:eastAsia="ar-SA"/>
        </w:rPr>
        <w:t xml:space="preserve">         </w:t>
      </w:r>
      <w:r w:rsidRPr="00B41B9F">
        <w:rPr>
          <w:rFonts w:eastAsia="Times New Roman" w:cs="Times New Roman"/>
          <w:sz w:val="28"/>
          <w:szCs w:val="28"/>
          <w:lang w:eastAsia="ar-SA"/>
        </w:rPr>
        <w:t>Образовательные задачи</w:t>
      </w:r>
      <w:r w:rsidRPr="00B41B9F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B41B9F">
        <w:rPr>
          <w:rFonts w:eastAsia="Times New Roman" w:cs="Times New Roman"/>
          <w:i/>
          <w:sz w:val="28"/>
          <w:szCs w:val="28"/>
          <w:lang w:eastAsia="ar-SA"/>
        </w:rPr>
        <w:t>(предметные результаты):</w:t>
      </w:r>
    </w:p>
    <w:p w:rsidR="002F5932" w:rsidRPr="00B41B9F" w:rsidRDefault="002F5932" w:rsidP="002F5932">
      <w:pPr>
        <w:spacing w:line="360" w:lineRule="auto"/>
        <w:jc w:val="both"/>
        <w:rPr>
          <w:rFonts w:eastAsia="Times New Roman" w:cs="Times New Roman"/>
          <w:b/>
          <w:sz w:val="28"/>
          <w:szCs w:val="28"/>
          <w:lang w:eastAsia="ar-SA"/>
        </w:rPr>
      </w:pPr>
      <w:r w:rsidRPr="00B41B9F">
        <w:rPr>
          <w:rFonts w:eastAsia="Times New Roman" w:cs="Times New Roman"/>
          <w:sz w:val="28"/>
          <w:szCs w:val="28"/>
          <w:lang w:eastAsia="ar-SA"/>
        </w:rPr>
        <w:t xml:space="preserve">               1</w:t>
      </w:r>
      <w:proofErr w:type="gramStart"/>
      <w:r w:rsidRPr="00B41B9F">
        <w:rPr>
          <w:rFonts w:cs="Times New Roman"/>
          <w:sz w:val="28"/>
          <w:szCs w:val="28"/>
        </w:rPr>
        <w:t xml:space="preserve"> З</w:t>
      </w:r>
      <w:proofErr w:type="gramEnd"/>
      <w:r w:rsidRPr="00B41B9F">
        <w:rPr>
          <w:rFonts w:cs="Times New Roman"/>
          <w:sz w:val="28"/>
          <w:szCs w:val="28"/>
        </w:rPr>
        <w:t>акреплять группировки (в приседе, лёжа), перекаты (назад), кувырок вперед, кувырок назад, перекат назад в стойку на лопатках, мост из положения лежа.</w:t>
      </w:r>
    </w:p>
    <w:p w:rsidR="002F5932" w:rsidRPr="00B41B9F" w:rsidRDefault="002F5932" w:rsidP="002F5932">
      <w:pPr>
        <w:rPr>
          <w:rFonts w:eastAsia="Times New Roman" w:cs="Times New Roman"/>
          <w:sz w:val="28"/>
          <w:szCs w:val="28"/>
          <w:lang w:eastAsia="ar-SA"/>
        </w:rPr>
      </w:pPr>
      <w:r w:rsidRPr="00B41B9F">
        <w:rPr>
          <w:rFonts w:eastAsia="Times New Roman" w:cs="Times New Roman"/>
          <w:b/>
          <w:sz w:val="28"/>
          <w:szCs w:val="28"/>
          <w:lang w:eastAsia="ar-SA"/>
        </w:rPr>
        <w:t xml:space="preserve">       </w:t>
      </w:r>
      <w:r w:rsidRPr="00B41B9F">
        <w:rPr>
          <w:rFonts w:eastAsia="Times New Roman" w:cs="Times New Roman"/>
          <w:sz w:val="28"/>
          <w:szCs w:val="28"/>
          <w:lang w:eastAsia="ar-SA"/>
        </w:rPr>
        <w:t xml:space="preserve"> Развивающие задачи </w:t>
      </w:r>
      <w:r w:rsidRPr="00B41B9F">
        <w:rPr>
          <w:rFonts w:eastAsia="Times New Roman" w:cs="Times New Roman"/>
          <w:i/>
          <w:sz w:val="28"/>
          <w:szCs w:val="28"/>
          <w:lang w:eastAsia="ar-SA"/>
        </w:rPr>
        <w:t>(метапредметные  результаты):</w:t>
      </w:r>
    </w:p>
    <w:p w:rsidR="002F5932" w:rsidRPr="00B41B9F" w:rsidRDefault="002F5932" w:rsidP="002F5932">
      <w:pPr>
        <w:jc w:val="both"/>
        <w:rPr>
          <w:rFonts w:eastAsia="Times New Roman" w:cs="Times New Roman"/>
          <w:sz w:val="28"/>
          <w:szCs w:val="28"/>
          <w:lang w:eastAsia="ar-SA"/>
        </w:rPr>
      </w:pPr>
      <w:r w:rsidRPr="00B41B9F">
        <w:rPr>
          <w:rFonts w:eastAsia="Times New Roman" w:cs="Times New Roman"/>
          <w:sz w:val="28"/>
          <w:szCs w:val="28"/>
          <w:lang w:eastAsia="ar-SA"/>
        </w:rPr>
        <w:t xml:space="preserve">               1.Формиовать умение общаться со сверстниками в соревновательной деятельности (</w:t>
      </w:r>
      <w:r w:rsidRPr="00B41B9F">
        <w:rPr>
          <w:rFonts w:eastAsia="Times New Roman" w:cs="Times New Roman"/>
          <w:i/>
          <w:sz w:val="28"/>
          <w:szCs w:val="28"/>
          <w:lang w:eastAsia="ar-SA"/>
        </w:rPr>
        <w:t>коммуникативное УУД).</w:t>
      </w:r>
    </w:p>
    <w:p w:rsidR="002F5932" w:rsidRPr="00B41B9F" w:rsidRDefault="002F5932" w:rsidP="002F5932">
      <w:pPr>
        <w:jc w:val="both"/>
        <w:rPr>
          <w:rFonts w:eastAsia="Times New Roman" w:cs="Times New Roman"/>
          <w:b/>
          <w:sz w:val="28"/>
          <w:szCs w:val="28"/>
          <w:lang w:eastAsia="ar-SA"/>
        </w:rPr>
      </w:pPr>
      <w:r w:rsidRPr="00B41B9F">
        <w:rPr>
          <w:rFonts w:eastAsia="Times New Roman" w:cs="Times New Roman"/>
          <w:sz w:val="28"/>
          <w:szCs w:val="28"/>
          <w:lang w:eastAsia="ar-SA"/>
        </w:rPr>
        <w:t xml:space="preserve">               2.</w:t>
      </w:r>
      <w:r w:rsidRPr="00B41B9F">
        <w:rPr>
          <w:rFonts w:cs="Times New Roman"/>
          <w:sz w:val="28"/>
          <w:szCs w:val="28"/>
        </w:rPr>
        <w:t xml:space="preserve">Ознакомить с новыми эстафетами </w:t>
      </w:r>
      <w:r w:rsidRPr="00B41B9F">
        <w:rPr>
          <w:rFonts w:cs="Times New Roman"/>
          <w:i/>
          <w:sz w:val="28"/>
          <w:szCs w:val="28"/>
        </w:rPr>
        <w:t>(</w:t>
      </w:r>
      <w:proofErr w:type="gramStart"/>
      <w:r w:rsidRPr="00B41B9F">
        <w:rPr>
          <w:rFonts w:cs="Times New Roman"/>
          <w:i/>
          <w:sz w:val="28"/>
          <w:szCs w:val="28"/>
        </w:rPr>
        <w:t>познавательное</w:t>
      </w:r>
      <w:proofErr w:type="gramEnd"/>
      <w:r w:rsidRPr="00B41B9F">
        <w:rPr>
          <w:rFonts w:cs="Times New Roman"/>
          <w:i/>
          <w:sz w:val="28"/>
          <w:szCs w:val="28"/>
        </w:rPr>
        <w:t xml:space="preserve"> УУД).</w:t>
      </w:r>
    </w:p>
    <w:p w:rsidR="002F5932" w:rsidRDefault="002F5932" w:rsidP="002F5932">
      <w:pPr>
        <w:jc w:val="both"/>
        <w:rPr>
          <w:rFonts w:eastAsia="Times New Roman" w:cs="Times New Roman"/>
          <w:i/>
          <w:sz w:val="28"/>
          <w:szCs w:val="28"/>
          <w:lang w:eastAsia="ar-SA"/>
        </w:rPr>
      </w:pPr>
      <w:r w:rsidRPr="00B41B9F">
        <w:rPr>
          <w:rFonts w:eastAsia="Times New Roman" w:cs="Times New Roman"/>
          <w:b/>
          <w:sz w:val="28"/>
          <w:szCs w:val="28"/>
          <w:lang w:eastAsia="ar-SA"/>
        </w:rPr>
        <w:t xml:space="preserve">        </w:t>
      </w:r>
      <w:r w:rsidRPr="00B41B9F">
        <w:rPr>
          <w:rFonts w:eastAsia="Times New Roman" w:cs="Times New Roman"/>
          <w:sz w:val="28"/>
          <w:szCs w:val="28"/>
          <w:lang w:eastAsia="ar-SA"/>
        </w:rPr>
        <w:t>Воспитательные задачи</w:t>
      </w:r>
      <w:r w:rsidRPr="00B41B9F">
        <w:rPr>
          <w:rFonts w:eastAsia="Times New Roman" w:cs="Times New Roman"/>
          <w:b/>
          <w:sz w:val="28"/>
          <w:szCs w:val="28"/>
          <w:lang w:eastAsia="ar-SA"/>
        </w:rPr>
        <w:t xml:space="preserve"> </w:t>
      </w:r>
      <w:r w:rsidRPr="00B41B9F">
        <w:rPr>
          <w:rFonts w:eastAsia="Times New Roman" w:cs="Times New Roman"/>
          <w:i/>
          <w:sz w:val="28"/>
          <w:szCs w:val="28"/>
          <w:lang w:eastAsia="ar-SA"/>
        </w:rPr>
        <w:t>(личностные результаты):</w:t>
      </w:r>
    </w:p>
    <w:p w:rsidR="002F5932" w:rsidRPr="00B41B9F" w:rsidRDefault="002F5932" w:rsidP="002F5932">
      <w:pPr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2F5932" w:rsidRDefault="002F5932" w:rsidP="002F5932">
      <w:pPr>
        <w:rPr>
          <w:rFonts w:eastAsia="Times New Roman" w:cs="Times New Roman"/>
          <w:i/>
          <w:sz w:val="28"/>
          <w:szCs w:val="28"/>
          <w:lang w:eastAsia="ar-SA"/>
        </w:rPr>
      </w:pPr>
      <w:r w:rsidRPr="00B41B9F">
        <w:rPr>
          <w:rFonts w:eastAsia="Times New Roman" w:cs="Times New Roman"/>
          <w:sz w:val="28"/>
          <w:szCs w:val="28"/>
          <w:lang w:eastAsia="ar-SA"/>
        </w:rPr>
        <w:t xml:space="preserve">               1.Формировать умение проявлять дисциплинированность </w:t>
      </w:r>
      <w:r w:rsidRPr="00B41B9F">
        <w:rPr>
          <w:rFonts w:eastAsia="Times New Roman" w:cs="Times New Roman"/>
          <w:i/>
          <w:sz w:val="28"/>
          <w:szCs w:val="28"/>
          <w:lang w:eastAsia="ar-SA"/>
        </w:rPr>
        <w:t>(личностное  УУД).</w:t>
      </w:r>
    </w:p>
    <w:p w:rsidR="002F5932" w:rsidRPr="00B41B9F" w:rsidRDefault="002F5932" w:rsidP="002F5932">
      <w:pPr>
        <w:rPr>
          <w:rFonts w:eastAsia="Times New Roman" w:cs="Times New Roman"/>
          <w:sz w:val="28"/>
          <w:szCs w:val="28"/>
          <w:lang w:eastAsia="ar-SA"/>
        </w:rPr>
      </w:pPr>
    </w:p>
    <w:p w:rsidR="002F5932" w:rsidRPr="00B41B9F" w:rsidRDefault="002F5932" w:rsidP="002F5932">
      <w:pPr>
        <w:spacing w:line="360" w:lineRule="auto"/>
        <w:ind w:firstLine="709"/>
        <w:jc w:val="both"/>
        <w:rPr>
          <w:rFonts w:eastAsia="Times New Roman" w:cs="Times New Roman"/>
          <w:i/>
          <w:sz w:val="28"/>
          <w:szCs w:val="28"/>
          <w:lang w:eastAsia="ar-SA"/>
        </w:rPr>
      </w:pPr>
      <w:r w:rsidRPr="00B41B9F">
        <w:rPr>
          <w:rFonts w:eastAsia="Times New Roman" w:cs="Times New Roman"/>
          <w:sz w:val="28"/>
          <w:szCs w:val="28"/>
          <w:lang w:eastAsia="ar-SA"/>
        </w:rPr>
        <w:t xml:space="preserve">     2.Умение видеть и чувствовать красоту движения  (</w:t>
      </w:r>
      <w:r w:rsidRPr="00B41B9F">
        <w:rPr>
          <w:rFonts w:eastAsia="Times New Roman" w:cs="Times New Roman"/>
          <w:i/>
          <w:sz w:val="28"/>
          <w:szCs w:val="28"/>
          <w:lang w:eastAsia="ar-SA"/>
        </w:rPr>
        <w:t>личностное  УУД).</w:t>
      </w:r>
    </w:p>
    <w:p w:rsidR="002F5932" w:rsidRPr="00B41B9F" w:rsidRDefault="002F5932" w:rsidP="002F593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B41B9F">
        <w:rPr>
          <w:rFonts w:eastAsia="Times New Roman" w:cs="Times New Roman"/>
          <w:i/>
          <w:sz w:val="28"/>
          <w:szCs w:val="28"/>
          <w:lang w:eastAsia="ar-SA"/>
        </w:rPr>
        <w:t xml:space="preserve">    </w:t>
      </w:r>
      <w:r>
        <w:rPr>
          <w:rFonts w:eastAsia="Times New Roman" w:cs="Times New Roman"/>
          <w:i/>
          <w:sz w:val="28"/>
          <w:szCs w:val="28"/>
          <w:lang w:eastAsia="ar-SA"/>
        </w:rPr>
        <w:t xml:space="preserve"> </w:t>
      </w:r>
      <w:r w:rsidRPr="00B41B9F">
        <w:rPr>
          <w:rFonts w:eastAsia="Times New Roman" w:cs="Times New Roman"/>
          <w:sz w:val="28"/>
          <w:szCs w:val="28"/>
          <w:lang w:eastAsia="ar-SA"/>
        </w:rPr>
        <w:t>3. Знать правильную осанку и соблюдать ее</w:t>
      </w:r>
      <w:proofErr w:type="gramStart"/>
      <w:r w:rsidRPr="00B41B9F">
        <w:rPr>
          <w:rFonts w:eastAsia="Times New Roman" w:cs="Times New Roman"/>
          <w:sz w:val="28"/>
          <w:szCs w:val="28"/>
          <w:lang w:eastAsia="ar-SA"/>
        </w:rPr>
        <w:t>.</w:t>
      </w:r>
      <w:r w:rsidRPr="00B41B9F">
        <w:rPr>
          <w:rFonts w:eastAsia="Times New Roman" w:cs="Times New Roman"/>
          <w:i/>
          <w:iCs/>
          <w:sz w:val="28"/>
          <w:szCs w:val="28"/>
          <w:lang w:eastAsia="ar-SA"/>
        </w:rPr>
        <w:t>(</w:t>
      </w:r>
      <w:proofErr w:type="gramEnd"/>
      <w:r w:rsidRPr="00B41B9F">
        <w:rPr>
          <w:rFonts w:eastAsia="Times New Roman" w:cs="Times New Roman"/>
          <w:i/>
          <w:iCs/>
          <w:sz w:val="28"/>
          <w:szCs w:val="28"/>
          <w:lang w:eastAsia="ar-SA"/>
        </w:rPr>
        <w:t>личностное УУД).</w:t>
      </w:r>
    </w:p>
    <w:p w:rsidR="002F5932" w:rsidRPr="00B41B9F" w:rsidRDefault="002F5932" w:rsidP="002F593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B41B9F">
        <w:rPr>
          <w:rFonts w:cs="Times New Roman"/>
          <w:sz w:val="28"/>
          <w:szCs w:val="28"/>
        </w:rPr>
        <w:t>Тип урока:           Урок повторения.</w:t>
      </w:r>
    </w:p>
    <w:p w:rsidR="002F5932" w:rsidRPr="00B41B9F" w:rsidRDefault="002F5932" w:rsidP="002F5932">
      <w:pPr>
        <w:ind w:left="1134" w:hanging="1134"/>
        <w:jc w:val="both"/>
        <w:rPr>
          <w:rFonts w:cs="Times New Roman"/>
          <w:sz w:val="28"/>
          <w:szCs w:val="28"/>
        </w:rPr>
      </w:pPr>
      <w:r w:rsidRPr="00B41B9F">
        <w:rPr>
          <w:rFonts w:cs="Times New Roman"/>
          <w:sz w:val="28"/>
          <w:szCs w:val="28"/>
        </w:rPr>
        <w:t>Необходимое оборудование:      гимнастические палки, гимнастические маты, баскетбольные мячи, скамейки.</w:t>
      </w:r>
    </w:p>
    <w:p w:rsidR="002F5932" w:rsidRDefault="002F5932" w:rsidP="002F5932">
      <w:pPr>
        <w:tabs>
          <w:tab w:val="left" w:pos="1429"/>
        </w:tabs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CB7337" w:rsidRDefault="00CB7337"/>
    <w:p w:rsidR="002F5932" w:rsidRDefault="002F5932"/>
    <w:p w:rsidR="002F5932" w:rsidRDefault="002F5932"/>
    <w:p w:rsidR="002F5932" w:rsidRDefault="002F5932" w:rsidP="002F5932">
      <w:pPr>
        <w:pageBreakBefore/>
        <w:tabs>
          <w:tab w:val="left" w:pos="1429"/>
        </w:tabs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СТРУКТУРА И ХОД УРОКА</w:t>
      </w:r>
    </w:p>
    <w:tbl>
      <w:tblPr>
        <w:tblStyle w:val="a3"/>
        <w:tblW w:w="15134" w:type="dxa"/>
        <w:tblLook w:val="04A0"/>
      </w:tblPr>
      <w:tblGrid>
        <w:gridCol w:w="817"/>
        <w:gridCol w:w="5097"/>
        <w:gridCol w:w="3125"/>
        <w:gridCol w:w="3260"/>
        <w:gridCol w:w="2835"/>
      </w:tblGrid>
      <w:tr w:rsidR="002F5932" w:rsidTr="002F5932">
        <w:tc>
          <w:tcPr>
            <w:tcW w:w="817" w:type="dxa"/>
          </w:tcPr>
          <w:p w:rsidR="002F5932" w:rsidRDefault="002F5932" w:rsidP="00D55DA3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97" w:type="dxa"/>
          </w:tcPr>
          <w:p w:rsidR="002F5932" w:rsidRDefault="002F5932" w:rsidP="00D55DA3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125" w:type="dxa"/>
          </w:tcPr>
          <w:p w:rsidR="002F5932" w:rsidRDefault="002F5932" w:rsidP="00D55DA3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60" w:type="dxa"/>
          </w:tcPr>
          <w:p w:rsidR="002F5932" w:rsidRDefault="002F5932" w:rsidP="00D55DA3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835" w:type="dxa"/>
          </w:tcPr>
          <w:p w:rsidR="002F5932" w:rsidRDefault="002F5932" w:rsidP="00D55DA3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2F5932" w:rsidTr="002F5932">
        <w:tc>
          <w:tcPr>
            <w:tcW w:w="817" w:type="dxa"/>
          </w:tcPr>
          <w:p w:rsidR="002F5932" w:rsidRDefault="002F5932" w:rsidP="00D55DA3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097" w:type="dxa"/>
          </w:tcPr>
          <w:p w:rsidR="002F5932" w:rsidRDefault="002F5932" w:rsidP="00D55DA3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25" w:type="dxa"/>
          </w:tcPr>
          <w:p w:rsidR="002F5932" w:rsidRDefault="002F5932" w:rsidP="00D55DA3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2F5932" w:rsidRDefault="002F5932" w:rsidP="00D55DA3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2F5932" w:rsidRDefault="002F5932" w:rsidP="00D55DA3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2F5932" w:rsidTr="002F5932">
        <w:tc>
          <w:tcPr>
            <w:tcW w:w="817" w:type="dxa"/>
          </w:tcPr>
          <w:p w:rsidR="002F5932" w:rsidRPr="002F5932" w:rsidRDefault="002F5932" w:rsidP="002F5932">
            <w:pPr>
              <w:jc w:val="center"/>
              <w:rPr>
                <w:b/>
                <w:sz w:val="24"/>
                <w:szCs w:val="24"/>
              </w:rPr>
            </w:pPr>
            <w:r w:rsidRPr="002F59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2F5932" w:rsidRDefault="002F5932" w:rsidP="002F5932">
            <w:pPr>
              <w:snapToGrid w:val="0"/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>Подготовительный  этап (12 мин.):</w:t>
            </w:r>
          </w:p>
          <w:p w:rsidR="002F5932" w:rsidRPr="008648ED" w:rsidRDefault="002F5932" w:rsidP="00D55DA3">
            <w:pPr>
              <w:rPr>
                <w:sz w:val="24"/>
                <w:szCs w:val="24"/>
              </w:rPr>
            </w:pPr>
            <w:r w:rsidRPr="008648ED">
              <w:rPr>
                <w:sz w:val="24"/>
                <w:szCs w:val="24"/>
              </w:rPr>
              <w:t xml:space="preserve">Построение класса. </w:t>
            </w:r>
          </w:p>
          <w:p w:rsidR="002F5932" w:rsidRPr="008648ED" w:rsidRDefault="002F5932" w:rsidP="00D55DA3">
            <w:pPr>
              <w:rPr>
                <w:sz w:val="24"/>
                <w:szCs w:val="24"/>
              </w:rPr>
            </w:pPr>
            <w:r w:rsidRPr="008648ED">
              <w:rPr>
                <w:sz w:val="24"/>
                <w:szCs w:val="24"/>
              </w:rPr>
              <w:t xml:space="preserve">Прием рапорта. </w:t>
            </w:r>
          </w:p>
          <w:p w:rsidR="002F5932" w:rsidRPr="008648ED" w:rsidRDefault="002F5932" w:rsidP="00D55DA3">
            <w:pPr>
              <w:rPr>
                <w:sz w:val="24"/>
                <w:szCs w:val="24"/>
              </w:rPr>
            </w:pPr>
            <w:r w:rsidRPr="008648ED">
              <w:rPr>
                <w:sz w:val="24"/>
                <w:szCs w:val="24"/>
              </w:rPr>
              <w:t>Сообщение задач урока.</w:t>
            </w:r>
          </w:p>
          <w:p w:rsidR="002F5932" w:rsidRDefault="002F5932" w:rsidP="00D55DA3">
            <w:pPr>
              <w:pStyle w:val="a6"/>
              <w:spacing w:before="0" w:beforeAutospacing="0" w:after="0" w:afterAutospacing="0"/>
              <w:rPr>
                <w:bCs/>
              </w:rPr>
            </w:pPr>
            <w:r w:rsidRPr="008648ED">
              <w:rPr>
                <w:sz w:val="24"/>
                <w:szCs w:val="24"/>
              </w:rPr>
              <w:t xml:space="preserve">Сегодня на уроке мы повторим освоенные ранее акробатические элементы и научимся выполнять их в определенной последовательности в едином комплексе. А так же проведем несколько эстафет с элементами гимнастики и направленные на развитие </w:t>
            </w:r>
            <w:r w:rsidRPr="008648ED">
              <w:rPr>
                <w:bCs/>
                <w:sz w:val="24"/>
                <w:szCs w:val="24"/>
              </w:rPr>
              <w:t>быстроты  и координации движения.</w:t>
            </w:r>
          </w:p>
          <w:p w:rsidR="002F5932" w:rsidRPr="008648ED" w:rsidRDefault="002F5932" w:rsidP="00D55DA3">
            <w:pPr>
              <w:pStyle w:val="a6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2F5932" w:rsidRPr="00C771C8" w:rsidRDefault="002F5932" w:rsidP="00D55DA3">
            <w:pPr>
              <w:rPr>
                <w:b/>
              </w:rPr>
            </w:pPr>
            <w:r w:rsidRPr="00C771C8">
              <w:rPr>
                <w:b/>
              </w:rPr>
              <w:t>Перестроение из одной шеренги в</w:t>
            </w:r>
            <w:r>
              <w:rPr>
                <w:b/>
              </w:rPr>
              <w:t xml:space="preserve"> две</w:t>
            </w:r>
            <w:r w:rsidRPr="00C771C8">
              <w:rPr>
                <w:b/>
              </w:rPr>
              <w:t>.</w:t>
            </w:r>
          </w:p>
          <w:p w:rsidR="002F5932" w:rsidRPr="00C771C8" w:rsidRDefault="002F5932" w:rsidP="00D55DA3">
            <w:r w:rsidRPr="00C771C8">
              <w:t xml:space="preserve">1. «Класс, </w:t>
            </w:r>
            <w:r>
              <w:t xml:space="preserve">на первый </w:t>
            </w:r>
            <w:proofErr w:type="gramStart"/>
            <w:r>
              <w:t>-в</w:t>
            </w:r>
            <w:proofErr w:type="gramEnd"/>
            <w:r>
              <w:t xml:space="preserve">торой </w:t>
            </w:r>
            <w:r w:rsidRPr="00C771C8">
              <w:t xml:space="preserve"> – РАССЧИТАЙСЬ!»</w:t>
            </w:r>
          </w:p>
          <w:p w:rsidR="002F5932" w:rsidRPr="00C771C8" w:rsidRDefault="002F5932" w:rsidP="00D55DA3">
            <w:r w:rsidRPr="00C771C8">
              <w:t xml:space="preserve">2.«Класс, в </w:t>
            </w:r>
            <w:r>
              <w:t>две</w:t>
            </w:r>
            <w:r w:rsidRPr="00C771C8">
              <w:t xml:space="preserve"> шеренги </w:t>
            </w:r>
            <w:proofErr w:type="gramStart"/>
            <w:r w:rsidRPr="00C771C8">
              <w:t>–</w:t>
            </w:r>
            <w:r>
              <w:t>С</w:t>
            </w:r>
            <w:proofErr w:type="gramEnd"/>
            <w:r>
              <w:t>ТАНОВИСЬ</w:t>
            </w:r>
            <w:r w:rsidRPr="00C771C8">
              <w:t>!».</w:t>
            </w:r>
          </w:p>
          <w:p w:rsidR="002F5932" w:rsidRDefault="002F5932" w:rsidP="00D55DA3">
            <w:pPr>
              <w:spacing w:line="360" w:lineRule="auto"/>
            </w:pPr>
            <w:r w:rsidRPr="00C771C8">
              <w:t xml:space="preserve">3. «Класс, в одну шеренгу – </w:t>
            </w:r>
            <w:r>
              <w:t>СТАНОВИСЬ</w:t>
            </w:r>
            <w:r w:rsidRPr="00C771C8">
              <w:t>!».</w:t>
            </w:r>
          </w:p>
          <w:p w:rsidR="002F5932" w:rsidRDefault="002F5932" w:rsidP="00D55DA3">
            <w:pPr>
              <w:spacing w:line="360" w:lineRule="auto"/>
            </w:pPr>
          </w:p>
          <w:p w:rsidR="002F5932" w:rsidRDefault="002F5932" w:rsidP="00D55DA3">
            <w:pPr>
              <w:spacing w:line="360" w:lineRule="auto"/>
            </w:pPr>
          </w:p>
          <w:p w:rsidR="002F5932" w:rsidRDefault="002F5932" w:rsidP="00D55DA3">
            <w:pPr>
              <w:spacing w:line="360" w:lineRule="auto"/>
            </w:pPr>
          </w:p>
          <w:p w:rsidR="002F5932" w:rsidRDefault="002F5932" w:rsidP="00D55DA3">
            <w:pPr>
              <w:spacing w:line="360" w:lineRule="auto"/>
            </w:pPr>
          </w:p>
          <w:p w:rsidR="002F5932" w:rsidRDefault="002F5932" w:rsidP="00D55DA3">
            <w:r w:rsidRPr="00C771C8">
              <w:rPr>
                <w:b/>
              </w:rPr>
              <w:t>Упражнения в ходьбе:</w:t>
            </w:r>
            <w:r w:rsidRPr="00C771C8">
              <w:t xml:space="preserve"> </w:t>
            </w:r>
            <w:proofErr w:type="gramStart"/>
            <w:r w:rsidRPr="00C771C8">
              <w:t>на</w:t>
            </w:r>
            <w:proofErr w:type="gramEnd"/>
            <w:r w:rsidRPr="00C771C8">
              <w:t xml:space="preserve"> </w:t>
            </w:r>
          </w:p>
          <w:p w:rsidR="002F5932" w:rsidRDefault="002F5932" w:rsidP="00D55DA3">
            <w:proofErr w:type="gramStart"/>
            <w:r w:rsidRPr="00C771C8">
              <w:t>носках</w:t>
            </w:r>
            <w:proofErr w:type="gramEnd"/>
            <w:r w:rsidRPr="00C771C8">
              <w:t>, на пятках, на внешней и внутренней стороне стопы</w:t>
            </w:r>
          </w:p>
          <w:p w:rsidR="002F5932" w:rsidRDefault="002F5932" w:rsidP="00D55DA3"/>
          <w:p w:rsidR="002F5932" w:rsidRDefault="002F5932" w:rsidP="00D55DA3"/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  <w:r w:rsidRPr="006421A0">
              <w:rPr>
                <w:b/>
              </w:rPr>
              <w:t>Упражнение "Смена мест"</w:t>
            </w: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Default="002F5932" w:rsidP="00D55DA3">
            <w:pPr>
              <w:spacing w:line="360" w:lineRule="auto"/>
              <w:rPr>
                <w:b/>
              </w:rPr>
            </w:pPr>
          </w:p>
          <w:p w:rsidR="002F5932" w:rsidRPr="00C771C8" w:rsidRDefault="002F5932" w:rsidP="00D55DA3">
            <w:pPr>
              <w:rPr>
                <w:b/>
              </w:rPr>
            </w:pPr>
            <w:r w:rsidRPr="00C771C8">
              <w:rPr>
                <w:b/>
              </w:rPr>
              <w:t xml:space="preserve">Упражнения в беге: </w:t>
            </w:r>
          </w:p>
          <w:p w:rsidR="002F5932" w:rsidRDefault="002F5932" w:rsidP="00D55DA3">
            <w:r>
              <w:t>Медленный бег в равномерном темпе</w:t>
            </w:r>
          </w:p>
          <w:p w:rsidR="002F5932" w:rsidRDefault="002F5932" w:rsidP="00D55DA3">
            <w:r>
              <w:t>- бег с высоким подниманием бедра</w:t>
            </w:r>
          </w:p>
          <w:p w:rsidR="002F5932" w:rsidRDefault="002F5932" w:rsidP="00D55DA3">
            <w:r>
              <w:t>- захлестыванием голени назад</w:t>
            </w:r>
          </w:p>
          <w:p w:rsidR="002F5932" w:rsidRPr="00C771C8" w:rsidRDefault="002F5932" w:rsidP="00D55DA3">
            <w:r>
              <w:t>- приставным шагом правым и левым боком</w:t>
            </w:r>
          </w:p>
          <w:p w:rsidR="002F5932" w:rsidRDefault="002F5932" w:rsidP="00D55DA3">
            <w:pPr>
              <w:tabs>
                <w:tab w:val="left" w:pos="2475"/>
              </w:tabs>
            </w:pPr>
            <w:r w:rsidRPr="00C771C8">
              <w:t>Ходьба в обход.</w:t>
            </w:r>
            <w:r>
              <w:tab/>
            </w:r>
          </w:p>
          <w:p w:rsidR="002F5932" w:rsidRPr="00C771C8" w:rsidRDefault="002F5932" w:rsidP="00D55DA3">
            <w:pPr>
              <w:tabs>
                <w:tab w:val="left" w:pos="2475"/>
              </w:tabs>
            </w:pPr>
          </w:p>
          <w:p w:rsidR="002F5932" w:rsidRDefault="002F5932" w:rsidP="00D55DA3">
            <w:pPr>
              <w:spacing w:line="360" w:lineRule="auto"/>
            </w:pPr>
            <w:r>
              <w:t>Перестроение  колонну по два</w:t>
            </w:r>
            <w:r w:rsidRPr="00C771C8">
              <w:t xml:space="preserve">.  </w:t>
            </w:r>
          </w:p>
          <w:p w:rsidR="002F5932" w:rsidRDefault="002F5932" w:rsidP="00D55DA3">
            <w:pPr>
              <w:spacing w:line="360" w:lineRule="auto"/>
            </w:pPr>
          </w:p>
          <w:p w:rsidR="002F5932" w:rsidRDefault="002F5932" w:rsidP="00D55DA3">
            <w:pPr>
              <w:spacing w:line="360" w:lineRule="auto"/>
            </w:pPr>
          </w:p>
          <w:p w:rsidR="002F5932" w:rsidRPr="00C771C8" w:rsidRDefault="002F5932" w:rsidP="00D55DA3">
            <w:pPr>
              <w:rPr>
                <w:b/>
              </w:rPr>
            </w:pPr>
            <w:r w:rsidRPr="00C771C8">
              <w:rPr>
                <w:b/>
              </w:rPr>
              <w:t>Комплекс ОРУ с гимнастическими палками</w:t>
            </w:r>
          </w:p>
          <w:p w:rsidR="002F5932" w:rsidRPr="000128C8" w:rsidRDefault="002F5932" w:rsidP="00D55DA3">
            <w:pPr>
              <w:rPr>
                <w:b/>
              </w:rPr>
            </w:pPr>
            <w:r>
              <w:rPr>
                <w:b/>
              </w:rPr>
              <w:t>1. И.П.- Основная стойка, палка внизу</w:t>
            </w:r>
          </w:p>
          <w:p w:rsidR="002F5932" w:rsidRPr="00C771C8" w:rsidRDefault="002F5932" w:rsidP="00D55DA3">
            <w:r w:rsidRPr="00C771C8">
              <w:t xml:space="preserve">1 - </w:t>
            </w:r>
            <w:r>
              <w:t>наклон головы вправо</w:t>
            </w:r>
            <w:r w:rsidRPr="00C771C8">
              <w:t>;</w:t>
            </w:r>
          </w:p>
          <w:p w:rsidR="002F5932" w:rsidRPr="00C771C8" w:rsidRDefault="002F5932" w:rsidP="00D55DA3">
            <w:r w:rsidRPr="00C771C8">
              <w:t xml:space="preserve">2 - </w:t>
            </w:r>
            <w:r>
              <w:t>наклон головы вперед</w:t>
            </w:r>
            <w:r w:rsidRPr="00C771C8">
              <w:t>;</w:t>
            </w:r>
          </w:p>
          <w:p w:rsidR="002F5932" w:rsidRPr="00C771C8" w:rsidRDefault="002F5932" w:rsidP="00D55DA3">
            <w:r w:rsidRPr="00C771C8">
              <w:t xml:space="preserve">3 - </w:t>
            </w:r>
            <w:r>
              <w:t>наклон головы влево</w:t>
            </w:r>
            <w:r w:rsidRPr="00C771C8">
              <w:t>;</w:t>
            </w:r>
          </w:p>
          <w:p w:rsidR="002F5932" w:rsidRDefault="002F5932" w:rsidP="00D55DA3">
            <w:r w:rsidRPr="00C771C8">
              <w:t xml:space="preserve">4 - </w:t>
            </w:r>
            <w:r>
              <w:t>наклон головы назад.</w:t>
            </w:r>
          </w:p>
          <w:p w:rsidR="002F5932" w:rsidRPr="000128C8" w:rsidRDefault="002F5932" w:rsidP="00D55DA3">
            <w:pPr>
              <w:rPr>
                <w:b/>
              </w:rPr>
            </w:pPr>
            <w:r>
              <w:rPr>
                <w:b/>
              </w:rPr>
              <w:t>2. И.П.- Основная стойка, палка внизу</w:t>
            </w:r>
          </w:p>
          <w:p w:rsidR="002F5932" w:rsidRPr="00C771C8" w:rsidRDefault="002F5932" w:rsidP="00D55DA3">
            <w:r w:rsidRPr="00C771C8">
              <w:lastRenderedPageBreak/>
              <w:t xml:space="preserve">1 - </w:t>
            </w:r>
            <w:r>
              <w:t>руки вверх</w:t>
            </w:r>
            <w:r w:rsidRPr="00C771C8">
              <w:t>;</w:t>
            </w:r>
          </w:p>
          <w:p w:rsidR="002F5932" w:rsidRPr="00C771C8" w:rsidRDefault="002F5932" w:rsidP="00D55DA3">
            <w:r w:rsidRPr="00C771C8">
              <w:t xml:space="preserve">2 - </w:t>
            </w:r>
            <w:r>
              <w:t>руки за голову</w:t>
            </w:r>
            <w:r w:rsidRPr="00C771C8">
              <w:t>;</w:t>
            </w:r>
          </w:p>
          <w:p w:rsidR="002F5932" w:rsidRPr="00C771C8" w:rsidRDefault="002F5932" w:rsidP="00D55DA3">
            <w:r w:rsidRPr="00C771C8">
              <w:t xml:space="preserve">3 - </w:t>
            </w:r>
            <w:r>
              <w:t>руки вверх</w:t>
            </w:r>
            <w:r w:rsidRPr="00C771C8">
              <w:t>;</w:t>
            </w:r>
          </w:p>
          <w:p w:rsidR="002F5932" w:rsidRDefault="002F5932" w:rsidP="00D55DA3">
            <w:r>
              <w:t xml:space="preserve">4 - И.П.   </w:t>
            </w:r>
          </w:p>
          <w:p w:rsidR="002F5932" w:rsidRPr="000128C8" w:rsidRDefault="002F5932" w:rsidP="00D55DA3">
            <w:pPr>
              <w:rPr>
                <w:b/>
              </w:rPr>
            </w:pPr>
            <w:r>
              <w:rPr>
                <w:b/>
              </w:rPr>
              <w:t>3. И.П.- Основная стойка, палка внизу</w:t>
            </w:r>
          </w:p>
          <w:p w:rsidR="002F5932" w:rsidRPr="00C771C8" w:rsidRDefault="002F5932" w:rsidP="00D55DA3">
            <w:r w:rsidRPr="00C771C8">
              <w:t xml:space="preserve">1 - </w:t>
            </w:r>
            <w:r>
              <w:t>руки вверх правая нога назад на носок</w:t>
            </w:r>
            <w:r w:rsidRPr="00C771C8">
              <w:t>;</w:t>
            </w:r>
          </w:p>
          <w:p w:rsidR="002F5932" w:rsidRPr="00C771C8" w:rsidRDefault="002F5932" w:rsidP="00D55DA3">
            <w:r w:rsidRPr="00C771C8">
              <w:t xml:space="preserve">2 - </w:t>
            </w:r>
            <w:r>
              <w:t>И.П.</w:t>
            </w:r>
            <w:r w:rsidRPr="00C771C8">
              <w:t>;</w:t>
            </w:r>
          </w:p>
          <w:p w:rsidR="002F5932" w:rsidRPr="00C771C8" w:rsidRDefault="002F5932" w:rsidP="00D55DA3">
            <w:r w:rsidRPr="00C771C8">
              <w:t xml:space="preserve">3 - </w:t>
            </w:r>
            <w:r>
              <w:t>руки вверх левая нога назад на носок</w:t>
            </w:r>
            <w:r w:rsidRPr="00C771C8">
              <w:t>;</w:t>
            </w:r>
          </w:p>
          <w:p w:rsidR="002F5932" w:rsidRPr="00C771C8" w:rsidRDefault="002F5932" w:rsidP="00D55DA3">
            <w:r>
              <w:t xml:space="preserve">4 - И.П.   </w:t>
            </w:r>
          </w:p>
          <w:p w:rsidR="002F5932" w:rsidRPr="00B87BBD" w:rsidRDefault="002F5932" w:rsidP="00D55DA3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B87BBD">
              <w:rPr>
                <w:b/>
              </w:rPr>
              <w:t>И.П.- Широкая стойка ноги врозь</w:t>
            </w:r>
            <w:r>
              <w:rPr>
                <w:b/>
              </w:rPr>
              <w:t xml:space="preserve"> руки вверх</w:t>
            </w:r>
          </w:p>
          <w:p w:rsidR="002F5932" w:rsidRPr="00C771C8" w:rsidRDefault="002F5932" w:rsidP="00D55DA3">
            <w:r w:rsidRPr="00C771C8">
              <w:t xml:space="preserve">1 - </w:t>
            </w:r>
            <w:r>
              <w:t>наклон туловища вправо;</w:t>
            </w:r>
          </w:p>
          <w:p w:rsidR="002F5932" w:rsidRPr="00C771C8" w:rsidRDefault="002F5932" w:rsidP="00D55DA3">
            <w:pPr>
              <w:tabs>
                <w:tab w:val="center" w:pos="1516"/>
              </w:tabs>
            </w:pPr>
            <w:r w:rsidRPr="00C771C8">
              <w:t xml:space="preserve">2 - </w:t>
            </w:r>
            <w:r>
              <w:t>И.П.</w:t>
            </w:r>
            <w:r>
              <w:tab/>
            </w:r>
          </w:p>
          <w:p w:rsidR="002F5932" w:rsidRPr="00C771C8" w:rsidRDefault="002F5932" w:rsidP="00D55DA3">
            <w:r w:rsidRPr="00C771C8">
              <w:t xml:space="preserve">3 - </w:t>
            </w:r>
            <w:r>
              <w:t>наклон туловища влево;</w:t>
            </w:r>
          </w:p>
          <w:p w:rsidR="002F5932" w:rsidRPr="00C771C8" w:rsidRDefault="002F5932" w:rsidP="00D55DA3">
            <w:r w:rsidRPr="00C771C8">
              <w:t>4 - И.П.;</w:t>
            </w:r>
          </w:p>
          <w:p w:rsidR="002F5932" w:rsidRPr="00B87BBD" w:rsidRDefault="002F5932" w:rsidP="00D55DA3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B87BBD">
              <w:rPr>
                <w:b/>
              </w:rPr>
              <w:t>И.П.- Широкая стойка ноги врозь</w:t>
            </w:r>
            <w:r>
              <w:rPr>
                <w:b/>
              </w:rPr>
              <w:t xml:space="preserve"> палка за спиной</w:t>
            </w:r>
          </w:p>
          <w:p w:rsidR="002F5932" w:rsidRPr="00C771C8" w:rsidRDefault="002F5932" w:rsidP="00D55DA3">
            <w:r w:rsidRPr="00C771C8">
              <w:t xml:space="preserve">1 - </w:t>
            </w:r>
            <w:r>
              <w:t>наклон туловища вперед;</w:t>
            </w:r>
          </w:p>
          <w:p w:rsidR="002F5932" w:rsidRPr="00C771C8" w:rsidRDefault="002F5932" w:rsidP="00D55DA3">
            <w:pPr>
              <w:tabs>
                <w:tab w:val="center" w:pos="1516"/>
              </w:tabs>
            </w:pPr>
            <w:r w:rsidRPr="00C771C8">
              <w:t xml:space="preserve">2 - </w:t>
            </w:r>
            <w:r>
              <w:t>И.П.</w:t>
            </w:r>
            <w:r>
              <w:tab/>
            </w:r>
          </w:p>
          <w:p w:rsidR="002F5932" w:rsidRPr="00C771C8" w:rsidRDefault="002F5932" w:rsidP="00D55DA3">
            <w:r w:rsidRPr="00C771C8">
              <w:t xml:space="preserve">3 - </w:t>
            </w:r>
            <w:r>
              <w:t>наклон туловища вперед;</w:t>
            </w:r>
          </w:p>
          <w:p w:rsidR="002F5932" w:rsidRPr="002F5932" w:rsidRDefault="002F5932" w:rsidP="00D55DA3">
            <w:r w:rsidRPr="00C771C8">
              <w:t>4 - И.П.;</w:t>
            </w:r>
          </w:p>
          <w:p w:rsidR="002F5932" w:rsidRPr="00B87BBD" w:rsidRDefault="002F5932" w:rsidP="00D55DA3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B87BBD">
              <w:rPr>
                <w:b/>
              </w:rPr>
              <w:t>И.П.- Широкая стойка ноги врозь</w:t>
            </w:r>
            <w:r>
              <w:rPr>
                <w:b/>
              </w:rPr>
              <w:t xml:space="preserve"> руки внизу </w:t>
            </w:r>
          </w:p>
          <w:p w:rsidR="002F5932" w:rsidRPr="00C771C8" w:rsidRDefault="002F5932" w:rsidP="00D55DA3">
            <w:r w:rsidRPr="00C771C8">
              <w:t xml:space="preserve">1 - </w:t>
            </w:r>
            <w:r>
              <w:t>поворот туловища вправо, руки вперед;</w:t>
            </w:r>
          </w:p>
          <w:p w:rsidR="002F5932" w:rsidRPr="00C771C8" w:rsidRDefault="002F5932" w:rsidP="00D55DA3">
            <w:pPr>
              <w:tabs>
                <w:tab w:val="center" w:pos="1516"/>
              </w:tabs>
            </w:pPr>
            <w:r w:rsidRPr="00C771C8">
              <w:t xml:space="preserve">2 - </w:t>
            </w:r>
            <w:r>
              <w:t>И.П.</w:t>
            </w:r>
            <w:r>
              <w:tab/>
            </w:r>
          </w:p>
          <w:p w:rsidR="002F5932" w:rsidRPr="00C771C8" w:rsidRDefault="002F5932" w:rsidP="00D55DA3">
            <w:r w:rsidRPr="00C771C8">
              <w:t xml:space="preserve">3 - </w:t>
            </w:r>
            <w:r>
              <w:t>поворот  туловища влево, руки вперед;</w:t>
            </w:r>
          </w:p>
          <w:p w:rsidR="002F5932" w:rsidRPr="00C771C8" w:rsidRDefault="002F5932" w:rsidP="00D55DA3">
            <w:r w:rsidRPr="00C771C8">
              <w:t>4 - И.П.;</w:t>
            </w:r>
          </w:p>
          <w:p w:rsidR="002F5932" w:rsidRPr="00B87BBD" w:rsidRDefault="002F5932" w:rsidP="00D55DA3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B87BBD">
              <w:rPr>
                <w:b/>
              </w:rPr>
              <w:t xml:space="preserve">И.П.- </w:t>
            </w:r>
            <w:r>
              <w:rPr>
                <w:b/>
              </w:rPr>
              <w:t>Основная</w:t>
            </w:r>
            <w:r w:rsidRPr="00B87BBD">
              <w:rPr>
                <w:b/>
              </w:rPr>
              <w:t xml:space="preserve"> стойка ноги врозь</w:t>
            </w:r>
            <w:r>
              <w:rPr>
                <w:b/>
              </w:rPr>
              <w:t xml:space="preserve"> руки внизу </w:t>
            </w:r>
          </w:p>
          <w:p w:rsidR="002F5932" w:rsidRPr="00C771C8" w:rsidRDefault="002F5932" w:rsidP="00D55DA3">
            <w:r w:rsidRPr="00C771C8">
              <w:t xml:space="preserve">1 - </w:t>
            </w:r>
            <w:r>
              <w:t>выпад правой ногой вперед, руки вверх;</w:t>
            </w:r>
          </w:p>
          <w:p w:rsidR="002F5932" w:rsidRPr="00C771C8" w:rsidRDefault="002F5932" w:rsidP="00D55DA3">
            <w:pPr>
              <w:tabs>
                <w:tab w:val="center" w:pos="1516"/>
              </w:tabs>
            </w:pPr>
            <w:r w:rsidRPr="00C771C8">
              <w:t xml:space="preserve">2 - </w:t>
            </w:r>
            <w:r>
              <w:t>И.П.</w:t>
            </w:r>
            <w:r>
              <w:tab/>
            </w:r>
          </w:p>
          <w:p w:rsidR="002F5932" w:rsidRPr="00C771C8" w:rsidRDefault="002F5932" w:rsidP="00D55DA3">
            <w:r w:rsidRPr="00C771C8">
              <w:t xml:space="preserve">3 - </w:t>
            </w:r>
            <w:r>
              <w:t>выпад левой  ногой вперед, руки вверх;</w:t>
            </w:r>
          </w:p>
          <w:p w:rsidR="002F5932" w:rsidRPr="00C771C8" w:rsidRDefault="002F5932" w:rsidP="00D55DA3">
            <w:r w:rsidRPr="00C771C8">
              <w:t>4 - И.П.;</w:t>
            </w:r>
          </w:p>
          <w:p w:rsidR="002F5932" w:rsidRPr="00452F66" w:rsidRDefault="002F5932" w:rsidP="00D55DA3">
            <w:pPr>
              <w:rPr>
                <w:b/>
              </w:rPr>
            </w:pPr>
            <w:r w:rsidRPr="00452F66">
              <w:rPr>
                <w:b/>
              </w:rPr>
              <w:t>7. И.П. - Основная стойка, палка на полу</w:t>
            </w:r>
          </w:p>
          <w:p w:rsidR="002F5932" w:rsidRDefault="002F5932" w:rsidP="00D55DA3">
            <w:r>
              <w:t>1 -  прыжки через палку двумя ногами</w:t>
            </w:r>
          </w:p>
          <w:p w:rsidR="002F5932" w:rsidRDefault="002F5932" w:rsidP="00D55DA3">
            <w:r>
              <w:t>2 - прыжки через палку правым боком</w:t>
            </w:r>
          </w:p>
          <w:p w:rsidR="002F5932" w:rsidRDefault="002F5932" w:rsidP="00D55DA3">
            <w:r>
              <w:t>3 - прыжки через палку левым боком</w:t>
            </w:r>
          </w:p>
          <w:p w:rsidR="002F5932" w:rsidRDefault="002F5932" w:rsidP="00D55DA3">
            <w:r>
              <w:t xml:space="preserve">Ходьба на месте </w:t>
            </w:r>
          </w:p>
          <w:p w:rsidR="002F5932" w:rsidRDefault="002F5932" w:rsidP="00D55DA3">
            <w:r>
              <w:t>вдох - выдох</w:t>
            </w:r>
          </w:p>
          <w:p w:rsidR="002F5932" w:rsidRDefault="002F5932" w:rsidP="00D55DA3">
            <w:pPr>
              <w:spacing w:line="360" w:lineRule="auto"/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5" w:type="dxa"/>
          </w:tcPr>
          <w:p w:rsidR="002F5932" w:rsidRDefault="002F5932" w:rsidP="00D55DA3">
            <w:pPr>
              <w:snapToGrid w:val="0"/>
              <w:spacing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Pr="008648ED" w:rsidRDefault="002F5932" w:rsidP="00D55DA3">
            <w:pPr>
              <w:snapToGrid w:val="0"/>
              <w:spacing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Организация </w:t>
            </w:r>
            <w:proofErr w:type="gramStart"/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на урок.</w:t>
            </w:r>
          </w:p>
          <w:p w:rsidR="002F5932" w:rsidRPr="008648ED" w:rsidRDefault="002F5932" w:rsidP="00D55DA3">
            <w:pPr>
              <w:rPr>
                <w:sz w:val="24"/>
                <w:szCs w:val="24"/>
              </w:rPr>
            </w:pPr>
            <w:r w:rsidRPr="008648ED">
              <w:rPr>
                <w:sz w:val="24"/>
                <w:szCs w:val="24"/>
              </w:rPr>
              <w:t>Указывается вид строя.</w:t>
            </w:r>
          </w:p>
          <w:p w:rsidR="002F5932" w:rsidRDefault="002F5932" w:rsidP="00D55DA3">
            <w:pPr>
              <w:spacing w:line="360" w:lineRule="auto"/>
            </w:pPr>
          </w:p>
          <w:p w:rsidR="002F5932" w:rsidRDefault="002F5932" w:rsidP="00D55DA3">
            <w:pPr>
              <w:spacing w:line="360" w:lineRule="auto"/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lang w:eastAsia="ar-SA"/>
              </w:rPr>
            </w:pPr>
          </w:p>
          <w:p w:rsidR="002F5932" w:rsidRPr="008648ED" w:rsidRDefault="002F5932" w:rsidP="00D55DA3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Следить за осанкой, за правильным выполнением упражнений. 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Pr="00C02D79" w:rsidRDefault="002F5932" w:rsidP="00D55DA3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02D79">
              <w:rPr>
                <w:rFonts w:eastAsia="Times New Roman" w:cs="Times New Roman"/>
                <w:sz w:val="24"/>
                <w:szCs w:val="24"/>
                <w:lang w:eastAsia="ar-SA"/>
              </w:rPr>
              <w:t>Соблюдать интервал.</w:t>
            </w:r>
          </w:p>
          <w:p w:rsidR="002F5932" w:rsidRPr="00C02D79" w:rsidRDefault="002F5932" w:rsidP="00D55DA3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02D79">
              <w:rPr>
                <w:rFonts w:eastAsia="Times New Roman" w:cs="Times New Roman"/>
                <w:sz w:val="24"/>
                <w:szCs w:val="24"/>
                <w:lang w:eastAsia="ar-SA"/>
              </w:rPr>
              <w:t>Закрепление знаний по двигательным действиям</w:t>
            </w:r>
          </w:p>
          <w:p w:rsidR="002F5932" w:rsidRPr="00C02D79" w:rsidRDefault="002F5932" w:rsidP="00D55DA3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02D79">
              <w:rPr>
                <w:rFonts w:eastAsia="Times New Roman" w:cs="Times New Roman"/>
                <w:sz w:val="24"/>
                <w:szCs w:val="24"/>
                <w:lang w:eastAsia="ar-SA"/>
              </w:rPr>
              <w:t>Следить за правильным выполнением упражнения</w:t>
            </w:r>
          </w:p>
          <w:p w:rsidR="002F5932" w:rsidRPr="002F5932" w:rsidRDefault="002F5932" w:rsidP="002F5932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2F5932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Следить за правильной сменой мест в колонне и за </w:t>
            </w:r>
            <w:r w:rsidRPr="002F5932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соблюдением дистанции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/>
          <w:p w:rsidR="002F5932" w:rsidRPr="00C02D79" w:rsidRDefault="002F5932" w:rsidP="00D55DA3">
            <w:pPr>
              <w:rPr>
                <w:sz w:val="24"/>
                <w:szCs w:val="24"/>
              </w:rPr>
            </w:pPr>
            <w:r>
              <w:t xml:space="preserve">Упражнения выполняются по диагонали </w:t>
            </w:r>
          </w:p>
          <w:p w:rsidR="002F5932" w:rsidRDefault="002F5932" w:rsidP="00D55DA3">
            <w:pPr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/>
          <w:p w:rsidR="002F5932" w:rsidRPr="00C771C8" w:rsidRDefault="002F5932" w:rsidP="00D55DA3">
            <w:r>
              <w:t>«Налево в колонну по два</w:t>
            </w:r>
            <w:r w:rsidRPr="00C771C8">
              <w:t xml:space="preserve"> -  МАРШ!»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>
              <w:t xml:space="preserve"> </w:t>
            </w:r>
          </w:p>
          <w:p w:rsidR="002F5932" w:rsidRDefault="002F5932" w:rsidP="00D55DA3"/>
          <w:p w:rsidR="002F5932" w:rsidRPr="00C771C8" w:rsidRDefault="002F5932" w:rsidP="00D55DA3">
            <w:r>
              <w:t>Комплекс упражнений выполняется под музыку.</w:t>
            </w:r>
          </w:p>
          <w:p w:rsidR="002F5932" w:rsidRPr="00C771C8" w:rsidRDefault="002F5932" w:rsidP="00D55DA3"/>
          <w:p w:rsidR="002F5932" w:rsidRDefault="002F5932" w:rsidP="00D55DA3">
            <w:r>
              <w:t xml:space="preserve">Следить за правильным выполнением упражнений, за положением рук, ног, </w:t>
            </w:r>
            <w:r>
              <w:lastRenderedPageBreak/>
              <w:t>амплитудой движения.</w:t>
            </w:r>
          </w:p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>
            <w:pPr>
              <w:spacing w:line="360" w:lineRule="auto"/>
            </w:pPr>
          </w:p>
          <w:p w:rsidR="002F5932" w:rsidRPr="005C4B27" w:rsidRDefault="002F5932" w:rsidP="00D55DA3">
            <w:pPr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>
              <w:t>Контролировать правильное выполнение упражнений на восстановление дыхания</w:t>
            </w:r>
          </w:p>
        </w:tc>
        <w:tc>
          <w:tcPr>
            <w:tcW w:w="3260" w:type="dxa"/>
          </w:tcPr>
          <w:p w:rsidR="002F5932" w:rsidRDefault="002F5932" w:rsidP="00D55DA3">
            <w:pPr>
              <w:pStyle w:val="a4"/>
              <w:snapToGrid w:val="0"/>
              <w:spacing w:after="0" w:line="360" w:lineRule="auto"/>
              <w:rPr>
                <w:sz w:val="24"/>
                <w:szCs w:val="24"/>
              </w:rPr>
            </w:pPr>
          </w:p>
          <w:p w:rsidR="002F5932" w:rsidRPr="008648ED" w:rsidRDefault="002F5932" w:rsidP="00D55DA3">
            <w:pPr>
              <w:pStyle w:val="a4"/>
              <w:snapToGrid w:val="0"/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8648ED">
              <w:rPr>
                <w:sz w:val="24"/>
                <w:szCs w:val="24"/>
              </w:rPr>
              <w:t>Построение в одну шеренгу.</w:t>
            </w:r>
          </w:p>
          <w:p w:rsidR="002F5932" w:rsidRPr="008648ED" w:rsidRDefault="002F5932" w:rsidP="00D55DA3">
            <w:pPr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648ED">
              <w:rPr>
                <w:rFonts w:cs="Times New Roman"/>
                <w:sz w:val="24"/>
                <w:szCs w:val="24"/>
              </w:rPr>
              <w:t>Дежурный сдает рапорт учителю.</w:t>
            </w:r>
          </w:p>
          <w:p w:rsidR="002F5932" w:rsidRPr="008648ED" w:rsidRDefault="002F5932" w:rsidP="00D55DA3">
            <w:pPr>
              <w:rPr>
                <w:sz w:val="24"/>
                <w:szCs w:val="24"/>
              </w:rPr>
            </w:pPr>
            <w:r w:rsidRPr="008648ED">
              <w:rPr>
                <w:sz w:val="24"/>
                <w:szCs w:val="24"/>
              </w:rPr>
              <w:t>Во время рапорта класс стоит по стойке смирно.</w:t>
            </w:r>
          </w:p>
          <w:p w:rsidR="002F5932" w:rsidRDefault="002F5932" w:rsidP="00D55DA3">
            <w:pPr>
              <w:snapToGrid w:val="0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Pr="00C771C8" w:rsidRDefault="002F5932" w:rsidP="00D55DA3">
            <w:r w:rsidRPr="00C771C8">
              <w:t>1.Расчет выполняется с поворотом головы налево.</w:t>
            </w:r>
          </w:p>
          <w:p w:rsidR="002F5932" w:rsidRPr="00C771C8" w:rsidRDefault="002F5932" w:rsidP="00D55DA3">
            <w:r w:rsidRPr="00C771C8">
              <w:t xml:space="preserve">2. </w:t>
            </w:r>
            <w:r>
              <w:t xml:space="preserve">Первые </w:t>
            </w:r>
            <w:r w:rsidRPr="00C771C8">
              <w:t xml:space="preserve"> номера стоят на месте.</w:t>
            </w:r>
          </w:p>
          <w:p w:rsidR="002F5932" w:rsidRPr="00C771C8" w:rsidRDefault="002F5932" w:rsidP="00D55DA3">
            <w:r w:rsidRPr="00C771C8">
              <w:t xml:space="preserve">На счет 1 – </w:t>
            </w:r>
            <w:r>
              <w:t xml:space="preserve">вторые </w:t>
            </w:r>
            <w:r w:rsidRPr="00C771C8">
              <w:t xml:space="preserve"> номера делают шаг </w:t>
            </w:r>
            <w:r>
              <w:t>левой</w:t>
            </w:r>
            <w:r w:rsidRPr="00C771C8">
              <w:t xml:space="preserve"> </w:t>
            </w:r>
            <w:r>
              <w:t>вперед</w:t>
            </w:r>
          </w:p>
          <w:p w:rsidR="002F5932" w:rsidRDefault="002F5932" w:rsidP="00D55DA3">
            <w:r w:rsidRPr="00C771C8">
              <w:t xml:space="preserve">На счет 2 – </w:t>
            </w:r>
            <w:r>
              <w:t xml:space="preserve">вторые </w:t>
            </w:r>
            <w:r w:rsidRPr="00C771C8">
              <w:t xml:space="preserve"> номера делают шаг </w:t>
            </w:r>
            <w:r>
              <w:t>правой</w:t>
            </w:r>
            <w:r w:rsidRPr="00C771C8">
              <w:t xml:space="preserve"> в сторону</w:t>
            </w:r>
          </w:p>
          <w:p w:rsidR="002F5932" w:rsidRPr="00C771C8" w:rsidRDefault="002F5932" w:rsidP="00D55DA3">
            <w:r w:rsidRPr="00C771C8">
              <w:t xml:space="preserve">На счет 3 – приставить ногу </w:t>
            </w:r>
          </w:p>
          <w:p w:rsidR="002F5932" w:rsidRDefault="002F5932" w:rsidP="00D55DA3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t xml:space="preserve">3.Все </w:t>
            </w:r>
            <w:r w:rsidRPr="00C771C8">
              <w:t>действия выполняются в обратном порядке.</w:t>
            </w:r>
          </w:p>
          <w:p w:rsidR="002F5932" w:rsidRDefault="002F5932" w:rsidP="00D55DA3"/>
          <w:p w:rsidR="002F5932" w:rsidRDefault="002F5932" w:rsidP="00D55DA3">
            <w:r w:rsidRPr="00C771C8">
              <w:t>Следить за осанкой, положением  рук и головы.</w:t>
            </w:r>
          </w:p>
          <w:p w:rsidR="002F5932" w:rsidRDefault="002F5932" w:rsidP="00D55DA3">
            <w:pPr>
              <w:snapToGrid w:val="0"/>
              <w:spacing w:line="360" w:lineRule="auto"/>
            </w:pPr>
          </w:p>
          <w:p w:rsidR="002F5932" w:rsidRDefault="002F5932" w:rsidP="002F5932">
            <w:pPr>
              <w:snapToGrid w:val="0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t xml:space="preserve">Ученики в движении рассчитываются на первый - </w:t>
            </w:r>
            <w:r>
              <w:lastRenderedPageBreak/>
              <w:t>второй. По команде учителя "Смена мест (вторые)" ученики под номером два обходят слева учеников под номером один и становятся перед ними и продолжают движения в колонне. По команде учителя "Смена мест (первые)" ученики под номером один обходят слева учеников под номером два и становятся перед ними и продолжают движения в колонне.</w:t>
            </w:r>
          </w:p>
          <w:p w:rsidR="002F5932" w:rsidRDefault="002F5932" w:rsidP="002F5932">
            <w:pPr>
              <w:snapToGrid w:val="0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/>
          <w:p w:rsidR="002F5932" w:rsidRDefault="002F5932" w:rsidP="00D55DA3"/>
          <w:p w:rsidR="002F5932" w:rsidRDefault="002F5932" w:rsidP="00D55DA3">
            <w:r>
              <w:t>Спина ровная, следить за осанкой</w:t>
            </w: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/>
          <w:p w:rsidR="002F5932" w:rsidRDefault="002F5932" w:rsidP="00D55DA3"/>
          <w:p w:rsidR="002F5932" w:rsidRPr="002F5932" w:rsidRDefault="002F5932" w:rsidP="002F5932">
            <w:pPr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>
              <w:t>Каждый второй</w:t>
            </w:r>
            <w:r w:rsidRPr="00C771C8">
              <w:t xml:space="preserve"> в колонне подает команду – «МАРШ!».</w:t>
            </w:r>
          </w:p>
          <w:p w:rsidR="002F5932" w:rsidRDefault="002F5932" w:rsidP="00D55DA3">
            <w:pPr>
              <w:snapToGrid w:val="0"/>
              <w:spacing w:line="360" w:lineRule="auto"/>
              <w:rPr>
                <w:rFonts w:cs="Times New Roman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rPr>
                <w:rFonts w:cs="Times New Roman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rPr>
                <w:rFonts w:cs="Times New Roman"/>
              </w:rPr>
            </w:pPr>
          </w:p>
          <w:p w:rsidR="002F5932" w:rsidRPr="002C36B1" w:rsidRDefault="002F5932" w:rsidP="00D55DA3">
            <w:pPr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C36B1">
              <w:rPr>
                <w:rFonts w:cs="Times New Roman"/>
                <w:sz w:val="24"/>
                <w:szCs w:val="24"/>
              </w:rPr>
              <w:t>Ученики выполняют упражнения</w:t>
            </w:r>
            <w:r>
              <w:rPr>
                <w:rFonts w:cs="Times New Roman"/>
              </w:rPr>
              <w:t>,</w:t>
            </w:r>
            <w:r w:rsidRPr="002C36B1">
              <w:rPr>
                <w:rFonts w:cs="Times New Roman"/>
                <w:sz w:val="24"/>
                <w:szCs w:val="24"/>
              </w:rPr>
              <w:t xml:space="preserve"> повторяя за учителем.</w:t>
            </w: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/>
          <w:p w:rsidR="002F5932" w:rsidRDefault="002F5932" w:rsidP="00D55DA3"/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r>
              <w:t>Восстановить дыхание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>
              <w:t>Сдать инвентарь</w:t>
            </w: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</w:tcPr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Pr="008648ED" w:rsidRDefault="002F5932" w:rsidP="00D55DA3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>Постановка учебной цели занятия (Р)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276" w:lineRule="auto"/>
              <w:rPr>
                <w:rFonts w:eastAsia="Times New Roman" w:cs="Times New Roman"/>
                <w:lang w:eastAsia="ar-SA"/>
              </w:rPr>
            </w:pPr>
          </w:p>
          <w:p w:rsidR="002F5932" w:rsidRPr="008648ED" w:rsidRDefault="002F5932" w:rsidP="00D55DA3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>Умение правильно выполнять двигательное действи</w:t>
            </w:r>
            <w:proofErr w:type="gramStart"/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>е(</w:t>
            </w:r>
            <w:proofErr w:type="gramEnd"/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>Р)</w:t>
            </w:r>
          </w:p>
          <w:p w:rsidR="002F5932" w:rsidRPr="008648ED" w:rsidRDefault="002F5932" w:rsidP="00D55DA3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>Умение организовать собственную деятельность (Р)</w:t>
            </w:r>
            <w:r w:rsidRPr="008648ED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:rsidR="002F5932" w:rsidRPr="00C02D79" w:rsidRDefault="002F5932" w:rsidP="00D55DA3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>Умение</w:t>
            </w:r>
            <w:r w:rsidRPr="008648ED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>распознавать и называть двигательное действи</w:t>
            </w:r>
            <w:proofErr w:type="gramStart"/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>е(</w:t>
            </w:r>
            <w:proofErr w:type="gramEnd"/>
            <w:r w:rsidRPr="008648ED">
              <w:rPr>
                <w:rFonts w:eastAsia="Times New Roman" w:cs="Times New Roman"/>
                <w:sz w:val="24"/>
                <w:szCs w:val="24"/>
                <w:lang w:eastAsia="ar-SA"/>
              </w:rPr>
              <w:t>Пр)</w:t>
            </w: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Pr="00C02D79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02D79">
              <w:rPr>
                <w:rFonts w:eastAsia="Times New Roman" w:cs="Times New Roman"/>
                <w:sz w:val="24"/>
                <w:szCs w:val="24"/>
                <w:lang w:eastAsia="ar-SA"/>
              </w:rPr>
              <w:t>Понимание необходимости выполнения упражнений на профилактику плоскостопия.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lang w:eastAsia="ar-SA"/>
              </w:rPr>
            </w:pPr>
          </w:p>
          <w:p w:rsidR="002F5932" w:rsidRPr="00C02D79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02D79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Понимание необходимости </w:t>
            </w:r>
            <w:r w:rsidRPr="00C02D79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выполнения упражнений для  развития координации (л).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Pr="00C02D79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02D79">
              <w:rPr>
                <w:rFonts w:eastAsia="Times New Roman" w:cs="Times New Roman"/>
                <w:sz w:val="24"/>
                <w:szCs w:val="24"/>
                <w:lang w:eastAsia="ar-SA"/>
              </w:rPr>
              <w:t>Умение правильно выполнять упражнения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2F5932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Default="002F5932" w:rsidP="002F5932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2C36B1">
              <w:rPr>
                <w:rFonts w:eastAsia="Times New Roman" w:cs="Times New Roman"/>
                <w:sz w:val="24"/>
                <w:szCs w:val="24"/>
                <w:lang w:eastAsia="ar-SA"/>
              </w:rPr>
              <w:t>Умение перестраиваться и слышать команды одноклассника</w:t>
            </w:r>
          </w:p>
          <w:p w:rsidR="002F5932" w:rsidRPr="002F5932" w:rsidRDefault="002F5932" w:rsidP="002F5932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  <w:r w:rsidRPr="005C4B2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Умение </w:t>
            </w:r>
            <w:r w:rsidRPr="005C4B27">
              <w:rPr>
                <w:rFonts w:eastAsia="Times New Roman" w:cs="Times New Roman"/>
                <w:lang w:eastAsia="ar-SA"/>
              </w:rPr>
              <w:t>правильно</w:t>
            </w:r>
            <w:r w:rsidRPr="005C4B2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 выполнять упражнения с предмето</w:t>
            </w:r>
            <w:proofErr w:type="gramStart"/>
            <w:r w:rsidRPr="005C4B27">
              <w:rPr>
                <w:rFonts w:eastAsia="Times New Roman" w:cs="Times New Roman"/>
                <w:sz w:val="24"/>
                <w:szCs w:val="24"/>
                <w:lang w:eastAsia="ar-SA"/>
              </w:rPr>
              <w:t>м(</w:t>
            </w:r>
            <w:proofErr w:type="gramEnd"/>
            <w:r w:rsidRPr="005C4B27">
              <w:rPr>
                <w:rFonts w:eastAsia="Times New Roman" w:cs="Times New Roman"/>
                <w:sz w:val="24"/>
                <w:szCs w:val="24"/>
                <w:lang w:eastAsia="ar-SA"/>
              </w:rPr>
              <w:t>К)</w:t>
            </w:r>
          </w:p>
          <w:p w:rsidR="002F5932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Pr="005C4B27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Pr="005C4B27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5C4B27">
              <w:rPr>
                <w:rFonts w:eastAsia="Times New Roman" w:cs="Times New Roman"/>
                <w:sz w:val="24"/>
                <w:szCs w:val="24"/>
                <w:lang w:eastAsia="ar-SA"/>
              </w:rPr>
              <w:t>Запомнить упражнения</w:t>
            </w: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  <w:r w:rsidRPr="005C4B27">
              <w:rPr>
                <w:rFonts w:eastAsia="Times New Roman" w:cs="Times New Roman"/>
                <w:sz w:val="24"/>
                <w:szCs w:val="24"/>
                <w:lang w:eastAsia="ar-SA"/>
              </w:rPr>
              <w:t>(</w:t>
            </w:r>
            <w:proofErr w:type="gramStart"/>
            <w:r w:rsidRPr="005C4B27">
              <w:rPr>
                <w:rFonts w:eastAsia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  <w:r w:rsidRPr="005C4B27">
              <w:rPr>
                <w:rFonts w:eastAsia="Times New Roman" w:cs="Times New Roman"/>
                <w:sz w:val="24"/>
                <w:szCs w:val="24"/>
                <w:lang w:eastAsia="ar-SA"/>
              </w:rPr>
              <w:t>)</w:t>
            </w:r>
          </w:p>
          <w:p w:rsidR="002F5932" w:rsidRDefault="002F5932" w:rsidP="00D55DA3">
            <w:pP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2F5932" w:rsidRPr="005C4B27" w:rsidRDefault="002F5932" w:rsidP="00D55DA3">
            <w:pP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  <w:r w:rsidRPr="005C4B27">
              <w:rPr>
                <w:rFonts w:eastAsia="Times New Roman" w:cs="Times New Roman"/>
                <w:sz w:val="24"/>
                <w:szCs w:val="24"/>
                <w:lang w:eastAsia="ar-SA"/>
              </w:rPr>
              <w:t>Умение видеть и чувствовать красоту движения (Л)</w:t>
            </w: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Pr="005C4B27" w:rsidRDefault="002F5932" w:rsidP="00D55DA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lang w:eastAsia="ar-SA"/>
              </w:rPr>
              <w:t>Умение правильно выполнять упражнения на восстановление дыхания, умение организованно сдать инвентарь</w:t>
            </w:r>
          </w:p>
        </w:tc>
      </w:tr>
      <w:tr w:rsidR="002F5932" w:rsidTr="002F5932">
        <w:trPr>
          <w:trHeight w:val="409"/>
        </w:trPr>
        <w:tc>
          <w:tcPr>
            <w:tcW w:w="817" w:type="dxa"/>
          </w:tcPr>
          <w:p w:rsidR="002F5932" w:rsidRDefault="002F5932"/>
          <w:p w:rsidR="002F5932" w:rsidRDefault="002F5932"/>
          <w:p w:rsidR="002F5932" w:rsidRPr="002F5932" w:rsidRDefault="002F5932" w:rsidP="002F5932">
            <w:pPr>
              <w:jc w:val="center"/>
              <w:rPr>
                <w:b/>
                <w:sz w:val="24"/>
                <w:szCs w:val="24"/>
              </w:rPr>
            </w:pPr>
            <w:r w:rsidRPr="002F5932">
              <w:rPr>
                <w:b/>
                <w:sz w:val="24"/>
                <w:szCs w:val="24"/>
              </w:rPr>
              <w:t>2</w:t>
            </w:r>
          </w:p>
          <w:p w:rsidR="002F5932" w:rsidRDefault="002F5932"/>
          <w:p w:rsidR="002F5932" w:rsidRDefault="002F5932"/>
        </w:tc>
        <w:tc>
          <w:tcPr>
            <w:tcW w:w="5097" w:type="dxa"/>
          </w:tcPr>
          <w:p w:rsidR="002F5932" w:rsidRDefault="002F5932" w:rsidP="00D55DA3">
            <w:pPr>
              <w:snapToGrid w:val="0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cs="Times New Roman"/>
                <w:b/>
                <w:sz w:val="28"/>
                <w:szCs w:val="28"/>
              </w:rPr>
              <w:t>Основной этап (24 мин).</w:t>
            </w:r>
          </w:p>
          <w:p w:rsidR="002F5932" w:rsidRDefault="002F5932" w:rsidP="00D55DA3">
            <w:pPr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b/>
              </w:rPr>
              <w:t xml:space="preserve">Акробатические </w:t>
            </w:r>
            <w:r w:rsidRPr="00452F66">
              <w:rPr>
                <w:b/>
              </w:rPr>
              <w:t>упражнения</w:t>
            </w:r>
          </w:p>
          <w:p w:rsidR="002F5932" w:rsidRDefault="002F5932" w:rsidP="00D55DA3"/>
          <w:p w:rsidR="002F5932" w:rsidRPr="00264DBD" w:rsidRDefault="002F5932" w:rsidP="00D55DA3">
            <w:pPr>
              <w:rPr>
                <w:b/>
                <w:i/>
              </w:rPr>
            </w:pPr>
            <w:r w:rsidRPr="00264DBD">
              <w:rPr>
                <w:b/>
                <w:i/>
              </w:rPr>
              <w:t>1. И.П. - основная стойка спиной к матам</w:t>
            </w:r>
          </w:p>
          <w:p w:rsidR="002F5932" w:rsidRPr="00452F66" w:rsidRDefault="002F5932" w:rsidP="00D55DA3">
            <w:r w:rsidRPr="00452F66">
              <w:t xml:space="preserve">1- упор присев </w:t>
            </w:r>
          </w:p>
          <w:p w:rsidR="002F5932" w:rsidRPr="00452F66" w:rsidRDefault="002F5932" w:rsidP="00D55DA3">
            <w:r w:rsidRPr="00452F66">
              <w:t>2- перекат назад в группировку</w:t>
            </w:r>
          </w:p>
          <w:p w:rsidR="002F5932" w:rsidRPr="00452F66" w:rsidRDefault="002F5932" w:rsidP="00D55DA3">
            <w:r w:rsidRPr="00452F66">
              <w:t>3- упор присев</w:t>
            </w:r>
          </w:p>
          <w:p w:rsidR="002F5932" w:rsidRDefault="002F5932" w:rsidP="00D55DA3">
            <w:r w:rsidRPr="00452F66">
              <w:t>4- И.П.</w:t>
            </w:r>
          </w:p>
          <w:p w:rsidR="002F5932" w:rsidRDefault="002F5932" w:rsidP="00D55DA3"/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  <w:r w:rsidRPr="00264DBD">
              <w:rPr>
                <w:b/>
                <w:i/>
              </w:rPr>
              <w:t xml:space="preserve">Кувырок вперед </w:t>
            </w: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  <w:r>
              <w:rPr>
                <w:b/>
                <w:i/>
              </w:rPr>
              <w:t>3. Кувырок назад</w:t>
            </w: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  <w:r>
              <w:rPr>
                <w:b/>
                <w:i/>
              </w:rPr>
              <w:t>4. Перекат назад в стойку на лопатки</w:t>
            </w: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  <w:r>
              <w:rPr>
                <w:b/>
                <w:i/>
              </w:rPr>
              <w:t>5. Мост из положения лежа</w:t>
            </w: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Pr="00586B49" w:rsidRDefault="002F5932" w:rsidP="00D55DA3">
            <w:pPr>
              <w:rPr>
                <w:b/>
                <w:i/>
              </w:rPr>
            </w:pPr>
            <w:r w:rsidRPr="00586B49">
              <w:rPr>
                <w:b/>
                <w:i/>
              </w:rPr>
              <w:t>Выполнить связку из 2-х случайно выбранных элементов</w:t>
            </w: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</w:p>
          <w:p w:rsidR="002F5932" w:rsidRDefault="002F5932" w:rsidP="00D55DA3">
            <w:pPr>
              <w:rPr>
                <w:b/>
                <w:i/>
              </w:rPr>
            </w:pPr>
            <w:r>
              <w:rPr>
                <w:b/>
                <w:i/>
              </w:rPr>
              <w:t>Эстафеты с элементами гимнастики</w:t>
            </w:r>
          </w:p>
          <w:p w:rsidR="002F5932" w:rsidRDefault="002F5932" w:rsidP="00D55DA3"/>
          <w:p w:rsidR="002F5932" w:rsidRDefault="002F5932" w:rsidP="00D55DA3"/>
          <w:p w:rsidR="002F5932" w:rsidRDefault="002F5932" w:rsidP="00D55DA3">
            <w:r>
              <w:t>1 - прыжки через скакалку</w:t>
            </w:r>
          </w:p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>
            <w:r>
              <w:t>2 - бег с гимнастической палкой</w:t>
            </w:r>
          </w:p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>
            <w:r>
              <w:t>3- эстафета с мячами</w:t>
            </w:r>
          </w:p>
          <w:p w:rsidR="002F5932" w:rsidRDefault="002F5932" w:rsidP="00D55DA3"/>
          <w:p w:rsidR="002F5932" w:rsidRPr="00CA61B8" w:rsidRDefault="002F5932" w:rsidP="00D55DA3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2F5932" w:rsidRDefault="002F5932" w:rsidP="00D55DA3">
            <w:pPr>
              <w:snapToGrid w:val="0"/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Pr="005C4B27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5C4B2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Закреплять знаний по двигательным действиям и исходным положениям 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Соотносить задания учителя с двигательными действиями учеников.</w:t>
            </w: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Развитие умения давать оценку двигательным действиям.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Создание ситуации эмоциональной разрядки.</w:t>
            </w: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Развивать быстроту и ловкость.</w:t>
            </w: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Default="002F5932" w:rsidP="00D55DA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2F5932" w:rsidRDefault="002F5932" w:rsidP="00D55DA3">
            <w:pPr>
              <w:snapToGrid w:val="0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2F5932" w:rsidRDefault="002F5932" w:rsidP="00D55DA3">
            <w:pPr>
              <w:snapToGrid w:val="0"/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2F5932" w:rsidRDefault="002F5932" w:rsidP="00D55DA3">
            <w:r>
              <w:t>Повторение ранее изученных акробатических элементов.</w:t>
            </w:r>
          </w:p>
          <w:p w:rsidR="002F5932" w:rsidRDefault="002F5932" w:rsidP="00D55DA3">
            <w:r>
              <w:t xml:space="preserve">Класс разделен на две группы. Учащиеся стоят друг напротив друга в парах. Между каждой парой один гимнастический мат. </w:t>
            </w:r>
          </w:p>
          <w:p w:rsidR="002F5932" w:rsidRDefault="002F5932" w:rsidP="00D55DA3">
            <w:r>
              <w:t>На 1 - 4 счет выполняют - первые номера</w:t>
            </w:r>
          </w:p>
          <w:p w:rsidR="002F5932" w:rsidRDefault="002F5932" w:rsidP="00D55DA3">
            <w:r>
              <w:t>На 5 - 8 счет выполняют вторые номера</w:t>
            </w:r>
          </w:p>
          <w:p w:rsidR="002F5932" w:rsidRDefault="002F5932" w:rsidP="00D55DA3"/>
          <w:p w:rsidR="002F5932" w:rsidRDefault="002F5932" w:rsidP="00D55DA3">
            <w:r>
              <w:t>Вторые номера переходят и становятся за первыми.</w:t>
            </w:r>
          </w:p>
          <w:p w:rsidR="002F5932" w:rsidRDefault="002F5932" w:rsidP="00D55DA3">
            <w:r>
              <w:t>Во время кувырка выполнять группировку</w:t>
            </w:r>
          </w:p>
          <w:p w:rsidR="002F5932" w:rsidRDefault="002F5932" w:rsidP="00D55DA3">
            <w:r>
              <w:t>Соблюдать последовательность выполнения кувырков</w:t>
            </w:r>
          </w:p>
          <w:p w:rsidR="002F5932" w:rsidRDefault="002F5932" w:rsidP="00D55DA3"/>
          <w:p w:rsidR="002F5932" w:rsidRDefault="002F5932" w:rsidP="00D55DA3"/>
          <w:p w:rsidR="002F5932" w:rsidRDefault="002F5932" w:rsidP="00D55DA3">
            <w:r>
              <w:t>Упражнение выполняется по очереди. Первый номер выполняет - второй стоя сбоку от мата выполняет страховк</w:t>
            </w:r>
            <w:proofErr w:type="gramStart"/>
            <w:r>
              <w:t>у(</w:t>
            </w:r>
            <w:proofErr w:type="gramEnd"/>
            <w:r>
              <w:t xml:space="preserve"> поддерживает ноги)</w:t>
            </w:r>
          </w:p>
          <w:p w:rsidR="002F5932" w:rsidRDefault="002F5932" w:rsidP="00D55DA3"/>
          <w:p w:rsidR="002F5932" w:rsidRDefault="002F5932" w:rsidP="00D55DA3"/>
          <w:p w:rsidR="002F5932" w:rsidRDefault="002F5932" w:rsidP="00D55DA3">
            <w:r>
              <w:t>Упражнение выполняется по очереди. Первый номер выполняет - второй стоя сбоку от мата выполняет страховк</w:t>
            </w:r>
            <w:proofErr w:type="gramStart"/>
            <w:r>
              <w:t>у(</w:t>
            </w:r>
            <w:proofErr w:type="gramEnd"/>
            <w:r>
              <w:t xml:space="preserve"> поддерживает ученика за поясницу)</w:t>
            </w:r>
          </w:p>
          <w:p w:rsidR="002F5932" w:rsidRDefault="002F5932" w:rsidP="00D55DA3"/>
          <w:p w:rsidR="002F5932" w:rsidRDefault="002F5932" w:rsidP="00D55DA3">
            <w:r>
              <w:t xml:space="preserve">Раздать каждой паре карточку с заданием: </w:t>
            </w:r>
          </w:p>
          <w:p w:rsidR="002F5932" w:rsidRDefault="002F5932" w:rsidP="00D55DA3"/>
          <w:p w:rsidR="002F5932" w:rsidRDefault="002F5932" w:rsidP="00D55DA3">
            <w:r>
              <w:lastRenderedPageBreak/>
              <w:t>1. КУВЫРОК ВПЕРЕД - КУВЫРОК НАЗАД</w:t>
            </w:r>
          </w:p>
          <w:p w:rsidR="002F5932" w:rsidRDefault="002F5932" w:rsidP="00D55DA3">
            <w:r>
              <w:t>2. КУВЫРОК ВПЕРЕД - ПЕРЕКАТ НАЗАД В СТОЙКУ НА ЛОПАТКИ</w:t>
            </w:r>
          </w:p>
          <w:p w:rsidR="002F5932" w:rsidRDefault="002F5932" w:rsidP="00D55DA3">
            <w:r>
              <w:t>3. КУВЫРОК НАЗАД - МОСТ ИЗ ПОЛОЖЕНИЯ ЛЁЖА</w:t>
            </w:r>
          </w:p>
          <w:p w:rsidR="002F5932" w:rsidRDefault="002F5932" w:rsidP="00D55DA3"/>
          <w:p w:rsidR="002F5932" w:rsidRDefault="002F5932" w:rsidP="00D55DA3">
            <w:r>
              <w:t>Класс перестраивается в две колонны по одному</w:t>
            </w:r>
          </w:p>
          <w:p w:rsidR="002F5932" w:rsidRDefault="002F5932" w:rsidP="00D55DA3"/>
          <w:p w:rsidR="002F5932" w:rsidRDefault="002F5932" w:rsidP="00D55DA3">
            <w:r>
              <w:t>Первый ученик выполняет прыжки через скакалку с продвижение вперед - обегает стойку и возвращается обратно, передает скакалку следующему.</w:t>
            </w:r>
          </w:p>
          <w:p w:rsidR="002F5932" w:rsidRDefault="002F5932" w:rsidP="00D55DA3">
            <w:r>
              <w:t xml:space="preserve">Первый ученик бежит с гимнастической палкой в руке - обегает стойку - возвращается обратно и </w:t>
            </w:r>
            <w:proofErr w:type="gramStart"/>
            <w:r>
              <w:t>с</w:t>
            </w:r>
            <w:proofErr w:type="gramEnd"/>
            <w:r>
              <w:t xml:space="preserve"> следующим учеником берут палку за края проносят по ногами всей колонны, первый остается в конце колонны. Следующий выполняет </w:t>
            </w:r>
            <w:proofErr w:type="gramStart"/>
            <w:r>
              <w:t>тоже самое</w:t>
            </w:r>
            <w:proofErr w:type="gramEnd"/>
            <w:r>
              <w:t xml:space="preserve">. </w:t>
            </w:r>
            <w:proofErr w:type="gramStart"/>
            <w:r>
              <w:t>Последний</w:t>
            </w:r>
            <w:proofErr w:type="gramEnd"/>
            <w:r>
              <w:t xml:space="preserve"> - возвращается и отдает палку первому. </w:t>
            </w:r>
          </w:p>
          <w:p w:rsidR="002F5932" w:rsidRDefault="002F5932" w:rsidP="00D55DA3">
            <w:pPr>
              <w:snapToGrid w:val="0"/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t>И.П. широкая стойка ноги врозь. Мяч в руках у первого учащегося. По сигналу учителя он передает мяч по полу между ногами, последний берет мяч в руки и бежит в начало колонны.</w:t>
            </w:r>
          </w:p>
        </w:tc>
        <w:tc>
          <w:tcPr>
            <w:tcW w:w="2835" w:type="dxa"/>
          </w:tcPr>
          <w:p w:rsidR="002F5932" w:rsidRDefault="002F5932" w:rsidP="00D55DA3">
            <w:pPr>
              <w:snapToGrid w:val="0"/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Умение технически правильно выполнять двигательное действие (Р).</w:t>
            </w: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Умение выявлять ошибки при выполнении перекатов и группирово</w:t>
            </w:r>
            <w:proofErr w:type="gramStart"/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к(</w:t>
            </w:r>
            <w:proofErr w:type="gramEnd"/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Р)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Pr="00CA61B8" w:rsidRDefault="002F5932" w:rsidP="00D55DA3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Умение работать в парах (К)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Умение давать оценку двигательным действиям партнёра (Р)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Умение организовать собственную деятельность (Р)</w:t>
            </w: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Умение работать в команд</w:t>
            </w:r>
            <w:proofErr w:type="gramStart"/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е(</w:t>
            </w:r>
            <w:proofErr w:type="gramEnd"/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К)</w:t>
            </w: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Уважительное отношение к противник</w:t>
            </w:r>
            <w:proofErr w:type="gramStart"/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у(</w:t>
            </w:r>
            <w:proofErr w:type="gramEnd"/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Л)</w:t>
            </w: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Умение активно включаться в коллективную деятельность (Л).</w:t>
            </w: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Pr="00CA61B8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  <w:p w:rsidR="002F5932" w:rsidRPr="002F5932" w:rsidRDefault="002F5932" w:rsidP="002F5932">
            <w:pPr>
              <w:snapToGrid w:val="0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A61B8">
              <w:rPr>
                <w:rFonts w:eastAsia="Times New Roman" w:cs="Times New Roman"/>
                <w:sz w:val="24"/>
                <w:szCs w:val="24"/>
                <w:lang w:eastAsia="ar-SA"/>
              </w:rPr>
              <w:t>Умение проявлять дисциплинированность (Л)</w:t>
            </w:r>
          </w:p>
        </w:tc>
      </w:tr>
      <w:tr w:rsidR="002F5932" w:rsidTr="002F5932">
        <w:tc>
          <w:tcPr>
            <w:tcW w:w="817" w:type="dxa"/>
          </w:tcPr>
          <w:p w:rsidR="002F5932" w:rsidRPr="002F5932" w:rsidRDefault="002F5932" w:rsidP="002F5932">
            <w:pPr>
              <w:jc w:val="center"/>
              <w:rPr>
                <w:b/>
                <w:sz w:val="24"/>
                <w:szCs w:val="24"/>
              </w:rPr>
            </w:pPr>
            <w:r w:rsidRPr="002F5932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097" w:type="dxa"/>
          </w:tcPr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>Заключительный этап (4 мин).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</w:p>
          <w:p w:rsidR="002F5932" w:rsidRPr="00C771C8" w:rsidRDefault="002F5932" w:rsidP="00D55DA3">
            <w:r w:rsidRPr="00C771C8">
              <w:t xml:space="preserve">Построение </w:t>
            </w:r>
            <w:r>
              <w:t>класса</w:t>
            </w:r>
          </w:p>
          <w:p w:rsidR="002F5932" w:rsidRPr="00C771C8" w:rsidRDefault="002F5932" w:rsidP="00D55DA3"/>
          <w:p w:rsidR="002F5932" w:rsidRDefault="002F5932" w:rsidP="00D55DA3"/>
          <w:p w:rsidR="002F5932" w:rsidRDefault="002F5932" w:rsidP="00D55DA3"/>
          <w:p w:rsidR="002F5932" w:rsidRPr="00C771C8" w:rsidRDefault="002F5932" w:rsidP="00D55DA3"/>
          <w:p w:rsidR="002F5932" w:rsidRPr="00C771C8" w:rsidRDefault="002F5932" w:rsidP="00D55DA3">
            <w:r w:rsidRPr="00C771C8">
              <w:t>Игра на внимание: «</w:t>
            </w:r>
            <w:r>
              <w:t>Карлики  - Великаны</w:t>
            </w:r>
            <w:r w:rsidRPr="00C771C8">
              <w:t>».</w:t>
            </w:r>
          </w:p>
          <w:p w:rsidR="002F5932" w:rsidRDefault="002F5932" w:rsidP="00D55DA3"/>
          <w:p w:rsidR="002F5932" w:rsidRDefault="002F5932" w:rsidP="00D55DA3"/>
          <w:p w:rsidR="002F5932" w:rsidRPr="00C771C8" w:rsidRDefault="002F5932" w:rsidP="00D55DA3"/>
          <w:p w:rsidR="002F5932" w:rsidRDefault="002F5932" w:rsidP="00D55DA3">
            <w:r w:rsidRPr="00C771C8">
              <w:t>Домашнее задание.</w:t>
            </w:r>
          </w:p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Default="002F5932" w:rsidP="00D55DA3"/>
          <w:p w:rsidR="002F5932" w:rsidRPr="00C771C8" w:rsidRDefault="002F5932" w:rsidP="00D55DA3"/>
          <w:p w:rsidR="002F5932" w:rsidRPr="00C771C8" w:rsidRDefault="002F5932" w:rsidP="00D55DA3"/>
          <w:p w:rsidR="002F5932" w:rsidRPr="00C771C8" w:rsidRDefault="002F5932" w:rsidP="00D55DA3">
            <w:r w:rsidRPr="00C771C8">
              <w:t>Подведение итогов урока.</w:t>
            </w:r>
          </w:p>
          <w:p w:rsidR="002F5932" w:rsidRDefault="002F5932" w:rsidP="00D55DA3"/>
          <w:p w:rsidR="002F5932" w:rsidRPr="00C771C8" w:rsidRDefault="002F5932" w:rsidP="00D55DA3"/>
          <w:p w:rsidR="002F5932" w:rsidRDefault="002F5932" w:rsidP="00D55DA3">
            <w:pPr>
              <w:snapToGrid w:val="0"/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  <w:r w:rsidRPr="00C771C8">
              <w:t>Организованный уход из зала.</w:t>
            </w:r>
          </w:p>
        </w:tc>
        <w:tc>
          <w:tcPr>
            <w:tcW w:w="3125" w:type="dxa"/>
          </w:tcPr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Pr="00C771C8" w:rsidRDefault="002F5932" w:rsidP="00D55DA3">
            <w:pPr>
              <w:jc w:val="center"/>
            </w:pPr>
            <w:r w:rsidRPr="00C771C8">
              <w:t xml:space="preserve">«Класс, в одну шеренгу - </w:t>
            </w:r>
            <w:r w:rsidRPr="00C771C8">
              <w:lastRenderedPageBreak/>
              <w:t>СТАНОВИСЬ!»</w:t>
            </w:r>
          </w:p>
          <w:p w:rsidR="002F5932" w:rsidRDefault="002F5932" w:rsidP="00D55DA3">
            <w:pPr>
              <w:jc w:val="center"/>
            </w:pPr>
          </w:p>
          <w:p w:rsidR="002F5932" w:rsidRDefault="002F5932" w:rsidP="00D55DA3">
            <w:pPr>
              <w:jc w:val="center"/>
            </w:pPr>
          </w:p>
          <w:p w:rsidR="002F5932" w:rsidRDefault="002F5932" w:rsidP="00D55DA3">
            <w:pPr>
              <w:jc w:val="center"/>
            </w:pPr>
            <w:r>
              <w:t>Следить за соблюдением правил игры.</w:t>
            </w:r>
          </w:p>
          <w:p w:rsidR="002F5932" w:rsidRDefault="002F5932" w:rsidP="00D55DA3">
            <w:pPr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Pr="00352F17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52F17">
              <w:rPr>
                <w:rFonts w:eastAsia="Times New Roman" w:cs="Times New Roman"/>
                <w:sz w:val="24"/>
                <w:szCs w:val="24"/>
                <w:lang w:eastAsia="ar-SA"/>
              </w:rPr>
              <w:t>Составить комплекс утренней гимнастики для формирования правильной осанки из 5-6 упражнений</w:t>
            </w: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Default="002F5932" w:rsidP="00D55DA3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  <w:p w:rsidR="002F5932" w:rsidRPr="00352F17" w:rsidRDefault="002F5932" w:rsidP="00D55DA3">
            <w:pPr>
              <w:jc w:val="center"/>
              <w:rPr>
                <w:sz w:val="24"/>
                <w:szCs w:val="24"/>
              </w:rPr>
            </w:pPr>
            <w:r w:rsidRPr="00C771C8">
              <w:t xml:space="preserve">Отметить </w:t>
            </w:r>
            <w:proofErr w:type="gramStart"/>
            <w:r w:rsidRPr="00C771C8">
              <w:t>лучших</w:t>
            </w:r>
            <w:proofErr w:type="gramEnd"/>
            <w:r w:rsidRPr="00C771C8">
              <w:t>, обозначить недостатки.</w:t>
            </w:r>
          </w:p>
          <w:p w:rsidR="002F5932" w:rsidRPr="00352F17" w:rsidRDefault="002F5932" w:rsidP="00D55DA3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 w:rsidRPr="00C771C8">
              <w:t>«Класс, на выход шагом - МАРШ!»</w:t>
            </w:r>
          </w:p>
        </w:tc>
        <w:tc>
          <w:tcPr>
            <w:tcW w:w="3260" w:type="dxa"/>
          </w:tcPr>
          <w:p w:rsidR="002F5932" w:rsidRDefault="002F5932" w:rsidP="00D55DA3">
            <w:pPr>
              <w:snapToGrid w:val="0"/>
              <w:spacing w:line="360" w:lineRule="auto"/>
              <w:jc w:val="center"/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</w:pPr>
          </w:p>
          <w:p w:rsidR="002F5932" w:rsidRDefault="002F5932" w:rsidP="00D55DA3">
            <w:pPr>
              <w:snapToGrid w:val="0"/>
              <w:spacing w:line="360" w:lineRule="auto"/>
              <w:jc w:val="center"/>
            </w:pPr>
            <w:r w:rsidRPr="00CA61B8">
              <w:rPr>
                <w:sz w:val="24"/>
                <w:szCs w:val="24"/>
              </w:rPr>
              <w:t xml:space="preserve">Учащиеся строятся в одну </w:t>
            </w:r>
            <w:r w:rsidRPr="00CA61B8">
              <w:rPr>
                <w:sz w:val="24"/>
                <w:szCs w:val="24"/>
              </w:rPr>
              <w:lastRenderedPageBreak/>
              <w:t>шеренгу</w:t>
            </w:r>
          </w:p>
          <w:p w:rsidR="002F5932" w:rsidRDefault="002F5932" w:rsidP="00D55DA3"/>
          <w:p w:rsidR="002F5932" w:rsidRDefault="002F5932" w:rsidP="00D55DA3"/>
          <w:p w:rsidR="002F5932" w:rsidRPr="00CA61B8" w:rsidRDefault="002F5932" w:rsidP="00D55DA3">
            <w:pPr>
              <w:rPr>
                <w:sz w:val="24"/>
                <w:szCs w:val="24"/>
              </w:rPr>
            </w:pPr>
            <w:r w:rsidRPr="00C771C8">
              <w:t xml:space="preserve">Выполняются только словесные команды, </w:t>
            </w:r>
            <w:proofErr w:type="gramStart"/>
            <w:r w:rsidRPr="00C771C8">
              <w:t>не обращая внимание</w:t>
            </w:r>
            <w:proofErr w:type="gramEnd"/>
            <w:r w:rsidRPr="00C771C8">
              <w:t xml:space="preserve"> на отвлекающие движения.</w:t>
            </w:r>
          </w:p>
        </w:tc>
        <w:tc>
          <w:tcPr>
            <w:tcW w:w="2835" w:type="dxa"/>
          </w:tcPr>
          <w:p w:rsidR="002F5932" w:rsidRDefault="002F5932" w:rsidP="00D55DA3">
            <w:pPr>
              <w:spacing w:line="360" w:lineRule="auto"/>
              <w:rPr>
                <w:sz w:val="28"/>
                <w:szCs w:val="28"/>
              </w:rPr>
            </w:pPr>
          </w:p>
          <w:p w:rsidR="002F5932" w:rsidRDefault="002F5932" w:rsidP="00D55DA3">
            <w:pPr>
              <w:spacing w:line="360" w:lineRule="auto"/>
              <w:rPr>
                <w:sz w:val="28"/>
                <w:szCs w:val="28"/>
              </w:rPr>
            </w:pPr>
          </w:p>
          <w:p w:rsidR="002F5932" w:rsidRPr="00352F17" w:rsidRDefault="002F5932" w:rsidP="00D55DA3">
            <w:pP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352F1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Умение организовывать </w:t>
            </w:r>
            <w:r w:rsidRPr="00352F17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коллективную совместную деятельность (К).</w:t>
            </w:r>
          </w:p>
          <w:p w:rsidR="002F5932" w:rsidRDefault="002F5932" w:rsidP="00D55DA3">
            <w:pPr>
              <w:rPr>
                <w:rFonts w:eastAsia="Times New Roman" w:cs="Times New Roman"/>
                <w:lang w:eastAsia="ar-SA"/>
              </w:rPr>
            </w:pPr>
          </w:p>
          <w:p w:rsidR="002F5932" w:rsidRPr="00352F17" w:rsidRDefault="002F5932" w:rsidP="00D55DA3">
            <w:pPr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352F1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Умение </w:t>
            </w:r>
            <w:r>
              <w:rPr>
                <w:rFonts w:eastAsia="Times New Roman" w:cs="Times New Roman"/>
                <w:lang w:eastAsia="ar-SA"/>
              </w:rPr>
              <w:t>правильно выполнять совестные команды</w:t>
            </w:r>
            <w:r w:rsidRPr="00352F17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 (Р)</w:t>
            </w:r>
          </w:p>
          <w:p w:rsidR="002F5932" w:rsidRPr="00352F17" w:rsidRDefault="002F5932" w:rsidP="00D55DA3">
            <w:pP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2F5932" w:rsidRPr="00352F17" w:rsidRDefault="002F5932" w:rsidP="00D55DA3">
            <w:pP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</w:p>
          <w:p w:rsidR="002F5932" w:rsidRDefault="002F5932" w:rsidP="00D55DA3">
            <w:r w:rsidRPr="00352F17">
              <w:rPr>
                <w:rFonts w:cs="Times New Roman"/>
                <w:sz w:val="24"/>
                <w:szCs w:val="24"/>
              </w:rPr>
              <w:t>Умение  применять полученные знания в организации режима дн</w:t>
            </w:r>
            <w:proofErr w:type="gramStart"/>
            <w:r w:rsidRPr="00352F17">
              <w:rPr>
                <w:rFonts w:cs="Times New Roman"/>
                <w:sz w:val="24"/>
                <w:szCs w:val="24"/>
              </w:rPr>
              <w:t>я(</w:t>
            </w:r>
            <w:proofErr w:type="gramEnd"/>
            <w:r w:rsidRPr="00352F17">
              <w:rPr>
                <w:rFonts w:cs="Times New Roman"/>
                <w:sz w:val="24"/>
                <w:szCs w:val="24"/>
              </w:rPr>
              <w:t>Р).</w:t>
            </w:r>
          </w:p>
        </w:tc>
      </w:tr>
    </w:tbl>
    <w:p w:rsidR="002F5932" w:rsidRDefault="002F5932"/>
    <w:sectPr w:rsidR="002F5932" w:rsidSect="005F63CE">
      <w:pgSz w:w="16838" w:h="11906" w:orient="landscape"/>
      <w:pgMar w:top="567" w:right="1134" w:bottom="850" w:left="1134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5932"/>
    <w:rsid w:val="00094F38"/>
    <w:rsid w:val="0012489C"/>
    <w:rsid w:val="002B2158"/>
    <w:rsid w:val="002F5932"/>
    <w:rsid w:val="003E6FDF"/>
    <w:rsid w:val="00480ADD"/>
    <w:rsid w:val="005F63CE"/>
    <w:rsid w:val="00606DB4"/>
    <w:rsid w:val="006F59F1"/>
    <w:rsid w:val="008D0AB7"/>
    <w:rsid w:val="00A01887"/>
    <w:rsid w:val="00CB7337"/>
    <w:rsid w:val="00EE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3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F5932"/>
    <w:pPr>
      <w:spacing w:after="120"/>
    </w:pPr>
  </w:style>
  <w:style w:type="character" w:customStyle="1" w:styleId="a5">
    <w:name w:val="Основной текст Знак"/>
    <w:basedOn w:val="a0"/>
    <w:link w:val="a4"/>
    <w:rsid w:val="002F5932"/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6">
    <w:name w:val="Normal (Web)"/>
    <w:basedOn w:val="a"/>
    <w:rsid w:val="002F593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5F63CE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F63C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</cp:revision>
  <cp:lastPrinted>2019-08-08T15:59:00Z</cp:lastPrinted>
  <dcterms:created xsi:type="dcterms:W3CDTF">2015-04-15T06:40:00Z</dcterms:created>
  <dcterms:modified xsi:type="dcterms:W3CDTF">2019-10-25T08:08:00Z</dcterms:modified>
</cp:coreProperties>
</file>