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AC" w:rsidRPr="008A04AC" w:rsidRDefault="008A04AC" w:rsidP="008A04AC">
      <w:pPr>
        <w:shd w:val="clear" w:color="auto" w:fill="FFFFFF"/>
        <w:spacing w:before="63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  <w:bookmarkStart w:id="0" w:name="_GoBack"/>
      <w:r w:rsidRPr="008A04AC"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  <w:t>Подготовка к экзаменам и репетиторы</w:t>
      </w:r>
    </w:p>
    <w:bookmarkEnd w:id="0"/>
    <w:p w:rsidR="008A04AC" w:rsidRPr="008A04AC" w:rsidRDefault="008A04AC" w:rsidP="008A0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A04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begin"/>
      </w:r>
      <w:r w:rsidRPr="008A04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instrText xml:space="preserve"> HYPERLINK "https://reshi-pishi.ru/" \t "_blank" </w:instrText>
      </w:r>
      <w:r w:rsidRPr="008A04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separate"/>
      </w:r>
      <w:r w:rsidRPr="008A04AC">
        <w:rPr>
          <w:rFonts w:ascii="Arial" w:eastAsia="Times New Roman" w:hAnsi="Arial" w:cs="Arial"/>
          <w:color w:val="0077FF"/>
          <w:sz w:val="26"/>
          <w:szCs w:val="26"/>
          <w:lang w:eastAsia="ru-RU"/>
        </w:rPr>
        <w:t>Реши-пиши</w:t>
      </w:r>
      <w:r w:rsidRPr="008A04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fldChar w:fldCharType="end"/>
      </w:r>
      <w:r w:rsidRPr="008A04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proofErr w:type="gramStart"/>
      <w:r w:rsidRPr="008A04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—п</w:t>
      </w:r>
      <w:proofErr w:type="gramEnd"/>
      <w:r w:rsidRPr="008A04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одготовка к школе и задания для учеников начальных классов.</w:t>
      </w:r>
    </w:p>
    <w:p w:rsidR="008A04AC" w:rsidRPr="008A04AC" w:rsidRDefault="008A04AC" w:rsidP="008A0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6" w:tgtFrame="_blank" w:history="1">
        <w:r w:rsidRPr="008A04AC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 xml:space="preserve">Онлайн-школа </w:t>
        </w:r>
        <w:proofErr w:type="spellStart"/>
        <w:r w:rsidRPr="008A04AC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Тетрика</w:t>
        </w:r>
        <w:proofErr w:type="spellEnd"/>
      </w:hyperlink>
      <w:r w:rsidRPr="008A04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онлайн-курсы по подготовке в ОГЭ и ЕГЭ, в том числе индивидуально с лучшими репетиторами;</w:t>
      </w:r>
    </w:p>
    <w:p w:rsidR="008A04AC" w:rsidRPr="008A04AC" w:rsidRDefault="008A04AC" w:rsidP="008A0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7" w:tgtFrame="_blank" w:history="1">
        <w:proofErr w:type="spellStart"/>
        <w:r w:rsidRPr="008A04AC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Фоксфорд</w:t>
        </w:r>
        <w:proofErr w:type="spellEnd"/>
      </w:hyperlink>
      <w:r w:rsidRPr="008A04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онлайн-курсы подготовки к ЕГЭ и ОГЭ. Групповые и индивидуальные занятия с учениками с 8-го по 11-й классы. Настоящий онлайн-репетитор.</w:t>
      </w:r>
    </w:p>
    <w:p w:rsidR="008A04AC" w:rsidRPr="008A04AC" w:rsidRDefault="008A04AC" w:rsidP="008A04A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8" w:tgtFrame="_blank" w:history="1">
        <w:r w:rsidRPr="008A04AC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 xml:space="preserve">Сдам ГИА: </w:t>
        </w:r>
        <w:proofErr w:type="gramStart"/>
        <w:r w:rsidRPr="008A04AC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Решу ЕГЭ</w:t>
        </w:r>
      </w:hyperlink>
      <w:r w:rsidRPr="008A04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образовательный портал для подготовки к экзаменам по всем предметам, работа с карточками в режиме онлайн;</w:t>
      </w:r>
      <w:proofErr w:type="gramEnd"/>
    </w:p>
    <w:p w:rsidR="008A04AC" w:rsidRPr="008A04AC" w:rsidRDefault="008A04AC" w:rsidP="008A04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9" w:tgtFrame="_blank" w:history="1">
        <w:proofErr w:type="spellStart"/>
        <w:proofErr w:type="gramStart"/>
        <w:r w:rsidRPr="008A04AC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ГенДокс</w:t>
        </w:r>
        <w:proofErr w:type="spellEnd"/>
        <w:r w:rsidRPr="008A04AC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 xml:space="preserve"> точка </w:t>
        </w:r>
        <w:proofErr w:type="spellStart"/>
        <w:r w:rsidRPr="008A04AC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>ру</w:t>
        </w:r>
        <w:proofErr w:type="spellEnd"/>
        <w:r w:rsidRPr="008A04AC">
          <w:rPr>
            <w:rFonts w:ascii="Arial" w:eastAsia="Times New Roman" w:hAnsi="Arial" w:cs="Arial"/>
            <w:color w:val="0077FF"/>
            <w:sz w:val="26"/>
            <w:szCs w:val="26"/>
            <w:lang w:eastAsia="ru-RU"/>
          </w:rPr>
          <w:t xml:space="preserve"> :) Вместе с Вами в учебе и на работе</w:t>
        </w:r>
      </w:hyperlink>
      <w:r w:rsidRPr="008A04A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— программы подготовки к ЕГЭ, Лекции, лабораторные, эссе, справочники и много другого полезного материала.</w:t>
      </w:r>
      <w:proofErr w:type="gramEnd"/>
    </w:p>
    <w:p w:rsidR="00F46FED" w:rsidRDefault="00F46FED"/>
    <w:sectPr w:rsidR="00F46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71552"/>
    <w:multiLevelType w:val="multilevel"/>
    <w:tmpl w:val="36D4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AC"/>
    <w:rsid w:val="008A04AC"/>
    <w:rsid w:val="00F308C1"/>
    <w:rsid w:val="00F4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04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04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A04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04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04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A04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5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.sdamgia.ru/vju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oxfor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trika-school.ru/course-ege/matematika/?utm_source=inner&amp;utm_medium=cpa&amp;utm_campaign=go2schoo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endoc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Подготовка к экзаменам и репетиторы</vt:lpstr>
    </vt:vector>
  </TitlesOfParts>
  <Company>SPecialiST RePack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2020-04-15T11:53:00Z</dcterms:created>
  <dcterms:modified xsi:type="dcterms:W3CDTF">2020-04-15T11:53:00Z</dcterms:modified>
</cp:coreProperties>
</file>