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99" w:rsidRPr="00FA5399" w:rsidRDefault="00FA5399" w:rsidP="00FA5399">
      <w:pPr>
        <w:rPr>
          <w:rFonts w:ascii="Arial" w:eastAsia="Times New Roman" w:hAnsi="Arial"/>
          <w:sz w:val="24"/>
          <w:szCs w:val="24"/>
        </w:rPr>
      </w:pPr>
      <w:r w:rsidRPr="00FA53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FA5399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FA539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FA5399"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 w:rsidRPr="00FA5399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FA539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CCD886" wp14:editId="219B8A1D">
            <wp:extent cx="628015" cy="7232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99">
        <w:rPr>
          <w:rFonts w:ascii="Times New Roman" w:eastAsia="Times New Roman" w:hAnsi="Times New Roman"/>
          <w:sz w:val="24"/>
          <w:szCs w:val="24"/>
        </w:rPr>
        <w:tab/>
      </w:r>
    </w:p>
    <w:p w:rsidR="00FA5399" w:rsidRPr="00FA5399" w:rsidRDefault="00FA5399" w:rsidP="00FA5399">
      <w:pPr>
        <w:widowControl w:val="0"/>
        <w:suppressAutoHyphens/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</w:rPr>
      </w:pPr>
      <w:r w:rsidRPr="00FA5399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Муниципальное казенное общеобразовательное учреждение</w:t>
      </w:r>
    </w:p>
    <w:p w:rsidR="00FA5399" w:rsidRPr="00FA5399" w:rsidRDefault="00FA5399" w:rsidP="00FA5399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A5399">
        <w:rPr>
          <w:rFonts w:ascii="Times New Roman" w:eastAsia="Times New Roman" w:hAnsi="Times New Roman"/>
          <w:b/>
          <w:sz w:val="24"/>
          <w:szCs w:val="24"/>
        </w:rPr>
        <w:t xml:space="preserve">                   «Андийская средняя общеобразовательная школа № 2 им. М.Р. </w:t>
      </w:r>
      <w:proofErr w:type="spellStart"/>
      <w:r w:rsidRPr="00FA5399">
        <w:rPr>
          <w:rFonts w:ascii="Times New Roman" w:eastAsia="Times New Roman" w:hAnsi="Times New Roman"/>
          <w:b/>
          <w:sz w:val="24"/>
          <w:szCs w:val="24"/>
        </w:rPr>
        <w:t>Казаналипова</w:t>
      </w:r>
      <w:proofErr w:type="spellEnd"/>
      <w:r w:rsidRPr="00FA5399"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FA5399" w:rsidRPr="00FA5399" w:rsidTr="00FA539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>368983 с. Анди Ботлихского района Республики Дагестан,ул</w:t>
            </w:r>
            <w:proofErr w:type="gramStart"/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>.Ц</w:t>
            </w:r>
            <w:proofErr w:type="gramEnd"/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ентральная-69,  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7" w:history="1"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school</w:t>
              </w:r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</w:rPr>
                <w:t>2.</w:t>
              </w:r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andi</w:t>
              </w:r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</w:rPr>
                <w:t>@</w:t>
              </w:r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mail</w:t>
              </w:r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FA539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, тел.89634114545       </w:t>
            </w:r>
          </w:p>
        </w:tc>
      </w:tr>
      <w:tr w:rsidR="00FA5399" w:rsidRPr="00FA5399" w:rsidTr="00FA539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ОГРН-1020500683598,  ИНН-0506006173,   КПП-050601001,      ОКПО-70484962</w:t>
            </w:r>
          </w:p>
        </w:tc>
      </w:tr>
    </w:tbl>
    <w:p w:rsidR="00FA5399" w:rsidRPr="00FA5399" w:rsidRDefault="00FA5399" w:rsidP="00FA5399">
      <w:pPr>
        <w:spacing w:after="0" w:line="240" w:lineRule="auto"/>
        <w:rPr>
          <w:rFonts w:eastAsia="Times New Roman"/>
          <w:vanish/>
        </w:rPr>
      </w:pPr>
    </w:p>
    <w:tbl>
      <w:tblPr>
        <w:tblStyle w:val="11"/>
        <w:tblW w:w="10915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402"/>
      </w:tblGrid>
      <w:tr w:rsidR="00FA5399" w:rsidRPr="00FA5399" w:rsidTr="00FA5399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A5399">
              <w:rPr>
                <w:rFonts w:ascii="Times New Roman" w:hAnsi="Times New Roman"/>
                <w:sz w:val="24"/>
              </w:rPr>
              <w:t xml:space="preserve">          Код </w:t>
            </w:r>
          </w:p>
        </w:tc>
      </w:tr>
      <w:tr w:rsidR="00FA5399" w:rsidRPr="00FA5399" w:rsidTr="00FA5399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  <w:lang w:val="en-US"/>
              </w:rPr>
            </w:pPr>
            <w:r w:rsidRPr="00FA5399">
              <w:rPr>
                <w:rFonts w:ascii="Times New Roman" w:hAnsi="Times New Roman"/>
                <w:sz w:val="24"/>
              </w:rPr>
              <w:t>Форма по О</w:t>
            </w:r>
            <w:r w:rsidRPr="00FA5399">
              <w:rPr>
                <w:rFonts w:ascii="Times New Roman" w:hAnsi="Times New Roman"/>
                <w:sz w:val="24"/>
                <w:lang w:val="en-US"/>
              </w:rPr>
              <w:t>КУД</w:t>
            </w:r>
            <w:r w:rsidRPr="00FA5399">
              <w:rPr>
                <w:rFonts w:ascii="Times New Roman" w:hAnsi="Times New Roman"/>
                <w:lang w:val="en-US"/>
              </w:rPr>
              <w:t>----</w:t>
            </w:r>
            <w:r w:rsidRPr="00FA5399">
              <w:rPr>
                <w:rFonts w:ascii="Times New Roman" w:hAnsi="Times New Roman"/>
                <w:sz w:val="24"/>
                <w:lang w:val="en-US"/>
              </w:rPr>
              <w:t>0301005</w:t>
            </w:r>
          </w:p>
        </w:tc>
      </w:tr>
      <w:tr w:rsidR="00FA5399" w:rsidRPr="00FA5399" w:rsidTr="00FA5399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205D60" w:rsidP="00FA53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0000"/>
                <w:sz w:val="28"/>
                <w:szCs w:val="28"/>
              </w:rPr>
              <w:t>Об окончании школы учащимися  9 «А»,»Б» класса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A5399">
              <w:rPr>
                <w:rFonts w:ascii="Times New Roman" w:hAnsi="Times New Roman"/>
                <w:sz w:val="24"/>
              </w:rPr>
              <w:t xml:space="preserve"> </w:t>
            </w:r>
            <w:r w:rsidRPr="00205D6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ПРИКАЗ  №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399" w:rsidRPr="00FA5399" w:rsidRDefault="00FA5399" w:rsidP="00FA5399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FA5399">
              <w:rPr>
                <w:rFonts w:ascii="Times New Roman" w:hAnsi="Times New Roman"/>
                <w:sz w:val="24"/>
              </w:rPr>
              <w:t>Дата составления</w:t>
            </w:r>
          </w:p>
          <w:p w:rsidR="00FA5399" w:rsidRPr="00FA5399" w:rsidRDefault="00B0453F" w:rsidP="00FA5399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560294">
              <w:rPr>
                <w:rFonts w:ascii="Times New Roman" w:eastAsia="Times New Roman" w:hAnsi="Times New Roman"/>
                <w:b/>
                <w:sz w:val="24"/>
                <w:szCs w:val="24"/>
              </w:rPr>
              <w:t>.06</w:t>
            </w:r>
            <w:r w:rsidR="00FA5399" w:rsidRPr="00FA53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2020 г.                                  </w:t>
            </w:r>
            <w:r w:rsidR="00FA5399" w:rsidRPr="00FA539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A5399" w:rsidRDefault="00571438" w:rsidP="00FA5399">
      <w:pPr>
        <w:pStyle w:val="a8"/>
      </w:pPr>
      <w:r>
        <w:t xml:space="preserve">   </w:t>
      </w:r>
      <w:r w:rsidR="00FA5399">
        <w:t xml:space="preserve">   </w:t>
      </w:r>
    </w:p>
    <w:p w:rsidR="009D00B2" w:rsidRDefault="009D00B2" w:rsidP="009D00B2"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t xml:space="preserve">В соответствии с приказом Министерства просвещения РФ    от 11 июня 2020 г. , № 296  «Об особенностях заполнения и выдачи аттестатов об основном общем и среднем общем образовании в 2020 году»,  протокола заседания педагогического совета от 11.06.2020 г. № 10                                                                        </w:t>
      </w:r>
    </w:p>
    <w:p w:rsidR="00ED3142" w:rsidRPr="00ED3142" w:rsidRDefault="009D00B2" w:rsidP="00ED3142">
      <w:pPr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</w:t>
      </w:r>
      <w:r w:rsidR="00ED3142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ED3142" w:rsidRPr="00ED3142" w:rsidRDefault="00DE7DB9" w:rsidP="00DE7D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DB9">
        <w:t>1.</w:t>
      </w:r>
      <w:r w:rsidR="00ED3142" w:rsidRPr="00ED3142">
        <w:rPr>
          <w:rFonts w:ascii="Times New Roman" w:eastAsia="Times New Roman" w:hAnsi="Times New Roman"/>
          <w:sz w:val="24"/>
          <w:szCs w:val="24"/>
          <w:lang w:eastAsia="ru-RU"/>
        </w:rPr>
        <w:t xml:space="preserve">Считать окончившими основную общую школу и выдать аттестаты об основном общем образовании с </w:t>
      </w:r>
      <w:proofErr w:type="gramStart"/>
      <w:r w:rsidR="00ED3142" w:rsidRPr="0077745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отличием</w:t>
      </w:r>
      <w:proofErr w:type="gramEnd"/>
      <w:r w:rsidR="0098582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следующим учащимся-имеющим итоговые отметки «отлично»</w:t>
      </w:r>
      <w:r w:rsidR="00ED3142" w:rsidRPr="0077745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1417"/>
        <w:gridCol w:w="3402"/>
      </w:tblGrid>
      <w:tr w:rsidR="0087731F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Pr="00ED3142" w:rsidRDefault="0087731F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Pr="00ED3142" w:rsidRDefault="0087731F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 w:rsidRPr="00ED314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Pr="00ED3142" w:rsidRDefault="0087731F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31F" w:rsidRDefault="00877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Код, серия и порядковый номер аттестата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4B1E43" w:rsidP="00D35E0B">
            <w:pPr>
              <w:pStyle w:val="a8"/>
              <w:rPr>
                <w:sz w:val="24"/>
                <w:szCs w:val="24"/>
              </w:rPr>
            </w:pPr>
            <w:r>
              <w:t>Гаджибеков</w:t>
            </w:r>
            <w:r w:rsidR="00777453">
              <w:t>а</w:t>
            </w:r>
            <w:r>
              <w:t xml:space="preserve"> Руслан</w:t>
            </w:r>
            <w:r w:rsidR="00777453">
              <w:t>а</w:t>
            </w:r>
            <w:r>
              <w:t xml:space="preserve"> Магомедович</w:t>
            </w:r>
            <w:r w:rsidR="00777453"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4B1E43" w:rsidP="00D35E0B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532002" w:rsidP="003818F7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00518001695943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777453" w:rsidP="001C3663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Зайпулаеву</w:t>
            </w:r>
            <w:proofErr w:type="spellEnd"/>
            <w:r>
              <w:t xml:space="preserve"> </w:t>
            </w:r>
            <w:proofErr w:type="spellStart"/>
            <w:r>
              <w:t>Мугажират</w:t>
            </w:r>
            <w:proofErr w:type="spellEnd"/>
            <w:r>
              <w:t xml:space="preserve"> </w:t>
            </w:r>
            <w:proofErr w:type="spellStart"/>
            <w:r>
              <w:t>Жумилаевну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4B1E43" w:rsidP="001C3663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532002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00518001695944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777453" w:rsidP="00C33466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Мамукову</w:t>
            </w:r>
            <w:proofErr w:type="spellEnd"/>
            <w:r>
              <w:t xml:space="preserve"> Альбину Магомедовну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4B1E43" w:rsidP="00C33466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532002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00518001695945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E43" w:rsidRDefault="004B1E43" w:rsidP="008423C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Хасаймирзаев</w:t>
            </w:r>
            <w:r w:rsidR="00777453">
              <w:t>а</w:t>
            </w:r>
            <w:proofErr w:type="spellEnd"/>
            <w:r>
              <w:t xml:space="preserve"> Магомед</w:t>
            </w:r>
            <w:r w:rsidR="00777453">
              <w:t>а</w:t>
            </w:r>
            <w:r>
              <w:t xml:space="preserve"> </w:t>
            </w:r>
            <w:proofErr w:type="spellStart"/>
            <w:r>
              <w:t>Хасаймирзаевич</w:t>
            </w:r>
            <w:r w:rsidR="00777453">
              <w:t>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4B1E43" w:rsidP="008423C5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532002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00518001695946</w:t>
            </w:r>
          </w:p>
        </w:tc>
      </w:tr>
      <w:tr w:rsidR="004B1E43" w:rsidRPr="00ED3142" w:rsidTr="005B34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4B1E43" w:rsidP="00ED31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777453" w:rsidP="003578EF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Лабазанову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Микаиловну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Default="004B1E43" w:rsidP="003578E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43" w:rsidRPr="00ED3142" w:rsidRDefault="00532002" w:rsidP="007159B1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00518001695942</w:t>
            </w:r>
          </w:p>
        </w:tc>
      </w:tr>
    </w:tbl>
    <w:p w:rsidR="00ED3142" w:rsidRPr="00ED3142" w:rsidRDefault="00ED3142" w:rsidP="00ED31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8B1" w:rsidRPr="00ED3142" w:rsidRDefault="00985829" w:rsidP="009858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ED3142" w:rsidRPr="00ED3142">
        <w:rPr>
          <w:rFonts w:ascii="Times New Roman" w:eastAsia="Times New Roman" w:hAnsi="Times New Roman"/>
          <w:sz w:val="24"/>
          <w:szCs w:val="24"/>
          <w:lang w:eastAsia="ru-RU"/>
        </w:rPr>
        <w:t>Считать окончившими основную общую школу и выдать аттестаты об основном общем образовании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приложения к ним </w:t>
      </w:r>
      <w:r w:rsidR="00ED3142" w:rsidRPr="00ED3142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 учащимся:</w:t>
      </w:r>
      <w:r w:rsidR="008538B1" w:rsidRPr="00ED3142">
        <w:rPr>
          <w:sz w:val="32"/>
          <w:szCs w:val="32"/>
        </w:rPr>
        <w:t xml:space="preserve">                        </w:t>
      </w:r>
    </w:p>
    <w:tbl>
      <w:tblPr>
        <w:tblW w:w="12332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7"/>
        <w:gridCol w:w="3544"/>
        <w:gridCol w:w="1417"/>
      </w:tblGrid>
      <w:tr w:rsidR="008538B1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8B1" w:rsidRDefault="00446E03" w:rsidP="0033109A">
            <w:pPr>
              <w:pStyle w:val="a8"/>
              <w:rPr>
                <w:rFonts w:ascii="Times New Roman" w:eastAsia="Times New Roman" w:hAnsi="Times New Roman"/>
              </w:rPr>
            </w:pPr>
            <w:r>
              <w:t xml:space="preserve">№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538B1" w:rsidRDefault="008538B1" w:rsidP="0033109A">
            <w:pPr>
              <w:pStyle w:val="a8"/>
              <w:rPr>
                <w:rFonts w:ascii="Times New Roman" w:eastAsia="Times New Roman" w:hAnsi="Times New Roman"/>
              </w:rPr>
            </w:pPr>
            <w:r>
              <w:t>Фамилия Имя учащегося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38B1" w:rsidRDefault="008864B5" w:rsidP="0033109A">
            <w:pPr>
              <w:pStyle w:val="a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38B1" w:rsidRDefault="008864B5" w:rsidP="0033109A">
            <w:pPr>
              <w:pStyle w:val="a8"/>
              <w:rPr>
                <w:rFonts w:ascii="Times New Roman" w:eastAsia="Times New Roman" w:hAnsi="Times New Roman"/>
              </w:rPr>
            </w:pPr>
            <w:r>
              <w:rPr>
                <w:sz w:val="24"/>
                <w:szCs w:val="24"/>
              </w:rPr>
              <w:t>Код, серия и порядковый номер аттестата</w:t>
            </w:r>
          </w:p>
        </w:tc>
      </w:tr>
      <w:tr w:rsidR="008C51C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1C2" w:rsidRDefault="008C51C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C51C2" w:rsidRDefault="00777453" w:rsidP="004B1E43">
            <w:pPr>
              <w:pStyle w:val="a8"/>
              <w:rPr>
                <w:sz w:val="24"/>
                <w:szCs w:val="24"/>
              </w:rPr>
            </w:pPr>
            <w:r>
              <w:t xml:space="preserve">Ахмедову </w:t>
            </w:r>
            <w:proofErr w:type="spellStart"/>
            <w:r>
              <w:t>Мадину</w:t>
            </w:r>
            <w:proofErr w:type="spellEnd"/>
            <w:r>
              <w:t xml:space="preserve"> </w:t>
            </w:r>
            <w:proofErr w:type="spellStart"/>
            <w:r>
              <w:t>Расуловну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C51C2" w:rsidRDefault="008C51C2" w:rsidP="004B1E43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C51C2" w:rsidRPr="008864B5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>00518001940833</w:t>
            </w:r>
            <w:r w:rsidR="008C51C2">
              <w:rPr>
                <w:rFonts w:ascii="Book Antiqua" w:eastAsia="Times New Roman" w:hAnsi="Book Antiqua"/>
              </w:rPr>
              <w:t xml:space="preserve">  </w:t>
            </w:r>
            <w:r w:rsidR="005B3483">
              <w:rPr>
                <w:rFonts w:ascii="Book Antiqua" w:eastAsia="Times New Roman" w:hAnsi="Book Antiqua"/>
              </w:rPr>
              <w:t xml:space="preserve">         </w:t>
            </w:r>
          </w:p>
        </w:tc>
      </w:tr>
      <w:tr w:rsidR="008C51C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1C2" w:rsidRDefault="008C51C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C51C2" w:rsidRDefault="00777453" w:rsidP="004B1E43">
            <w:pPr>
              <w:pStyle w:val="a8"/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Гаджибегову</w:t>
            </w:r>
            <w:proofErr w:type="spellEnd"/>
            <w:r>
              <w:t xml:space="preserve"> </w:t>
            </w:r>
            <w:proofErr w:type="spellStart"/>
            <w:r>
              <w:t>Мисиди</w:t>
            </w:r>
            <w:proofErr w:type="spellEnd"/>
            <w:r>
              <w:t xml:space="preserve"> </w:t>
            </w:r>
            <w:proofErr w:type="spellStart"/>
            <w:r>
              <w:t>Джавпаровну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C51C2" w:rsidRDefault="008C51C2" w:rsidP="004B1E43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C51C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34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DD62B2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Гайирбегова</w:t>
            </w:r>
            <w:proofErr w:type="spellEnd"/>
            <w:r>
              <w:t xml:space="preserve">  Ахмеда </w:t>
            </w:r>
            <w:proofErr w:type="spellStart"/>
            <w:r>
              <w:t>Абакаровича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DD62B2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35                </w:t>
            </w:r>
          </w:p>
        </w:tc>
      </w:tr>
      <w:tr w:rsidR="00532002" w:rsidTr="00532002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149DB">
            <w:pPr>
              <w:pStyle w:val="a8"/>
              <w:rPr>
                <w:sz w:val="24"/>
                <w:szCs w:val="24"/>
              </w:rPr>
            </w:pPr>
            <w:r>
              <w:t xml:space="preserve">Гаджиеву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Юсуповну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149DB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D5FD1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36</w:t>
            </w:r>
          </w:p>
        </w:tc>
        <w:tc>
          <w:tcPr>
            <w:tcW w:w="1417" w:type="dxa"/>
          </w:tcPr>
          <w:p w:rsidR="00532002" w:rsidRDefault="00532002" w:rsidP="007D5FD1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002" w:rsidRDefault="00532002" w:rsidP="00C132DF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Джамоева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</w:t>
            </w:r>
            <w:proofErr w:type="gramEnd"/>
            <w:r>
              <w:t>гомеда</w:t>
            </w:r>
            <w:proofErr w:type="spellEnd"/>
            <w:r>
              <w:t xml:space="preserve"> </w:t>
            </w:r>
            <w:proofErr w:type="spellStart"/>
            <w:r>
              <w:t>Сапиюлаевича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C132DF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37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002" w:rsidRDefault="00532002" w:rsidP="00E9637D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Магомедмирзаеву</w:t>
            </w:r>
            <w:proofErr w:type="spellEnd"/>
            <w:r>
              <w:t xml:space="preserve"> 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  <w:proofErr w:type="spellStart"/>
            <w:r>
              <w:t>Магомедхабибовну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E9637D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38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002" w:rsidRDefault="00532002" w:rsidP="00A65E5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Мичошоеву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  <w:r>
              <w:t xml:space="preserve"> Магомедовну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A65E55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39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002" w:rsidRDefault="00532002" w:rsidP="00A65E5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Муртазалиеву</w:t>
            </w:r>
            <w:proofErr w:type="spellEnd"/>
            <w:r>
              <w:t xml:space="preserve"> Альбину </w:t>
            </w:r>
            <w:proofErr w:type="spellStart"/>
            <w:r>
              <w:t>Халидовну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A65E55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40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2002" w:rsidRDefault="00532002" w:rsidP="00A65E5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Муртазалиеву</w:t>
            </w:r>
            <w:proofErr w:type="spellEnd"/>
            <w:r>
              <w:t xml:space="preserve"> Саиду </w:t>
            </w:r>
            <w:proofErr w:type="spellStart"/>
            <w:r>
              <w:t>Халидбеговну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A65E55">
            <w:pPr>
              <w:pStyle w:val="a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41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32002" w:rsidRDefault="00532002" w:rsidP="004B1E43">
            <w:pPr>
              <w:pStyle w:val="a8"/>
              <w:rPr>
                <w:rFonts w:ascii="Times New Roman" w:eastAsia="Times New Roman" w:hAnsi="Times New Roman"/>
              </w:rPr>
            </w:pPr>
            <w: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532002" w:rsidRDefault="00532002" w:rsidP="00336A56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Хасаймирзаева</w:t>
            </w:r>
            <w:proofErr w:type="spellEnd"/>
            <w:r>
              <w:t xml:space="preserve"> </w:t>
            </w:r>
            <w:proofErr w:type="spellStart"/>
            <w:r>
              <w:t>Шамилья</w:t>
            </w:r>
            <w:proofErr w:type="spellEnd"/>
            <w:r>
              <w:t xml:space="preserve"> </w:t>
            </w:r>
            <w:proofErr w:type="spellStart"/>
            <w:r>
              <w:t>Саидовича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36A5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42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5146E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Болачову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  <w:r>
              <w:t xml:space="preserve"> </w:t>
            </w:r>
            <w:proofErr w:type="spellStart"/>
            <w:r>
              <w:t>Жавпаровну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5146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43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5146E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Гаджимурадова</w:t>
            </w:r>
            <w:proofErr w:type="spellEnd"/>
            <w:r>
              <w:t xml:space="preserve"> Рамазана </w:t>
            </w:r>
            <w:proofErr w:type="spellStart"/>
            <w:r>
              <w:t>Сапиюлаевича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5146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44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Магомедгаджиева</w:t>
            </w:r>
            <w:proofErr w:type="spellEnd"/>
            <w:r>
              <w:t xml:space="preserve"> </w:t>
            </w:r>
            <w:proofErr w:type="spellStart"/>
            <w:r>
              <w:t>Соломана</w:t>
            </w:r>
            <w:proofErr w:type="spellEnd"/>
            <w:r>
              <w:t xml:space="preserve"> </w:t>
            </w:r>
            <w:proofErr w:type="spellStart"/>
            <w:r>
              <w:t>Магомедхабибовича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45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Магомедгаджиеву</w:t>
            </w:r>
            <w:proofErr w:type="spellEnd"/>
            <w:r>
              <w:t xml:space="preserve"> </w:t>
            </w:r>
            <w:proofErr w:type="spellStart"/>
            <w:r>
              <w:t>Шарамат</w:t>
            </w:r>
            <w:proofErr w:type="spellEnd"/>
            <w:r>
              <w:t xml:space="preserve"> </w:t>
            </w:r>
            <w:proofErr w:type="spellStart"/>
            <w:r>
              <w:t>Нуцалхановну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46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r>
              <w:t xml:space="preserve">Магомедова Магомеда </w:t>
            </w:r>
            <w:proofErr w:type="spellStart"/>
            <w:r>
              <w:t>Жамалулаевича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47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lastRenderedPageBreak/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Мамукова</w:t>
            </w:r>
            <w:proofErr w:type="spellEnd"/>
            <w:r>
              <w:t xml:space="preserve"> Ахмеда Магомедовича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48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</w:pPr>
            <w: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232A6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Митарову</w:t>
            </w:r>
            <w:proofErr w:type="spellEnd"/>
            <w:r>
              <w:t xml:space="preserve"> </w:t>
            </w:r>
            <w:proofErr w:type="spellStart"/>
            <w:r>
              <w:t>Гусунуй</w:t>
            </w:r>
            <w:proofErr w:type="spellEnd"/>
            <w:r>
              <w:t xml:space="preserve"> </w:t>
            </w:r>
            <w:proofErr w:type="spellStart"/>
            <w:r>
              <w:t>Зулпукаровну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232A6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49  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93E0A">
            <w:pPr>
              <w:pStyle w:val="a8"/>
            </w:pPr>
            <w: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812763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Насрудинову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Камалудиновну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812763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50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93E0A">
            <w:pPr>
              <w:pStyle w:val="a8"/>
            </w:pPr>
            <w: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Хайрулаеву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Анат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Сиражудиновну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51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93E0A">
            <w:pPr>
              <w:pStyle w:val="a8"/>
            </w:pPr>
            <w: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Хамамедову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  <w:proofErr w:type="spellStart"/>
            <w:r>
              <w:t>Ахмедрасуловну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3C6EF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52</w:t>
            </w:r>
          </w:p>
        </w:tc>
      </w:tr>
      <w:tr w:rsidR="00532002" w:rsidTr="00532002">
        <w:trPr>
          <w:gridAfter w:val="1"/>
          <w:wAfter w:w="1417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2002" w:rsidRDefault="00532002" w:rsidP="00493E0A">
            <w:pPr>
              <w:pStyle w:val="a8"/>
            </w:pPr>
            <w: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A84A47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Шамсуева</w:t>
            </w:r>
            <w:proofErr w:type="spellEnd"/>
            <w:r>
              <w:t xml:space="preserve"> Магомеда </w:t>
            </w:r>
            <w:proofErr w:type="spellStart"/>
            <w:r>
              <w:t>Шамсуевича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Default="00532002" w:rsidP="00A84A4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2002" w:rsidRPr="00532002" w:rsidRDefault="00532002" w:rsidP="004B1E43">
            <w:pPr>
              <w:pStyle w:val="a8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                        53</w:t>
            </w:r>
          </w:p>
        </w:tc>
      </w:tr>
      <w:tr w:rsidR="00532002" w:rsidTr="00532002">
        <w:trPr>
          <w:gridAfter w:val="1"/>
          <w:wAfter w:w="1417" w:type="dxa"/>
          <w:trHeight w:val="323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77453">
            <w:pPr>
              <w:pStyle w:val="a8"/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2C58FC" w:rsidP="00777453">
            <w:pPr>
              <w:pStyle w:val="a8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Дата выдачи:  1</w:t>
            </w:r>
            <w:r w:rsidR="00436360">
              <w:rPr>
                <w:color w:val="FF0000"/>
                <w:sz w:val="24"/>
                <w:szCs w:val="24"/>
              </w:rPr>
              <w:t>5</w:t>
            </w:r>
            <w:r w:rsidR="00532002">
              <w:rPr>
                <w:color w:val="FF0000"/>
                <w:sz w:val="24"/>
                <w:szCs w:val="24"/>
              </w:rPr>
              <w:t>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77453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2002" w:rsidRDefault="00532002" w:rsidP="00777453">
            <w:pPr>
              <w:pStyle w:val="a8"/>
              <w:rPr>
                <w:rFonts w:ascii="Book Antiqua" w:eastAsia="Times New Roman" w:hAnsi="Book Antiqua"/>
                <w:lang w:val="en-US"/>
              </w:rPr>
            </w:pPr>
          </w:p>
        </w:tc>
      </w:tr>
    </w:tbl>
    <w:p w:rsidR="00BF68DE" w:rsidRDefault="00BF68DE" w:rsidP="00BF68DE">
      <w:pPr>
        <w:pStyle w:val="a8"/>
      </w:pPr>
      <w:r>
        <w:t>2. Зам. директора  по УВР  Ибрагимову М.Г.:</w:t>
      </w:r>
    </w:p>
    <w:p w:rsidR="00BF68DE" w:rsidRDefault="00A0435D" w:rsidP="00BF68DE">
      <w:pPr>
        <w:pStyle w:val="a8"/>
      </w:pPr>
      <w:r>
        <w:t>2.1. в срок до 14.06</w:t>
      </w:r>
      <w:r w:rsidR="00BF68DE">
        <w:t>.2020 г внести итоговые отметки и сведения о выпускниках  основного общего образования в электронную базу для печати аттестатов и регистрировать в книге выданных документов об образовании, в соответствии с Порядком заполнения, учета и выдачи аттестатов;</w:t>
      </w:r>
    </w:p>
    <w:p w:rsidR="00BF68DE" w:rsidRDefault="00BF68DE" w:rsidP="00BF68DE">
      <w:pPr>
        <w:pStyle w:val="a8"/>
      </w:pPr>
      <w:r>
        <w:t>2.2.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BF68DE" w:rsidRDefault="00A0435D" w:rsidP="00BF68DE">
      <w:pPr>
        <w:pStyle w:val="a8"/>
      </w:pPr>
      <w:r>
        <w:t>2.3</w:t>
      </w:r>
      <w:r w:rsidR="00BF68DE">
        <w:t>. выдать аттестаты об основном общем образовании 15.06.2020 под личную роспись выпускника;</w:t>
      </w:r>
    </w:p>
    <w:p w:rsidR="00BF68DE" w:rsidRDefault="00A0435D" w:rsidP="00BF68DE">
      <w:pPr>
        <w:pStyle w:val="a8"/>
      </w:pPr>
      <w:r>
        <w:t>2.4</w:t>
      </w:r>
      <w:r w:rsidR="00BF68DE">
        <w:t>. заверить записи в книге регистрации росписями классного руководителя, руководителя образовательной организации, и печатью школы.</w:t>
      </w:r>
    </w:p>
    <w:p w:rsidR="00BF68DE" w:rsidRDefault="00BF68DE" w:rsidP="00BF68DE">
      <w:pPr>
        <w:pStyle w:val="a8"/>
      </w:pPr>
      <w:r>
        <w:t>3. Контроль исполнения приказа оставляю за собой.</w:t>
      </w:r>
    </w:p>
    <w:p w:rsidR="00E81B8C" w:rsidRPr="00366E99" w:rsidRDefault="00E81B8C" w:rsidP="00366E99">
      <w:pPr>
        <w:rPr>
          <w:rStyle w:val="a5"/>
          <w:rFonts w:ascii="Monotype Corsiva" w:hAnsi="Monotype Corsiva"/>
          <w:sz w:val="24"/>
          <w:szCs w:val="24"/>
        </w:rPr>
      </w:pPr>
    </w:p>
    <w:p w:rsidR="00E81B8C" w:rsidRDefault="009E7229" w:rsidP="00323B6E">
      <w:pPr>
        <w:shd w:val="clear" w:color="auto" w:fill="FFFFFF"/>
        <w:spacing w:before="107"/>
        <w:jc w:val="both"/>
        <w:rPr>
          <w:rStyle w:val="a5"/>
          <w:rFonts w:ascii="Monotype Corsiva" w:hAnsi="Monotype Corsiva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196215</wp:posOffset>
            </wp:positionV>
            <wp:extent cx="141922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455" y="21398"/>
                <wp:lineTo x="21455" y="0"/>
                <wp:lineTo x="0" y="0"/>
              </wp:wrapPolygon>
            </wp:wrapThrough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B6E" w:rsidRPr="00A8771B" w:rsidRDefault="002A6324" w:rsidP="00323B6E">
      <w:pPr>
        <w:shd w:val="clear" w:color="auto" w:fill="FFFFFF"/>
        <w:spacing w:before="107"/>
        <w:jc w:val="both"/>
        <w:rPr>
          <w:rStyle w:val="a5"/>
          <w:rFonts w:ascii="Monotype Corsiva" w:hAnsi="Monotype Corsiva"/>
          <w:sz w:val="32"/>
          <w:szCs w:val="32"/>
        </w:rPr>
      </w:pPr>
      <w:r>
        <w:rPr>
          <w:rStyle w:val="a5"/>
          <w:rFonts w:ascii="Monotype Corsiva" w:hAnsi="Monotype Corsiva"/>
          <w:sz w:val="32"/>
          <w:szCs w:val="32"/>
        </w:rPr>
        <w:t xml:space="preserve">Директор </w:t>
      </w:r>
      <w:r w:rsidR="00A8771B" w:rsidRPr="00A8771B">
        <w:rPr>
          <w:rStyle w:val="a5"/>
          <w:rFonts w:ascii="Monotype Corsiva" w:hAnsi="Monotype Corsiva"/>
          <w:sz w:val="32"/>
          <w:szCs w:val="32"/>
        </w:rPr>
        <w:t xml:space="preserve">школы:                             </w:t>
      </w:r>
      <w:r w:rsidR="009E7229">
        <w:rPr>
          <w:rStyle w:val="a5"/>
          <w:rFonts w:ascii="Monotype Corsiva" w:hAnsi="Monotype Corsiva"/>
          <w:sz w:val="32"/>
          <w:szCs w:val="32"/>
        </w:rPr>
        <w:t xml:space="preserve">                       </w:t>
      </w:r>
      <w:proofErr w:type="spellStart"/>
      <w:r w:rsidR="00A8771B" w:rsidRPr="00A8771B">
        <w:rPr>
          <w:rStyle w:val="a5"/>
          <w:rFonts w:ascii="Monotype Corsiva" w:hAnsi="Monotype Corsiva"/>
          <w:sz w:val="32"/>
          <w:szCs w:val="32"/>
        </w:rPr>
        <w:t>А.Д.Албекгаджиев</w:t>
      </w:r>
      <w:proofErr w:type="spellEnd"/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A8771B" w:rsidRDefault="00A8771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sectPr w:rsidR="00A8771B" w:rsidSect="00A8771B">
      <w:pgSz w:w="11906" w:h="16838" w:code="9"/>
      <w:pgMar w:top="142" w:right="566" w:bottom="284" w:left="426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280"/>
    <w:multiLevelType w:val="hybridMultilevel"/>
    <w:tmpl w:val="2A02E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6E"/>
    <w:rsid w:val="000A3B49"/>
    <w:rsid w:val="000D3810"/>
    <w:rsid w:val="00104B38"/>
    <w:rsid w:val="00106C14"/>
    <w:rsid w:val="002033FE"/>
    <w:rsid w:val="00205D60"/>
    <w:rsid w:val="00281F6D"/>
    <w:rsid w:val="002A6324"/>
    <w:rsid w:val="002C58FC"/>
    <w:rsid w:val="00323B6E"/>
    <w:rsid w:val="00331064"/>
    <w:rsid w:val="0033109A"/>
    <w:rsid w:val="0036342F"/>
    <w:rsid w:val="00366E99"/>
    <w:rsid w:val="003818F7"/>
    <w:rsid w:val="00436360"/>
    <w:rsid w:val="00446E03"/>
    <w:rsid w:val="004B1E43"/>
    <w:rsid w:val="00532002"/>
    <w:rsid w:val="00560294"/>
    <w:rsid w:val="00571438"/>
    <w:rsid w:val="00572B14"/>
    <w:rsid w:val="005B3483"/>
    <w:rsid w:val="006303B6"/>
    <w:rsid w:val="006A7C1E"/>
    <w:rsid w:val="00777453"/>
    <w:rsid w:val="007816FB"/>
    <w:rsid w:val="008538B1"/>
    <w:rsid w:val="00866594"/>
    <w:rsid w:val="0087731F"/>
    <w:rsid w:val="008864B5"/>
    <w:rsid w:val="008C51C2"/>
    <w:rsid w:val="008F3358"/>
    <w:rsid w:val="009123BC"/>
    <w:rsid w:val="00915C12"/>
    <w:rsid w:val="009444A8"/>
    <w:rsid w:val="00985829"/>
    <w:rsid w:val="009D00B2"/>
    <w:rsid w:val="009E7229"/>
    <w:rsid w:val="009F37C1"/>
    <w:rsid w:val="00A01838"/>
    <w:rsid w:val="00A0435D"/>
    <w:rsid w:val="00A44D86"/>
    <w:rsid w:val="00A8771B"/>
    <w:rsid w:val="00A9618A"/>
    <w:rsid w:val="00B0453F"/>
    <w:rsid w:val="00B72BE5"/>
    <w:rsid w:val="00BB2D93"/>
    <w:rsid w:val="00BF68DE"/>
    <w:rsid w:val="00D43AD1"/>
    <w:rsid w:val="00DC2788"/>
    <w:rsid w:val="00DE7DB9"/>
    <w:rsid w:val="00E46575"/>
    <w:rsid w:val="00E81B8C"/>
    <w:rsid w:val="00EA4B2F"/>
    <w:rsid w:val="00ED3142"/>
    <w:rsid w:val="00F03201"/>
    <w:rsid w:val="00F44AC0"/>
    <w:rsid w:val="00F938D6"/>
    <w:rsid w:val="00F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semiHidden/>
    <w:unhideWhenUsed/>
    <w:qFormat/>
    <w:rsid w:val="00323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3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3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71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06C1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3109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semiHidden/>
    <w:unhideWhenUsed/>
    <w:qFormat/>
    <w:rsid w:val="00323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3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3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71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06C1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310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chool2.and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Windows User</cp:lastModifiedBy>
  <cp:revision>70</cp:revision>
  <dcterms:created xsi:type="dcterms:W3CDTF">2017-08-27T08:45:00Z</dcterms:created>
  <dcterms:modified xsi:type="dcterms:W3CDTF">2020-06-15T06:56:00Z</dcterms:modified>
</cp:coreProperties>
</file>