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99" w:rsidRPr="00FA5399" w:rsidRDefault="00FA5399" w:rsidP="00FA5399">
      <w:pPr>
        <w:rPr>
          <w:rFonts w:ascii="Arial" w:eastAsia="Times New Roman" w:hAnsi="Arial"/>
          <w:sz w:val="24"/>
          <w:szCs w:val="24"/>
        </w:rPr>
      </w:pPr>
      <w:r w:rsidRPr="00FA53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 w:rsidRPr="00FA5399"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FA5399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FA5399"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 w:rsidRPr="00FA5399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FA539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4CCD886" wp14:editId="219B8A1D">
            <wp:extent cx="628015" cy="7232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399">
        <w:rPr>
          <w:rFonts w:ascii="Times New Roman" w:eastAsia="Times New Roman" w:hAnsi="Times New Roman"/>
          <w:sz w:val="24"/>
          <w:szCs w:val="24"/>
        </w:rPr>
        <w:tab/>
      </w:r>
    </w:p>
    <w:p w:rsidR="00FA5399" w:rsidRPr="00FA5399" w:rsidRDefault="00FA5399" w:rsidP="00FA5399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 w:rsidRPr="00FA5399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FA5399" w:rsidRPr="00FA5399" w:rsidRDefault="00FA5399" w:rsidP="00FA5399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A5399"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 w:rsidRPr="00FA5399"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 w:rsidRPr="00FA5399"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FA5399" w:rsidRPr="00FA5399" w:rsidTr="00FA539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sz w:val="20"/>
                <w:szCs w:val="20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368983 с. Анди Ботлихского района Республики Дагестан,ул</w:t>
            </w:r>
            <w:proofErr w:type="gramStart"/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.Ц</w:t>
            </w:r>
            <w:proofErr w:type="gramEnd"/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ентральная-69,  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school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</w:rPr>
                <w:t>2.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andi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, тел.89634114545       </w:t>
            </w:r>
          </w:p>
        </w:tc>
      </w:tr>
      <w:tr w:rsidR="00FA5399" w:rsidRPr="00FA5399" w:rsidTr="00FA539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sz w:val="20"/>
                <w:szCs w:val="20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FA5399" w:rsidRPr="00FA5399" w:rsidRDefault="00FA5399" w:rsidP="00FA5399">
      <w:pPr>
        <w:spacing w:after="0" w:line="240" w:lineRule="auto"/>
        <w:rPr>
          <w:rFonts w:eastAsia="Times New Roman"/>
          <w:vanish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11278"/>
        <w:gridCol w:w="1306"/>
        <w:gridCol w:w="1468"/>
      </w:tblGrid>
      <w:tr w:rsidR="00FA5399" w:rsidRPr="00FA5399" w:rsidTr="00FA5399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         Код </w:t>
            </w:r>
          </w:p>
        </w:tc>
      </w:tr>
      <w:tr w:rsidR="00FA5399" w:rsidRPr="00FA5399" w:rsidTr="00FA5399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  <w:lang w:val="en-US"/>
              </w:rPr>
            </w:pPr>
            <w:r w:rsidRPr="00FA5399">
              <w:rPr>
                <w:rFonts w:ascii="Times New Roman" w:hAnsi="Times New Roman"/>
                <w:sz w:val="24"/>
              </w:rPr>
              <w:t>Форма по О</w:t>
            </w:r>
            <w:r w:rsidRPr="00FA5399">
              <w:rPr>
                <w:rFonts w:ascii="Times New Roman" w:hAnsi="Times New Roman"/>
                <w:sz w:val="24"/>
                <w:lang w:val="en-US"/>
              </w:rPr>
              <w:t>КУД</w:t>
            </w:r>
            <w:r w:rsidRPr="00FA5399">
              <w:rPr>
                <w:rFonts w:ascii="Times New Roman" w:hAnsi="Times New Roman"/>
                <w:lang w:val="en-US"/>
              </w:rPr>
              <w:t>----</w:t>
            </w:r>
            <w:r w:rsidRPr="00FA5399">
              <w:rPr>
                <w:rFonts w:ascii="Times New Roman" w:hAnsi="Times New Roman"/>
                <w:sz w:val="24"/>
                <w:lang w:val="en-US"/>
              </w:rPr>
              <w:t>0301005</w:t>
            </w:r>
          </w:p>
        </w:tc>
      </w:tr>
      <w:tr w:rsidR="00FA5399" w:rsidRPr="00FA5399" w:rsidTr="00FA5399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"/>
              <w:tblW w:w="10660" w:type="dxa"/>
              <w:tblInd w:w="392" w:type="dxa"/>
              <w:tblLook w:val="05A0" w:firstRow="1" w:lastRow="0" w:firstColumn="1" w:lastColumn="1" w:noHBand="0" w:noVBand="1"/>
            </w:tblPr>
            <w:tblGrid>
              <w:gridCol w:w="4867"/>
              <w:gridCol w:w="2646"/>
              <w:gridCol w:w="3147"/>
            </w:tblGrid>
            <w:tr w:rsidR="00A57D8F" w:rsidTr="00A57D8F">
              <w:trPr>
                <w:trHeight w:val="419"/>
              </w:trPr>
              <w:tc>
                <w:tcPr>
                  <w:tcW w:w="4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D8F" w:rsidRDefault="00A57D8F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Об окончании школы учащимися  и вручения аттестатов </w:t>
                  </w:r>
                  <w:proofErr w:type="gramStart"/>
                  <w:r>
                    <w:rPr>
                      <w:b/>
                      <w:color w:val="FF0000"/>
                      <w:sz w:val="28"/>
                      <w:szCs w:val="28"/>
                    </w:rPr>
                    <w:t>обучающимся</w:t>
                  </w:r>
                  <w:proofErr w:type="gramEnd"/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 9 </w:t>
                  </w: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</w:rPr>
                    <w:t>класа</w:t>
                  </w:r>
                  <w:proofErr w:type="spellEnd"/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в 2019-2020 учебном году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D8F" w:rsidRDefault="00A57D8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FF0000"/>
                      <w:sz w:val="28"/>
                      <w:szCs w:val="28"/>
                      <w:lang w:val="en-US"/>
                    </w:rPr>
                    <w:t xml:space="preserve">ПРИКАЗ  № </w:t>
                  </w:r>
                  <w:r w:rsidR="00880319">
                    <w:rPr>
                      <w:rFonts w:ascii="Times New Roman" w:eastAsia="Times New Roman" w:hAnsi="Times New Roman"/>
                      <w:color w:val="FF0000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D8F" w:rsidRDefault="00A57D8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0"/>
                      <w:lang w:val="en-US"/>
                    </w:rPr>
                    <w:t>Дата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0"/>
                      <w:lang w:val="en-US"/>
                    </w:rPr>
                    <w:t>составления</w:t>
                  </w:r>
                  <w:proofErr w:type="spellEnd"/>
                </w:p>
                <w:p w:rsidR="00A57D8F" w:rsidRDefault="00A57D8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  <w:highlight w:val="yellow"/>
                    </w:rPr>
                    <w:t>15.06.20</w:t>
                  </w: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20</w:t>
                  </w:r>
                </w:p>
              </w:tc>
            </w:tr>
          </w:tbl>
          <w:p w:rsidR="00A57D8F" w:rsidRDefault="00A57D8F" w:rsidP="00A57D8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5399" w:rsidRPr="00FA5399" w:rsidRDefault="00FA5399" w:rsidP="00FA53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</w:t>
            </w:r>
            <w:r w:rsidRPr="00205D6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ПРИКАЗ  №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 w:rsidRPr="00FA5399">
              <w:rPr>
                <w:rFonts w:ascii="Times New Roman" w:hAnsi="Times New Roman"/>
                <w:sz w:val="24"/>
              </w:rPr>
              <w:t>Дата составления</w:t>
            </w:r>
          </w:p>
          <w:p w:rsidR="00FA5399" w:rsidRPr="00FA5399" w:rsidRDefault="00B0453F" w:rsidP="00FA5399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560294">
              <w:rPr>
                <w:rFonts w:ascii="Times New Roman" w:eastAsia="Times New Roman" w:hAnsi="Times New Roman"/>
                <w:b/>
                <w:sz w:val="24"/>
                <w:szCs w:val="24"/>
              </w:rPr>
              <w:t>.06</w:t>
            </w:r>
            <w:r w:rsidR="00FA5399" w:rsidRPr="00FA5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2020 г.                                  </w:t>
            </w:r>
            <w:r w:rsidR="00FA5399" w:rsidRPr="00FA539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A5399" w:rsidRDefault="00571438" w:rsidP="00FA5399">
      <w:pPr>
        <w:pStyle w:val="a8"/>
      </w:pPr>
      <w:r>
        <w:t xml:space="preserve">   </w:t>
      </w:r>
      <w:r w:rsidR="00FA5399">
        <w:t xml:space="preserve">   </w:t>
      </w:r>
    </w:p>
    <w:p w:rsidR="009D00B2" w:rsidRDefault="009D00B2" w:rsidP="009D00B2"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t xml:space="preserve">В соответствии с приказом Министерства просвещения </w:t>
      </w:r>
      <w:r w:rsidR="00254442">
        <w:t>РФ    от 11 июня 2020 г. , № 295</w:t>
      </w:r>
      <w:r>
        <w:t>  «Об особенностях заполнения и выдачи аттестатов об основном общем и среднем общем образовании в 2020 году»,  протокола заседа</w:t>
      </w:r>
      <w:r w:rsidR="00880319">
        <w:t>ния педагогического совета от 15</w:t>
      </w:r>
      <w:r>
        <w:t xml:space="preserve">.06.2020 г. № 10                                                                        </w:t>
      </w:r>
    </w:p>
    <w:p w:rsidR="00ED3142" w:rsidRPr="00ED3142" w:rsidRDefault="009D00B2" w:rsidP="00ED3142">
      <w:pPr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</w:t>
      </w:r>
      <w:r w:rsidR="00ED3142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ED3142" w:rsidRPr="00ED3142" w:rsidRDefault="00DE7DB9" w:rsidP="00DE7D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DB9">
        <w:t>1.</w:t>
      </w:r>
      <w:r w:rsidR="00ED3142" w:rsidRPr="00ED3142">
        <w:rPr>
          <w:rFonts w:ascii="Times New Roman" w:eastAsia="Times New Roman" w:hAnsi="Times New Roman"/>
          <w:sz w:val="24"/>
          <w:szCs w:val="24"/>
          <w:lang w:eastAsia="ru-RU"/>
        </w:rPr>
        <w:t xml:space="preserve">Считать окончившими основную общую школу и выдать аттестаты об основном общем образовании с </w:t>
      </w:r>
      <w:proofErr w:type="gramStart"/>
      <w:r w:rsidR="00ED3142" w:rsidRPr="0077745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отличием</w:t>
      </w:r>
      <w:proofErr w:type="gramEnd"/>
      <w:r w:rsidR="00985829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следующим учащимся-имеющим итоговые отметки «отлично»</w:t>
      </w:r>
      <w:r w:rsidR="00ED3142" w:rsidRPr="0077745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03"/>
        <w:gridCol w:w="1417"/>
        <w:gridCol w:w="3402"/>
      </w:tblGrid>
      <w:tr w:rsidR="0087731F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ED314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Default="00877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4B1E43" w:rsidP="00D35E0B">
            <w:pPr>
              <w:pStyle w:val="a8"/>
              <w:rPr>
                <w:sz w:val="24"/>
                <w:szCs w:val="24"/>
              </w:rPr>
            </w:pPr>
            <w:r>
              <w:t>Гаджибеков</w:t>
            </w:r>
            <w:r w:rsidR="00777453">
              <w:t>а</w:t>
            </w:r>
            <w:r>
              <w:t xml:space="preserve"> Руслан</w:t>
            </w:r>
            <w:r w:rsidR="00777453">
              <w:t>а</w:t>
            </w:r>
            <w:r>
              <w:t xml:space="preserve"> Магомедович</w:t>
            </w:r>
            <w:r w:rsidR="00777453"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D35E0B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3818F7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00518001695943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777453" w:rsidP="001C3663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Зайпулаеву</w:t>
            </w:r>
            <w:proofErr w:type="spellEnd"/>
            <w:r>
              <w:t xml:space="preserve"> </w:t>
            </w:r>
            <w:proofErr w:type="spellStart"/>
            <w:r>
              <w:t>Мугажират</w:t>
            </w:r>
            <w:proofErr w:type="spellEnd"/>
            <w:r>
              <w:t xml:space="preserve"> </w:t>
            </w:r>
            <w:proofErr w:type="spellStart"/>
            <w:r>
              <w:t>Жумилаевну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1C366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00518001695944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777453" w:rsidP="00C33466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Мамукову</w:t>
            </w:r>
            <w:proofErr w:type="spellEnd"/>
            <w:r>
              <w:t xml:space="preserve"> Альбину Магомедовну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C33466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00518001695945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4B1E43" w:rsidP="008423C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Хасаймирзаев</w:t>
            </w:r>
            <w:r w:rsidR="00777453">
              <w:t>а</w:t>
            </w:r>
            <w:proofErr w:type="spellEnd"/>
            <w:r>
              <w:t xml:space="preserve"> Магомед</w:t>
            </w:r>
            <w:r w:rsidR="00777453">
              <w:t>а</w:t>
            </w:r>
            <w:r>
              <w:t xml:space="preserve"> </w:t>
            </w:r>
            <w:proofErr w:type="spellStart"/>
            <w:r>
              <w:t>Хасаймирзаевич</w:t>
            </w:r>
            <w:r w:rsidR="00777453">
              <w:t>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8423C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00518001695946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777453" w:rsidP="003578EF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Лабазанову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Микаиловну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3578EF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00518001695942</w:t>
            </w:r>
          </w:p>
        </w:tc>
      </w:tr>
    </w:tbl>
    <w:p w:rsidR="00ED3142" w:rsidRPr="00ED3142" w:rsidRDefault="00ED3142" w:rsidP="00ED31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8B1" w:rsidRPr="00ED3142" w:rsidRDefault="00985829" w:rsidP="009858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D3142" w:rsidRPr="00ED3142">
        <w:rPr>
          <w:rFonts w:ascii="Times New Roman" w:eastAsia="Times New Roman" w:hAnsi="Times New Roman"/>
          <w:sz w:val="24"/>
          <w:szCs w:val="24"/>
          <w:lang w:eastAsia="ru-RU"/>
        </w:rPr>
        <w:t>Считать окончившими основную общую школу и выдать аттестаты об основном общем образовании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приложения к ним </w:t>
      </w:r>
      <w:r w:rsidR="00ED3142" w:rsidRPr="00ED3142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 учащимся:</w:t>
      </w:r>
      <w:r w:rsidR="008538B1" w:rsidRPr="00ED3142">
        <w:rPr>
          <w:sz w:val="32"/>
          <w:szCs w:val="32"/>
        </w:rPr>
        <w:t xml:space="preserve">                        </w:t>
      </w:r>
    </w:p>
    <w:tbl>
      <w:tblPr>
        <w:tblW w:w="12332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3544"/>
        <w:gridCol w:w="1417"/>
      </w:tblGrid>
      <w:tr w:rsidR="008538B1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38B1" w:rsidRDefault="00446E03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t xml:space="preserve">№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538B1" w:rsidRDefault="008538B1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t>Фамилия Имя учащегося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538B1" w:rsidRDefault="008864B5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538B1" w:rsidRDefault="008864B5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8C51C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1C2" w:rsidRDefault="008C51C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C51C2" w:rsidRDefault="00777453" w:rsidP="004B1E43">
            <w:pPr>
              <w:pStyle w:val="a8"/>
              <w:rPr>
                <w:sz w:val="24"/>
                <w:szCs w:val="24"/>
              </w:rPr>
            </w:pPr>
            <w:r>
              <w:t xml:space="preserve">Ахмедову </w:t>
            </w:r>
            <w:proofErr w:type="spellStart"/>
            <w:r>
              <w:t>Мадину</w:t>
            </w:r>
            <w:proofErr w:type="spellEnd"/>
            <w:r>
              <w:t xml:space="preserve"> </w:t>
            </w:r>
            <w:proofErr w:type="spellStart"/>
            <w:r>
              <w:t>Расуловну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Default="008C51C2" w:rsidP="004B1E4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Pr="008864B5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>00518001940833</w:t>
            </w:r>
            <w:r w:rsidR="008C51C2">
              <w:rPr>
                <w:rFonts w:ascii="Book Antiqua" w:eastAsia="Times New Roman" w:hAnsi="Book Antiqua"/>
              </w:rPr>
              <w:t xml:space="preserve">  </w:t>
            </w:r>
            <w:r w:rsidR="005B3483">
              <w:rPr>
                <w:rFonts w:ascii="Book Antiqua" w:eastAsia="Times New Roman" w:hAnsi="Book Antiqua"/>
              </w:rPr>
              <w:t xml:space="preserve">         </w:t>
            </w:r>
          </w:p>
        </w:tc>
      </w:tr>
      <w:tr w:rsidR="008C51C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1C2" w:rsidRDefault="008C51C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C51C2" w:rsidRDefault="00777453" w:rsidP="004B1E43">
            <w:pPr>
              <w:pStyle w:val="a8"/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Гаджибегову</w:t>
            </w:r>
            <w:proofErr w:type="spellEnd"/>
            <w:r>
              <w:t xml:space="preserve"> </w:t>
            </w:r>
            <w:proofErr w:type="spellStart"/>
            <w:r>
              <w:t>Мисиди</w:t>
            </w:r>
            <w:proofErr w:type="spellEnd"/>
            <w:r>
              <w:t xml:space="preserve"> </w:t>
            </w:r>
            <w:proofErr w:type="spellStart"/>
            <w:r>
              <w:t>Джавпаровну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Default="008C51C2" w:rsidP="004B1E4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34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DD62B2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Гайирбегова</w:t>
            </w:r>
            <w:proofErr w:type="spellEnd"/>
            <w:r>
              <w:t xml:space="preserve">  Ахмеда </w:t>
            </w:r>
            <w:proofErr w:type="spellStart"/>
            <w:r>
              <w:t>Абакаровича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DD62B2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35                </w:t>
            </w:r>
          </w:p>
        </w:tc>
      </w:tr>
      <w:tr w:rsidR="00532002" w:rsidTr="00532002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149DB">
            <w:pPr>
              <w:pStyle w:val="a8"/>
              <w:rPr>
                <w:sz w:val="24"/>
                <w:szCs w:val="24"/>
              </w:rPr>
            </w:pPr>
            <w:r>
              <w:t xml:space="preserve">Гаджиеву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Юсуповну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149DB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D5FD1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36</w:t>
            </w:r>
          </w:p>
        </w:tc>
        <w:tc>
          <w:tcPr>
            <w:tcW w:w="1417" w:type="dxa"/>
          </w:tcPr>
          <w:p w:rsidR="00532002" w:rsidRDefault="00532002" w:rsidP="007D5FD1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C132DF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Джамоева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Ma</w:t>
            </w:r>
            <w:proofErr w:type="gramEnd"/>
            <w:r>
              <w:t>гомеда</w:t>
            </w:r>
            <w:proofErr w:type="spellEnd"/>
            <w:r>
              <w:t xml:space="preserve"> </w:t>
            </w:r>
            <w:proofErr w:type="spellStart"/>
            <w:r>
              <w:t>Сапиюлаевича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C132DF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37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E9637D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Магомедмирзаеву</w:t>
            </w:r>
            <w:proofErr w:type="spellEnd"/>
            <w:r>
              <w:t xml:space="preserve"> 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Магомедхабибовну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E9637D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38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A65E5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Мичошоеву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Магомедовну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A65E55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39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A65E5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Муртазалиеву</w:t>
            </w:r>
            <w:proofErr w:type="spellEnd"/>
            <w:r>
              <w:t xml:space="preserve"> Альбину </w:t>
            </w:r>
            <w:proofErr w:type="spellStart"/>
            <w:r>
              <w:t>Халидовну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A65E55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40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A65E5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Муртазалиеву</w:t>
            </w:r>
            <w:proofErr w:type="spellEnd"/>
            <w:r>
              <w:t xml:space="preserve"> Саиду </w:t>
            </w:r>
            <w:proofErr w:type="spellStart"/>
            <w:r>
              <w:t>Халидбеговну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A65E55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41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532002" w:rsidRDefault="00532002" w:rsidP="00336A56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Хасаймирзаева</w:t>
            </w:r>
            <w:proofErr w:type="spellEnd"/>
            <w:r>
              <w:t xml:space="preserve"> </w:t>
            </w:r>
            <w:proofErr w:type="spellStart"/>
            <w:r>
              <w:t>Шамилья</w:t>
            </w:r>
            <w:proofErr w:type="spellEnd"/>
            <w:r>
              <w:t xml:space="preserve"> </w:t>
            </w:r>
            <w:proofErr w:type="spellStart"/>
            <w:r>
              <w:t>Саидовича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36A5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42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Болачову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Жавпаровну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43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Гаджимурадова</w:t>
            </w:r>
            <w:proofErr w:type="spellEnd"/>
            <w:r>
              <w:t xml:space="preserve"> Рамазана </w:t>
            </w:r>
            <w:proofErr w:type="spellStart"/>
            <w:r>
              <w:t>Сапиюлаевича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44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lastRenderedPageBreak/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Магомедгаджиева</w:t>
            </w:r>
            <w:proofErr w:type="spellEnd"/>
            <w:r>
              <w:t xml:space="preserve"> </w:t>
            </w:r>
            <w:proofErr w:type="spellStart"/>
            <w:r>
              <w:t>Соломана</w:t>
            </w:r>
            <w:proofErr w:type="spellEnd"/>
            <w:r>
              <w:t xml:space="preserve"> </w:t>
            </w:r>
            <w:proofErr w:type="spellStart"/>
            <w:r>
              <w:t>Магомедхабибовича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45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Магомедгаджиеву</w:t>
            </w:r>
            <w:proofErr w:type="spellEnd"/>
            <w:r>
              <w:t xml:space="preserve"> </w:t>
            </w:r>
            <w:proofErr w:type="spellStart"/>
            <w:r>
              <w:t>Шарамат</w:t>
            </w:r>
            <w:proofErr w:type="spellEnd"/>
            <w:r>
              <w:t xml:space="preserve"> </w:t>
            </w:r>
            <w:proofErr w:type="spellStart"/>
            <w:r>
              <w:t>Нуцалхановну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46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r>
              <w:t xml:space="preserve">Магомедова Магомеда </w:t>
            </w:r>
            <w:proofErr w:type="spellStart"/>
            <w:r>
              <w:t>Жамалулаевича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47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Мамукова</w:t>
            </w:r>
            <w:proofErr w:type="spellEnd"/>
            <w:r>
              <w:t xml:space="preserve"> Ахмеда Магомедовича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48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232A6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Митарову</w:t>
            </w:r>
            <w:proofErr w:type="spellEnd"/>
            <w:r>
              <w:t xml:space="preserve"> </w:t>
            </w:r>
            <w:proofErr w:type="spellStart"/>
            <w:r>
              <w:t>Гусунуй</w:t>
            </w:r>
            <w:proofErr w:type="spellEnd"/>
            <w:r>
              <w:t xml:space="preserve"> </w:t>
            </w:r>
            <w:proofErr w:type="spellStart"/>
            <w:r>
              <w:t>Зулпукаровну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232A6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49  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812763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Насрудинову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Камалудиновну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812763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50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Хайрулаеву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Анат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Сиражудиновну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51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Хамамедову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Ахмедрасуловну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52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A84A47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Шамсуева</w:t>
            </w:r>
            <w:proofErr w:type="spellEnd"/>
            <w:r>
              <w:t xml:space="preserve"> Магомеда </w:t>
            </w:r>
            <w:proofErr w:type="spellStart"/>
            <w:r>
              <w:t>Шамсуевича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A84A4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53</w:t>
            </w:r>
          </w:p>
        </w:tc>
      </w:tr>
      <w:tr w:rsidR="00532002" w:rsidTr="00532002">
        <w:trPr>
          <w:gridAfter w:val="1"/>
          <w:wAfter w:w="1417" w:type="dxa"/>
          <w:trHeight w:val="323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77453">
            <w:pPr>
              <w:pStyle w:val="a8"/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2C58FC" w:rsidP="00777453">
            <w:pPr>
              <w:pStyle w:val="a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Дата выдачи:  1</w:t>
            </w:r>
            <w:r w:rsidR="00436360">
              <w:rPr>
                <w:color w:val="FF0000"/>
                <w:sz w:val="24"/>
                <w:szCs w:val="24"/>
              </w:rPr>
              <w:t>5</w:t>
            </w:r>
            <w:r w:rsidR="00532002">
              <w:rPr>
                <w:color w:val="FF0000"/>
                <w:sz w:val="24"/>
                <w:szCs w:val="24"/>
              </w:rPr>
              <w:t>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77453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77453">
            <w:pPr>
              <w:pStyle w:val="a8"/>
              <w:rPr>
                <w:rFonts w:ascii="Book Antiqua" w:eastAsia="Times New Roman" w:hAnsi="Book Antiqua"/>
                <w:lang w:val="en-US"/>
              </w:rPr>
            </w:pPr>
          </w:p>
        </w:tc>
      </w:tr>
    </w:tbl>
    <w:p w:rsidR="00BF68DE" w:rsidRDefault="00BF68DE" w:rsidP="00BF68DE">
      <w:pPr>
        <w:pStyle w:val="a8"/>
      </w:pPr>
      <w:r>
        <w:t>2. Зам. директора  по УВР  Ибрагимову М.Г.:</w:t>
      </w:r>
    </w:p>
    <w:p w:rsidR="00BF68DE" w:rsidRDefault="00CD5038" w:rsidP="00BF68DE">
      <w:pPr>
        <w:pStyle w:val="a8"/>
      </w:pPr>
      <w:r>
        <w:t>2.1</w:t>
      </w:r>
      <w:r w:rsidR="00BF68DE">
        <w:t>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BF68DE" w:rsidRDefault="00CD5038" w:rsidP="00BF68DE">
      <w:pPr>
        <w:pStyle w:val="a8"/>
      </w:pPr>
      <w:r>
        <w:t>2.2</w:t>
      </w:r>
      <w:r w:rsidR="00BF68DE">
        <w:t>. выдать аттестаты об основном общем образовании 15.06.2020 под личную роспись выпускника;</w:t>
      </w:r>
    </w:p>
    <w:p w:rsidR="00BF68DE" w:rsidRDefault="00CD5038" w:rsidP="00BF68DE">
      <w:pPr>
        <w:pStyle w:val="a8"/>
      </w:pPr>
      <w:r>
        <w:t>2.3</w:t>
      </w:r>
      <w:bookmarkStart w:id="0" w:name="_GoBack"/>
      <w:bookmarkEnd w:id="0"/>
      <w:r w:rsidR="00BF68DE">
        <w:t>. заверить записи в книге регистрации росписями классного руководителя, руководителя образовательной организации, и печатью школы.</w:t>
      </w:r>
    </w:p>
    <w:p w:rsidR="00BF68DE" w:rsidRDefault="00BF68DE" w:rsidP="00BF68DE">
      <w:pPr>
        <w:pStyle w:val="a8"/>
      </w:pPr>
      <w:r>
        <w:t>3. Контроль исполнения приказа оставляю за собой.</w:t>
      </w:r>
    </w:p>
    <w:p w:rsidR="00E81B8C" w:rsidRPr="00366E99" w:rsidRDefault="00E81B8C" w:rsidP="00366E99">
      <w:pPr>
        <w:rPr>
          <w:rStyle w:val="a5"/>
          <w:rFonts w:ascii="Monotype Corsiva" w:hAnsi="Monotype Corsiva"/>
          <w:sz w:val="24"/>
          <w:szCs w:val="24"/>
        </w:rPr>
      </w:pPr>
    </w:p>
    <w:p w:rsidR="00E81B8C" w:rsidRDefault="009E7229" w:rsidP="00323B6E">
      <w:pPr>
        <w:shd w:val="clear" w:color="auto" w:fill="FFFFFF"/>
        <w:spacing w:before="107"/>
        <w:jc w:val="both"/>
        <w:rPr>
          <w:rStyle w:val="a5"/>
          <w:rFonts w:ascii="Monotype Corsiva" w:hAnsi="Monotype Corsiva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3012440</wp:posOffset>
            </wp:positionH>
            <wp:positionV relativeFrom="paragraph">
              <wp:posOffset>196215</wp:posOffset>
            </wp:positionV>
            <wp:extent cx="1419225" cy="1019175"/>
            <wp:effectExtent l="0" t="0" r="9525" b="9525"/>
            <wp:wrapThrough wrapText="bothSides">
              <wp:wrapPolygon edited="0">
                <wp:start x="0" y="0"/>
                <wp:lineTo x="0" y="21398"/>
                <wp:lineTo x="21455" y="21398"/>
                <wp:lineTo x="21455" y="0"/>
                <wp:lineTo x="0" y="0"/>
              </wp:wrapPolygon>
            </wp:wrapThrough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B6E" w:rsidRPr="00A8771B" w:rsidRDefault="002A6324" w:rsidP="00323B6E">
      <w:pPr>
        <w:shd w:val="clear" w:color="auto" w:fill="FFFFFF"/>
        <w:spacing w:before="107"/>
        <w:jc w:val="both"/>
        <w:rPr>
          <w:rStyle w:val="a5"/>
          <w:rFonts w:ascii="Monotype Corsiva" w:hAnsi="Monotype Corsiva"/>
          <w:sz w:val="32"/>
          <w:szCs w:val="32"/>
        </w:rPr>
      </w:pPr>
      <w:r>
        <w:rPr>
          <w:rStyle w:val="a5"/>
          <w:rFonts w:ascii="Monotype Corsiva" w:hAnsi="Monotype Corsiva"/>
          <w:sz w:val="32"/>
          <w:szCs w:val="32"/>
        </w:rPr>
        <w:t xml:space="preserve">Директор </w:t>
      </w:r>
      <w:r w:rsidR="00A8771B" w:rsidRPr="00A8771B">
        <w:rPr>
          <w:rStyle w:val="a5"/>
          <w:rFonts w:ascii="Monotype Corsiva" w:hAnsi="Monotype Corsiva"/>
          <w:sz w:val="32"/>
          <w:szCs w:val="32"/>
        </w:rPr>
        <w:t xml:space="preserve">школы:                             </w:t>
      </w:r>
      <w:r w:rsidR="009E7229">
        <w:rPr>
          <w:rStyle w:val="a5"/>
          <w:rFonts w:ascii="Monotype Corsiva" w:hAnsi="Monotype Corsiva"/>
          <w:sz w:val="32"/>
          <w:szCs w:val="32"/>
        </w:rPr>
        <w:t xml:space="preserve">                       </w:t>
      </w:r>
      <w:proofErr w:type="spellStart"/>
      <w:r w:rsidR="00A8771B" w:rsidRPr="00A8771B">
        <w:rPr>
          <w:rStyle w:val="a5"/>
          <w:rFonts w:ascii="Monotype Corsiva" w:hAnsi="Monotype Corsiva"/>
          <w:sz w:val="32"/>
          <w:szCs w:val="32"/>
        </w:rPr>
        <w:t>А.Д.Албекгаджиев</w:t>
      </w:r>
      <w:proofErr w:type="spellEnd"/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sectPr w:rsidR="00A8771B" w:rsidSect="00A8771B">
      <w:pgSz w:w="11906" w:h="16838" w:code="9"/>
      <w:pgMar w:top="142" w:right="566" w:bottom="284" w:left="426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27280"/>
    <w:multiLevelType w:val="hybridMultilevel"/>
    <w:tmpl w:val="2A02E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E"/>
    <w:rsid w:val="000A3B49"/>
    <w:rsid w:val="000D3810"/>
    <w:rsid w:val="00104B38"/>
    <w:rsid w:val="00106C14"/>
    <w:rsid w:val="002033FE"/>
    <w:rsid w:val="00205D60"/>
    <w:rsid w:val="00254442"/>
    <w:rsid w:val="00281F6D"/>
    <w:rsid w:val="002A6324"/>
    <w:rsid w:val="002C58FC"/>
    <w:rsid w:val="00323B6E"/>
    <w:rsid w:val="00331064"/>
    <w:rsid w:val="0033109A"/>
    <w:rsid w:val="0036342F"/>
    <w:rsid w:val="00366E99"/>
    <w:rsid w:val="003818F7"/>
    <w:rsid w:val="00436360"/>
    <w:rsid w:val="00446E03"/>
    <w:rsid w:val="004B1E43"/>
    <w:rsid w:val="00532002"/>
    <w:rsid w:val="00560294"/>
    <w:rsid w:val="00571438"/>
    <w:rsid w:val="00572B14"/>
    <w:rsid w:val="005B3483"/>
    <w:rsid w:val="006303B6"/>
    <w:rsid w:val="006A7C1E"/>
    <w:rsid w:val="00777453"/>
    <w:rsid w:val="007816FB"/>
    <w:rsid w:val="008538B1"/>
    <w:rsid w:val="00866594"/>
    <w:rsid w:val="0087731F"/>
    <w:rsid w:val="00880319"/>
    <w:rsid w:val="008864B5"/>
    <w:rsid w:val="008C51C2"/>
    <w:rsid w:val="008F3358"/>
    <w:rsid w:val="009123BC"/>
    <w:rsid w:val="00915C12"/>
    <w:rsid w:val="009444A8"/>
    <w:rsid w:val="00985829"/>
    <w:rsid w:val="009D00B2"/>
    <w:rsid w:val="009E7229"/>
    <w:rsid w:val="009F37C1"/>
    <w:rsid w:val="00A01838"/>
    <w:rsid w:val="00A0435D"/>
    <w:rsid w:val="00A44D86"/>
    <w:rsid w:val="00A57D8F"/>
    <w:rsid w:val="00A8771B"/>
    <w:rsid w:val="00A9618A"/>
    <w:rsid w:val="00B0453F"/>
    <w:rsid w:val="00B72BE5"/>
    <w:rsid w:val="00BB2D93"/>
    <w:rsid w:val="00BF68DE"/>
    <w:rsid w:val="00CD5038"/>
    <w:rsid w:val="00D43AD1"/>
    <w:rsid w:val="00DC2788"/>
    <w:rsid w:val="00DE7DB9"/>
    <w:rsid w:val="00E46575"/>
    <w:rsid w:val="00E81B8C"/>
    <w:rsid w:val="00EA4B2F"/>
    <w:rsid w:val="00ED3142"/>
    <w:rsid w:val="00F03201"/>
    <w:rsid w:val="00F44AC0"/>
    <w:rsid w:val="00F938D6"/>
    <w:rsid w:val="00FA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06C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10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06C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10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chool2.and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78</cp:revision>
  <dcterms:created xsi:type="dcterms:W3CDTF">2017-08-27T08:45:00Z</dcterms:created>
  <dcterms:modified xsi:type="dcterms:W3CDTF">2020-06-15T15:10:00Z</dcterms:modified>
</cp:coreProperties>
</file>