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C6" w:rsidRPr="00101C09" w:rsidRDefault="00D63BC6" w:rsidP="00101C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01C09">
        <w:rPr>
          <w:rFonts w:ascii="Arial" w:hAnsi="Arial" w:cs="Arial"/>
          <w:b/>
          <w:color w:val="000000"/>
          <w:sz w:val="28"/>
          <w:szCs w:val="28"/>
        </w:rPr>
        <w:t>8 классалда авар мац1алъул дарс. 2</w:t>
      </w:r>
      <w:r w:rsidR="00101C09" w:rsidRPr="00101C09">
        <w:rPr>
          <w:rFonts w:ascii="Arial" w:hAnsi="Arial" w:cs="Arial"/>
          <w:b/>
          <w:color w:val="000000"/>
          <w:sz w:val="28"/>
          <w:szCs w:val="28"/>
        </w:rPr>
        <w:t>4.</w:t>
      </w:r>
      <w:r w:rsidRPr="00101C09">
        <w:rPr>
          <w:rFonts w:ascii="Arial" w:hAnsi="Arial" w:cs="Arial"/>
          <w:b/>
          <w:color w:val="000000"/>
          <w:sz w:val="28"/>
          <w:szCs w:val="28"/>
        </w:rPr>
        <w:t xml:space="preserve"> 09</w:t>
      </w:r>
      <w:r w:rsidR="00101C09" w:rsidRPr="00101C09">
        <w:rPr>
          <w:rFonts w:ascii="Arial" w:hAnsi="Arial" w:cs="Arial"/>
          <w:b/>
          <w:color w:val="000000"/>
          <w:sz w:val="28"/>
          <w:szCs w:val="28"/>
        </w:rPr>
        <w:t>.</w:t>
      </w:r>
      <w:r w:rsidRPr="00101C09">
        <w:rPr>
          <w:rFonts w:ascii="Arial" w:hAnsi="Arial" w:cs="Arial"/>
          <w:b/>
          <w:color w:val="000000"/>
          <w:sz w:val="28"/>
          <w:szCs w:val="28"/>
        </w:rPr>
        <w:t xml:space="preserve"> 2018</w:t>
      </w:r>
    </w:p>
    <w:p w:rsidR="00D63BC6" w:rsidRPr="00101C09" w:rsidRDefault="00101C09" w:rsidP="00101C09">
      <w:pPr>
        <w:pStyle w:val="a3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b/>
          <w:color w:val="000000"/>
          <w:u w:val="single"/>
        </w:rPr>
      </w:pPr>
      <w:r w:rsidRPr="00101C09">
        <w:rPr>
          <w:rFonts w:ascii="Arial" w:hAnsi="Arial" w:cs="Arial"/>
          <w:b/>
          <w:color w:val="000000"/>
          <w:u w:val="single"/>
        </w:rPr>
        <w:t>Болачова Х.И.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101C09">
        <w:rPr>
          <w:rFonts w:ascii="Arial" w:hAnsi="Arial" w:cs="Arial"/>
          <w:b/>
          <w:color w:val="000000"/>
        </w:rPr>
        <w:t xml:space="preserve">Тема </w:t>
      </w:r>
      <w:r>
        <w:rPr>
          <w:rFonts w:ascii="Arial" w:hAnsi="Arial" w:cs="Arial"/>
          <w:color w:val="000000"/>
        </w:rPr>
        <w:t>синтаксис ва пунктуация.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Дарсил мурад: бат1алъизабураб определениялъе баян кьей, цебе малъараб такрар гьаби,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авар каламалде рокьи базаби.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Дарсил алатал: компьютер, интерактивияб доска, суратал, т1ахьал.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Дарсил ин: 1. Рокъобе кьураб т1адкъай ц1ехезе.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Щал кколел</w:t>
      </w:r>
      <w:proofErr w:type="gramStart"/>
      <w:r>
        <w:rPr>
          <w:rFonts w:ascii="Arial" w:hAnsi="Arial" w:cs="Arial"/>
          <w:color w:val="000000"/>
        </w:rPr>
        <w:t xml:space="preserve"> У</w:t>
      </w:r>
      <w:proofErr w:type="gramEnd"/>
      <w:r>
        <w:rPr>
          <w:rFonts w:ascii="Arial" w:hAnsi="Arial" w:cs="Arial"/>
          <w:color w:val="000000"/>
        </w:rPr>
        <w:t xml:space="preserve"> ва Гуро раг1аби?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Раг1аб</w:t>
      </w:r>
      <w:proofErr w:type="gramStart"/>
      <w:r>
        <w:rPr>
          <w:rFonts w:ascii="Arial" w:hAnsi="Arial" w:cs="Arial"/>
          <w:color w:val="000000"/>
        </w:rPr>
        <w:t>и-</w:t>
      </w:r>
      <w:proofErr w:type="gramEnd"/>
      <w:r>
        <w:rPr>
          <w:rFonts w:ascii="Arial" w:hAnsi="Arial" w:cs="Arial"/>
          <w:color w:val="000000"/>
        </w:rPr>
        <w:t xml:space="preserve"> предложениязул кина - кинал тайпаби жеги нужеда лъалел?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Кинал лъалхъул ишараби лъолел раг1аб</w:t>
      </w:r>
      <w:proofErr w:type="gramStart"/>
      <w:r>
        <w:rPr>
          <w:rFonts w:ascii="Arial" w:hAnsi="Arial" w:cs="Arial"/>
          <w:color w:val="000000"/>
        </w:rPr>
        <w:t>и-</w:t>
      </w:r>
      <w:proofErr w:type="gramEnd"/>
      <w:r>
        <w:rPr>
          <w:rFonts w:ascii="Arial" w:hAnsi="Arial" w:cs="Arial"/>
          <w:color w:val="000000"/>
        </w:rPr>
        <w:t xml:space="preserve"> предложениязулъ?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Рокъобе кьураб х1алт1иялъухъ хал гьаби (Раг1аби - предложениялгун диалог ургъун хъвазе).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Цо-к1иго ц1алдохъанас ц1ализе.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Цебе малъараб материал такрар гьаби.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Мац1алъул кинал разделал нужеда лъалел</w:t>
      </w:r>
      <w:proofErr w:type="gramStart"/>
      <w:r>
        <w:rPr>
          <w:rFonts w:ascii="Arial" w:hAnsi="Arial" w:cs="Arial"/>
          <w:color w:val="000000"/>
        </w:rPr>
        <w:t>?(</w:t>
      </w:r>
      <w:proofErr w:type="gramEnd"/>
      <w:r>
        <w:rPr>
          <w:rFonts w:ascii="Arial" w:hAnsi="Arial" w:cs="Arial"/>
          <w:color w:val="000000"/>
        </w:rPr>
        <w:t>фонетика, морфология, синтаксис, пунктуация).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Кинаб разделалъул 8 классалда нилъеца бицунеб бугеб? (Синтаксис ва пунктуация).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Грамматика сунда абулеб?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-Синтаксис щиб кколеб?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-Г1уц1иялде балагьун, кинал тайпаби ругел г1адатал предложениязул? (т1ирит1арал, т1ирит1ич1ел, т1убарал, т1убач1ел, подлежащее баянлъич1еб</w:t>
      </w:r>
      <w:proofErr w:type="gramStart"/>
      <w:r>
        <w:rPr>
          <w:rFonts w:ascii="Arial" w:hAnsi="Arial" w:cs="Arial"/>
          <w:color w:val="000000"/>
        </w:rPr>
        <w:t>,п</w:t>
      </w:r>
      <w:proofErr w:type="gramEnd"/>
      <w:r>
        <w:rPr>
          <w:rFonts w:ascii="Arial" w:hAnsi="Arial" w:cs="Arial"/>
          <w:color w:val="000000"/>
        </w:rPr>
        <w:t>одлежащее гьеч1еб, бит1араб дополнение гьеч1еб, ц1арлъовул.)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-Бицунеб жоялъул мурадалде балагьун кинал рук1унел г1адатал предложениял? (хабариял, т1алабиял</w:t>
      </w:r>
      <w:proofErr w:type="gramStart"/>
      <w:r>
        <w:rPr>
          <w:rFonts w:ascii="Arial" w:hAnsi="Arial" w:cs="Arial"/>
          <w:color w:val="000000"/>
        </w:rPr>
        <w:t>,с</w:t>
      </w:r>
      <w:proofErr w:type="gramEnd"/>
      <w:r>
        <w:rPr>
          <w:rFonts w:ascii="Arial" w:hAnsi="Arial" w:cs="Arial"/>
          <w:color w:val="000000"/>
        </w:rPr>
        <w:t>уалиял,ах1ул.)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Интерактивияб доскаялда г1адатал предложениязул тайпаби.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Сон школалъул ахикь куракул гъут1би ч1ана.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Кинаб предложение кколеб? (подлежащее баянлъич1еб)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Рии бакьулъги Шишилик</w:t>
      </w:r>
      <w:proofErr w:type="gramStart"/>
      <w:r>
        <w:rPr>
          <w:rFonts w:ascii="Arial" w:hAnsi="Arial" w:cs="Arial"/>
          <w:color w:val="000000"/>
        </w:rPr>
        <w:t>1</w:t>
      </w:r>
      <w:proofErr w:type="gramEnd"/>
      <w:r>
        <w:rPr>
          <w:rFonts w:ascii="Arial" w:hAnsi="Arial" w:cs="Arial"/>
          <w:color w:val="000000"/>
        </w:rPr>
        <w:t>- маг1арда ц1орон бук1уна. (подлежащее гьеч1еб)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Х1алиматида Салих1атида зинк1к1ана. (бит1араб дополнение гьеч1еб)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Г) Г1агараб дир росу! Церехун пихъил ахал, нахъехун г1урччинал муг1рул. (ц1арлъовул)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Ц1алдохъабаз баян кьела кинал гьел предложениял кколелали.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Интерактивияб доскаялда.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Асиятицаги, Г1умарицаги, Суайбатицаги сон авар адабияталъул дарсида куч1дул рицана.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Дагъистаналъул киналго шагьаразда: Гъизляралда, Хасавюрталда, Гъизилюрталда, Мах1ачхъалаялда т1орит1изе руго Бергьенлъиялъ 70 сон т1убаялъул байрамал.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Т1оцебесеб предложение ц1ализе, кинаб гьебали ц1алдохъанас баян кьезе. (г1адатаб, тайпа цоял членалгун, </w:t>
      </w:r>
      <w:proofErr w:type="gramStart"/>
      <w:r>
        <w:rPr>
          <w:rFonts w:ascii="Arial" w:hAnsi="Arial" w:cs="Arial"/>
          <w:color w:val="000000"/>
        </w:rPr>
        <w:t>-г</w:t>
      </w:r>
      <w:proofErr w:type="gramEnd"/>
      <w:r>
        <w:rPr>
          <w:rFonts w:ascii="Arial" w:hAnsi="Arial" w:cs="Arial"/>
          <w:color w:val="000000"/>
        </w:rPr>
        <w:t>и союзгун х1алт1изабураб)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К1иабилеб предложение ц1алила ц1алдохъанас, баян кьела</w:t>
      </w:r>
      <w:proofErr w:type="gramStart"/>
      <w:r>
        <w:rPr>
          <w:rFonts w:ascii="Arial" w:hAnsi="Arial" w:cs="Arial"/>
          <w:color w:val="000000"/>
        </w:rPr>
        <w:t>.(</w:t>
      </w:r>
      <w:proofErr w:type="gramEnd"/>
      <w:r>
        <w:rPr>
          <w:rFonts w:ascii="Arial" w:hAnsi="Arial" w:cs="Arial"/>
          <w:color w:val="000000"/>
        </w:rPr>
        <w:t>г1адатаб, тайпа цоял членалгун г1амлъул раг1и бугеб)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-Г1амлъул раг1и г1урус мац1алда кин бук1унеб? (обобщающее слово)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-Кинаб байрамалъул предложениялъулъ бицунеб бугеб?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Нилъер школа х1адурлъулеб бугищ байрамалде? (лъималазул жавабал)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Интерактивияб доскаялдаса предложение ц1алила ц1алдохъанас.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Цо талих1алъ, дун дарсиде кват1ич1о.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-Кинаб предложение гьеб кколеб? (гьоркьор кколел раг1абигун бугеб)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Г1урус мац1алде буссинабе гьеб предложение.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счастью, я не опоздал на урок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(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>редложение с вводными словами)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Предложение ц1ализе, членазде биххизе.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Г1анк1ил бот1рода т1ад бук1ана ц1орораб х1ухьел.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Предложениялъул аслу ккола бук1ана х1ухьел, бот1рода т1а</w:t>
      </w:r>
      <w:proofErr w:type="gramStart"/>
      <w:r>
        <w:rPr>
          <w:rFonts w:ascii="Arial" w:hAnsi="Arial" w:cs="Arial"/>
          <w:color w:val="000000"/>
        </w:rPr>
        <w:t>д-</w:t>
      </w:r>
      <w:proofErr w:type="gramEnd"/>
      <w:r>
        <w:rPr>
          <w:rFonts w:ascii="Arial" w:hAnsi="Arial" w:cs="Arial"/>
          <w:color w:val="000000"/>
        </w:rPr>
        <w:t xml:space="preserve"> бак1лъун бугеб х1ал, ц1орораб- рекъон ккараб определение, г1анк1ил - рекъон ккеч1еб определение.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Ц1ияб тема баян гьаби.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Тетрадазда къо-моц1 ва тема хъвазе.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Теорияб баян кьезе рат1алъизарурал членазе. Г1урус мац1алда гьел ккола обособленные члены.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Доскаялда предложениял.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Маг1арда нижеда батана цо нохъо, бец1аб ва къваридаб. Ц1алдохъабазул кумекалдалъун предложение членазде биххизе.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Предложениялъул аслу: Нижеда батана цо нохъо.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Маг1ард</w:t>
      </w:r>
      <w:proofErr w:type="gramStart"/>
      <w:r>
        <w:rPr>
          <w:rFonts w:ascii="Arial" w:hAnsi="Arial" w:cs="Arial"/>
          <w:color w:val="000000"/>
        </w:rPr>
        <w:t>а-</w:t>
      </w:r>
      <w:proofErr w:type="gramEnd"/>
      <w:r>
        <w:rPr>
          <w:rFonts w:ascii="Arial" w:hAnsi="Arial" w:cs="Arial"/>
          <w:color w:val="000000"/>
        </w:rPr>
        <w:t xml:space="preserve"> бак1лъун бугеб х1ал. Бец1аб ва къварида</w:t>
      </w:r>
      <w:proofErr w:type="gramStart"/>
      <w:r>
        <w:rPr>
          <w:rFonts w:ascii="Arial" w:hAnsi="Arial" w:cs="Arial"/>
          <w:color w:val="000000"/>
        </w:rPr>
        <w:t>б-</w:t>
      </w:r>
      <w:proofErr w:type="gramEnd"/>
      <w:r>
        <w:rPr>
          <w:rFonts w:ascii="Arial" w:hAnsi="Arial" w:cs="Arial"/>
          <w:color w:val="000000"/>
        </w:rPr>
        <w:t xml:space="preserve"> определение бат1алъизабураб 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Кинаб определениелъун? (рекъонккарал)</w:t>
      </w:r>
    </w:p>
    <w:p w:rsidR="00D63BC6" w:rsidRDefault="00D63BC6" w:rsidP="00101C09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Определениелъун кинал каламалъул бут1аби ккун рук1ине бегьулел</w:t>
      </w:r>
      <w:proofErr w:type="gramStart"/>
      <w:r>
        <w:rPr>
          <w:rFonts w:ascii="Arial" w:hAnsi="Arial" w:cs="Arial"/>
          <w:color w:val="000000"/>
        </w:rPr>
        <w:t>?(</w:t>
      </w:r>
      <w:proofErr w:type="gramEnd"/>
      <w:r>
        <w:rPr>
          <w:rFonts w:ascii="Arial" w:hAnsi="Arial" w:cs="Arial"/>
          <w:color w:val="000000"/>
        </w:rPr>
        <w:t>прилагательноял, причастиял, предметияб ц1ар, ц1арубак1.)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Г1усманил ц1ияб ручка буго, сон тукадаса босараб.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Ц1алдохъабазул кумекалдалъун предложение членазде биххила.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Предложениялъул аслу - ручка буго.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Г1усмани</w:t>
      </w:r>
      <w:proofErr w:type="gramStart"/>
      <w:r>
        <w:rPr>
          <w:rFonts w:ascii="Arial" w:hAnsi="Arial" w:cs="Arial"/>
          <w:color w:val="000000"/>
        </w:rPr>
        <w:t>л-</w:t>
      </w:r>
      <w:proofErr w:type="gramEnd"/>
      <w:r>
        <w:rPr>
          <w:rFonts w:ascii="Arial" w:hAnsi="Arial" w:cs="Arial"/>
          <w:color w:val="000000"/>
        </w:rPr>
        <w:t xml:space="preserve"> рекъонккеч1еб определение.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Ц1ия</w:t>
      </w:r>
      <w:proofErr w:type="gramStart"/>
      <w:r>
        <w:rPr>
          <w:rFonts w:ascii="Arial" w:hAnsi="Arial" w:cs="Arial"/>
          <w:color w:val="000000"/>
        </w:rPr>
        <w:t>б-</w:t>
      </w:r>
      <w:proofErr w:type="gramEnd"/>
      <w:r>
        <w:rPr>
          <w:rFonts w:ascii="Arial" w:hAnsi="Arial" w:cs="Arial"/>
          <w:color w:val="000000"/>
        </w:rPr>
        <w:t xml:space="preserve"> рекъонккараб определение.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Сон тукадаса босара</w:t>
      </w:r>
      <w:proofErr w:type="gramStart"/>
      <w:r>
        <w:rPr>
          <w:rFonts w:ascii="Arial" w:hAnsi="Arial" w:cs="Arial"/>
          <w:color w:val="000000"/>
        </w:rPr>
        <w:t>б-</w:t>
      </w:r>
      <w:proofErr w:type="gramEnd"/>
      <w:r>
        <w:rPr>
          <w:rFonts w:ascii="Arial" w:hAnsi="Arial" w:cs="Arial"/>
          <w:color w:val="000000"/>
        </w:rPr>
        <w:t xml:space="preserve"> бат1алъизабураб определение. (причастияб сверел щиб кколебали рак1алде щвезабила)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Ц1алдохъабазул к1вар буссинабила запятаязде, жиндие сипат-сурат гьабулеб раг1уде, причастияб сверел кида бат1а гьабулеб запятая лъун.</w:t>
      </w:r>
    </w:p>
    <w:p w:rsidR="00D63BC6" w:rsidRDefault="00D63BC6" w:rsidP="00101C09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Правило ц1ализе т1ахьаздаса.</w:t>
      </w:r>
    </w:p>
    <w:p w:rsidR="00D63BC6" w:rsidRDefault="00D63BC6" w:rsidP="00101C09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Т1ехьгун х1алт1и.</w:t>
      </w:r>
    </w:p>
    <w:p w:rsidR="00D63BC6" w:rsidRDefault="00D63BC6" w:rsidP="00101C09">
      <w:pPr>
        <w:pStyle w:val="a3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37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Х1алт1и № 148 (2 предложение) рат1алъизарурал определениял ратизе, кколелъур лъалхъул ишараби лъезе, тетрадазда хъвазе.</w:t>
      </w:r>
    </w:p>
    <w:p w:rsidR="00D63BC6" w:rsidRDefault="00D63BC6" w:rsidP="00101C09">
      <w:pPr>
        <w:pStyle w:val="a3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37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Х1алт1и № 149. Ц1алдохъабаз т1адкъай ц1ализе, рат1алъизарич1ел определениял рат1алъизарураллъун лъугьинаризе. (2 предложение тетрадазда хъвазе)</w:t>
      </w:r>
    </w:p>
    <w:p w:rsidR="00D63BC6" w:rsidRDefault="00D63BC6" w:rsidP="00101C09">
      <w:pPr>
        <w:pStyle w:val="a3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37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Х1алт1и № 150. Причастиял сверелал рат1алъизарурал определенияллъун ккезарун, предложениял г1уц1изе(2 предложение хъвазе)</w:t>
      </w:r>
    </w:p>
    <w:p w:rsidR="00D63BC6" w:rsidRDefault="00D63BC6" w:rsidP="00101C09">
      <w:pPr>
        <w:pStyle w:val="a3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Рек1елгъеялъул грамматика. Интерактивияб доскаялда лъабго раг1и.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</w:t>
      </w:r>
      <w:proofErr w:type="gramStart"/>
      <w:r>
        <w:rPr>
          <w:rFonts w:ascii="Arial" w:hAnsi="Arial" w:cs="Arial"/>
          <w:color w:val="000000"/>
        </w:rPr>
        <w:t>)А</w:t>
      </w:r>
      <w:proofErr w:type="gramEnd"/>
      <w:r>
        <w:rPr>
          <w:rFonts w:ascii="Arial" w:hAnsi="Arial" w:cs="Arial"/>
          <w:color w:val="000000"/>
        </w:rPr>
        <w:t>даб - базар, б) бет1ер - росу,в) кумек - кари</w:t>
      </w:r>
    </w:p>
    <w:p w:rsidR="00D63BC6" w:rsidRDefault="00D63BC6" w:rsidP="00101C09">
      <w:pPr>
        <w:pStyle w:val="a3"/>
        <w:numPr>
          <w:ilvl w:val="0"/>
          <w:numId w:val="5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Кьераз жиб-жиб раг1ул ахирисеб х1арп авалалда лъун, предметиял ц1арал ургъизе.</w:t>
      </w:r>
    </w:p>
    <w:p w:rsidR="00D63BC6" w:rsidRDefault="00D63BC6" w:rsidP="00101C09">
      <w:pPr>
        <w:pStyle w:val="a3"/>
        <w:numPr>
          <w:ilvl w:val="0"/>
          <w:numId w:val="5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Цо глаголалдасан цойги глагол лъугьинабизе х1арпал хисун: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Абиз</w:t>
      </w:r>
      <w:proofErr w:type="gramStart"/>
      <w:r>
        <w:rPr>
          <w:rFonts w:ascii="Arial" w:hAnsi="Arial" w:cs="Arial"/>
          <w:color w:val="000000"/>
        </w:rPr>
        <w:t>е-</w:t>
      </w:r>
      <w:proofErr w:type="gramEnd"/>
      <w:r>
        <w:rPr>
          <w:rFonts w:ascii="Arial" w:hAnsi="Arial" w:cs="Arial"/>
          <w:color w:val="000000"/>
        </w:rPr>
        <w:t xml:space="preserve"> баизе, багьизе - гьабизе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Рекьизе - кьеризе к1усизе - сук1изе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Интерактивияб доскаялда предложение.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Х1алихьат нахъег1ан те, чохьой г1оло х1алт1улев.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Цо параялъ ц1алун, хадуб бахчараб предложение членазде биххизе, абулеб мурадалде балагьун, кинабали бицине</w:t>
      </w:r>
      <w:proofErr w:type="gramStart"/>
      <w:r>
        <w:rPr>
          <w:rFonts w:ascii="Arial" w:hAnsi="Arial" w:cs="Arial"/>
          <w:color w:val="000000"/>
        </w:rPr>
        <w:t>.(</w:t>
      </w:r>
      <w:proofErr w:type="gramEnd"/>
      <w:r>
        <w:rPr>
          <w:rFonts w:ascii="Arial" w:hAnsi="Arial" w:cs="Arial"/>
          <w:color w:val="000000"/>
        </w:rPr>
        <w:t>т1алабияб предложение, аслу: х1алихьат те. Нахъег1ан - х1ал.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Чохьой г1оло х1алт1уле</w:t>
      </w:r>
      <w:proofErr w:type="gramStart"/>
      <w:r>
        <w:rPr>
          <w:rFonts w:ascii="Arial" w:hAnsi="Arial" w:cs="Arial"/>
          <w:color w:val="000000"/>
        </w:rPr>
        <w:t>в-</w:t>
      </w:r>
      <w:proofErr w:type="gramEnd"/>
      <w:r>
        <w:rPr>
          <w:rFonts w:ascii="Arial" w:hAnsi="Arial" w:cs="Arial"/>
          <w:color w:val="000000"/>
        </w:rPr>
        <w:t xml:space="preserve"> бат1алъизабураб определение.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Гьединав чиясда божизе бегьулищ? Гьудуллъи кквезе бегьулищ гьесулгун? Щай?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Дарсил х1асил гьаби.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Дарсил тема щиб?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Сунда абулел рат1алъизарурал членалин?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Кин рат1а гьарулел рекъонккарал определениял?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Рат1алъизарурал членазда г1урус мац1алъ щиб абулеб?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Дарсида жавабал кьуразе къиматал лъела.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 Рокъоб х1алт1и: параграф 37, х1алт1и № 150 лъуг1изег1ан хъвазе.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D63BC6" w:rsidRDefault="00D63BC6" w:rsidP="00101C09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Дарсил ахиралда кеч</w:t>
      </w:r>
      <w:proofErr w:type="gramStart"/>
      <w:r>
        <w:rPr>
          <w:rFonts w:ascii="Arial" w:hAnsi="Arial" w:cs="Arial"/>
          <w:color w:val="000000"/>
        </w:rPr>
        <w:t>1</w:t>
      </w:r>
      <w:proofErr w:type="gramEnd"/>
      <w:r>
        <w:rPr>
          <w:rFonts w:ascii="Arial" w:hAnsi="Arial" w:cs="Arial"/>
          <w:color w:val="000000"/>
        </w:rPr>
        <w:t xml:space="preserve"> ах1изе.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Жегиги гьит1инго эбелалъ дие,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Ах1арал куч1дузул канлъи ва хинлъи.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Хут1ана дилъ бессун, бакъул нур г1адин,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Бокьула раг1изе маг1арул калам.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 бук1инч1ебани, ч1ваби т1у-т1ураб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Т1армида релълъине бук1ана г1умру.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Г1агараб авар мац</w:t>
      </w:r>
      <w:proofErr w:type="gramStart"/>
      <w:r>
        <w:rPr>
          <w:rFonts w:ascii="Arial" w:hAnsi="Arial" w:cs="Arial"/>
          <w:color w:val="000000"/>
        </w:rPr>
        <w:t>1</w:t>
      </w:r>
      <w:proofErr w:type="gramEnd"/>
      <w:r>
        <w:rPr>
          <w:rFonts w:ascii="Arial" w:hAnsi="Arial" w:cs="Arial"/>
          <w:color w:val="000000"/>
        </w:rPr>
        <w:t>- дир бакараб ц1ва,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Бокьула раг1изе маг1арул калам.</w:t>
      </w:r>
    </w:p>
    <w:p w:rsidR="00D63BC6" w:rsidRDefault="00D63BC6" w:rsidP="00101C09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</w:p>
    <w:p w:rsidR="00FF7B73" w:rsidRDefault="00FF7B73" w:rsidP="00101C09">
      <w:pPr>
        <w:spacing w:after="240"/>
      </w:pPr>
    </w:p>
    <w:sectPr w:rsidR="00FF7B73" w:rsidSect="00FF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94AAA"/>
    <w:multiLevelType w:val="multilevel"/>
    <w:tmpl w:val="40A6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87467"/>
    <w:multiLevelType w:val="multilevel"/>
    <w:tmpl w:val="91B0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0B79A6"/>
    <w:multiLevelType w:val="multilevel"/>
    <w:tmpl w:val="39E4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1C6CC4"/>
    <w:multiLevelType w:val="multilevel"/>
    <w:tmpl w:val="F7B8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7D0B4B"/>
    <w:multiLevelType w:val="multilevel"/>
    <w:tmpl w:val="D1A4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916F8E"/>
    <w:multiLevelType w:val="multilevel"/>
    <w:tmpl w:val="B3FC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BC6"/>
    <w:rsid w:val="00054984"/>
    <w:rsid w:val="00101C09"/>
    <w:rsid w:val="00D63BC6"/>
    <w:rsid w:val="00FF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839</Words>
  <Characters>4787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2018-09-24T06:26:00Z</cp:lastPrinted>
  <dcterms:created xsi:type="dcterms:W3CDTF">2018-09-24T03:47:00Z</dcterms:created>
  <dcterms:modified xsi:type="dcterms:W3CDTF">2018-09-24T06:26:00Z</dcterms:modified>
</cp:coreProperties>
</file>