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FE" w:rsidRPr="007D608D" w:rsidRDefault="002B1E00" w:rsidP="00442245">
      <w:pPr>
        <w:jc w:val="center"/>
        <w:rPr>
          <w:b/>
          <w:sz w:val="32"/>
          <w:szCs w:val="32"/>
        </w:rPr>
      </w:pPr>
      <w:r w:rsidRPr="00442245">
        <w:rPr>
          <w:b/>
          <w:sz w:val="32"/>
          <w:szCs w:val="32"/>
        </w:rPr>
        <w:t>График ВПР-2021год</w:t>
      </w:r>
    </w:p>
    <w:p w:rsidR="00B04439" w:rsidRPr="00B04439" w:rsidRDefault="00B04439" w:rsidP="004422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«Андийская СОШ №2»</w:t>
      </w:r>
    </w:p>
    <w:p w:rsidR="003743CE" w:rsidRPr="00442245" w:rsidRDefault="003743CE" w:rsidP="00442245">
      <w:pPr>
        <w:jc w:val="center"/>
        <w:rPr>
          <w:b/>
          <w:sz w:val="32"/>
          <w:szCs w:val="32"/>
        </w:rPr>
      </w:pPr>
    </w:p>
    <w:tbl>
      <w:tblPr>
        <w:tblStyle w:val="a3"/>
        <w:tblW w:w="11023" w:type="dxa"/>
        <w:tblLook w:val="04A0"/>
      </w:tblPr>
      <w:tblGrid>
        <w:gridCol w:w="1595"/>
        <w:gridCol w:w="2199"/>
        <w:gridCol w:w="2835"/>
        <w:gridCol w:w="2551"/>
        <w:gridCol w:w="1843"/>
      </w:tblGrid>
      <w:tr w:rsidR="00556885" w:rsidRPr="002B1E00" w:rsidTr="007D608D">
        <w:tc>
          <w:tcPr>
            <w:tcW w:w="1595" w:type="dxa"/>
          </w:tcPr>
          <w:p w:rsidR="00556885" w:rsidRPr="00442245" w:rsidRDefault="00556885">
            <w:pPr>
              <w:rPr>
                <w:b/>
                <w:sz w:val="28"/>
                <w:szCs w:val="28"/>
              </w:rPr>
            </w:pPr>
            <w:r w:rsidRPr="00442245">
              <w:rPr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199" w:type="dxa"/>
          </w:tcPr>
          <w:p w:rsidR="00556885" w:rsidRPr="00442245" w:rsidRDefault="00556885">
            <w:pPr>
              <w:rPr>
                <w:b/>
                <w:sz w:val="28"/>
                <w:szCs w:val="28"/>
              </w:rPr>
            </w:pPr>
            <w:r w:rsidRPr="00442245">
              <w:rPr>
                <w:b/>
                <w:sz w:val="28"/>
                <w:szCs w:val="28"/>
              </w:rPr>
              <w:t xml:space="preserve">Предметы </w:t>
            </w:r>
          </w:p>
          <w:p w:rsidR="00442245" w:rsidRPr="00442245" w:rsidRDefault="0044224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56885" w:rsidRPr="00442245" w:rsidRDefault="0045381A">
            <w:pPr>
              <w:rPr>
                <w:b/>
                <w:sz w:val="28"/>
                <w:szCs w:val="28"/>
              </w:rPr>
            </w:pPr>
            <w:r w:rsidRPr="00442245">
              <w:rPr>
                <w:b/>
                <w:sz w:val="28"/>
                <w:szCs w:val="28"/>
              </w:rPr>
              <w:t xml:space="preserve">Период </w:t>
            </w:r>
          </w:p>
        </w:tc>
        <w:tc>
          <w:tcPr>
            <w:tcW w:w="2551" w:type="dxa"/>
          </w:tcPr>
          <w:p w:rsidR="00556885" w:rsidRPr="00442245" w:rsidRDefault="0045381A">
            <w:pPr>
              <w:rPr>
                <w:b/>
                <w:sz w:val="28"/>
                <w:szCs w:val="28"/>
              </w:rPr>
            </w:pPr>
            <w:r w:rsidRPr="00442245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843" w:type="dxa"/>
          </w:tcPr>
          <w:p w:rsidR="00556885" w:rsidRPr="00442245" w:rsidRDefault="00442245">
            <w:pPr>
              <w:rPr>
                <w:b/>
                <w:sz w:val="28"/>
                <w:szCs w:val="28"/>
              </w:rPr>
            </w:pPr>
            <w:r w:rsidRPr="00442245"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45381A" w:rsidRPr="002B1E00" w:rsidTr="007D608D">
        <w:tc>
          <w:tcPr>
            <w:tcW w:w="1595" w:type="dxa"/>
            <w:vMerge w:val="restart"/>
          </w:tcPr>
          <w:p w:rsidR="0045381A" w:rsidRPr="00442245" w:rsidRDefault="0045381A">
            <w:pPr>
              <w:rPr>
                <w:b/>
                <w:sz w:val="28"/>
                <w:szCs w:val="28"/>
              </w:rPr>
            </w:pPr>
            <w:r w:rsidRPr="00442245">
              <w:rPr>
                <w:b/>
                <w:sz w:val="28"/>
                <w:szCs w:val="28"/>
              </w:rPr>
              <w:t>4-е классы</w:t>
            </w:r>
          </w:p>
        </w:tc>
        <w:tc>
          <w:tcPr>
            <w:tcW w:w="2199" w:type="dxa"/>
          </w:tcPr>
          <w:p w:rsidR="0045381A" w:rsidRPr="002B1E00" w:rsidRDefault="004538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45381A" w:rsidRPr="002B1E00" w:rsidRDefault="004538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30 марта по 10 апреля</w:t>
            </w:r>
          </w:p>
        </w:tc>
        <w:tc>
          <w:tcPr>
            <w:tcW w:w="2551" w:type="dxa"/>
          </w:tcPr>
          <w:p w:rsidR="0045381A" w:rsidRPr="007D608D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06.04(1</w:t>
            </w:r>
            <w:r>
              <w:rPr>
                <w:sz w:val="24"/>
                <w:szCs w:val="24"/>
              </w:rPr>
              <w:t>ч),    09.04(2ч)</w:t>
            </w:r>
          </w:p>
        </w:tc>
        <w:tc>
          <w:tcPr>
            <w:tcW w:w="1843" w:type="dxa"/>
          </w:tcPr>
          <w:p w:rsidR="0045381A" w:rsidRPr="002B1E00" w:rsidRDefault="0045381A">
            <w:pPr>
              <w:rPr>
                <w:sz w:val="24"/>
                <w:szCs w:val="24"/>
              </w:rPr>
            </w:pPr>
          </w:p>
        </w:tc>
      </w:tr>
      <w:tr w:rsidR="0045381A" w:rsidRPr="002B1E00" w:rsidTr="007D608D">
        <w:tc>
          <w:tcPr>
            <w:tcW w:w="1595" w:type="dxa"/>
            <w:vMerge/>
          </w:tcPr>
          <w:p w:rsidR="0045381A" w:rsidRPr="00442245" w:rsidRDefault="0045381A">
            <w:pPr>
              <w:rPr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45381A" w:rsidRPr="002B1E00" w:rsidRDefault="004538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45381A" w:rsidRPr="002B1E00" w:rsidRDefault="0045381A" w:rsidP="00B07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13 по 24 апреля</w:t>
            </w:r>
          </w:p>
        </w:tc>
        <w:tc>
          <w:tcPr>
            <w:tcW w:w="2551" w:type="dxa"/>
          </w:tcPr>
          <w:p w:rsidR="0045381A" w:rsidRPr="002B1E00" w:rsidRDefault="007D608D" w:rsidP="007D60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45381A" w:rsidRPr="002B1E00" w:rsidRDefault="0045381A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/>
          </w:tcPr>
          <w:p w:rsidR="007D608D" w:rsidRPr="00442245" w:rsidRDefault="007D608D">
            <w:pPr>
              <w:rPr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17.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 w:val="restart"/>
          </w:tcPr>
          <w:p w:rsidR="007D608D" w:rsidRPr="00442245" w:rsidRDefault="007D608D">
            <w:pPr>
              <w:rPr>
                <w:b/>
                <w:sz w:val="28"/>
                <w:szCs w:val="28"/>
              </w:rPr>
            </w:pPr>
            <w:r w:rsidRPr="00442245">
              <w:rPr>
                <w:b/>
                <w:sz w:val="28"/>
                <w:szCs w:val="28"/>
              </w:rPr>
              <w:t>5-е классы</w:t>
            </w:r>
          </w:p>
        </w:tc>
        <w:tc>
          <w:tcPr>
            <w:tcW w:w="2199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30 марта по 10 апреля</w:t>
            </w: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03.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/>
          </w:tcPr>
          <w:p w:rsidR="007D608D" w:rsidRPr="00442245" w:rsidRDefault="007D608D">
            <w:pPr>
              <w:rPr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07.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/>
          </w:tcPr>
          <w:p w:rsidR="007D608D" w:rsidRPr="00442245" w:rsidRDefault="007D608D">
            <w:pPr>
              <w:rPr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13 по 24 апреля</w:t>
            </w: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16.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/>
          </w:tcPr>
          <w:p w:rsidR="007D608D" w:rsidRPr="00442245" w:rsidRDefault="007D608D">
            <w:pPr>
              <w:rPr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13.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 w:val="restart"/>
          </w:tcPr>
          <w:p w:rsidR="007D608D" w:rsidRPr="00442245" w:rsidRDefault="007D608D">
            <w:pPr>
              <w:rPr>
                <w:b/>
                <w:sz w:val="28"/>
                <w:szCs w:val="28"/>
              </w:rPr>
            </w:pPr>
            <w:r w:rsidRPr="00442245">
              <w:rPr>
                <w:b/>
                <w:sz w:val="28"/>
                <w:szCs w:val="28"/>
              </w:rPr>
              <w:t>6-е классы</w:t>
            </w:r>
          </w:p>
        </w:tc>
        <w:tc>
          <w:tcPr>
            <w:tcW w:w="2199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30 марта по 10 апреля</w:t>
            </w: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01.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/>
          </w:tcPr>
          <w:p w:rsidR="007D608D" w:rsidRPr="00442245" w:rsidRDefault="007D608D">
            <w:pPr>
              <w:rPr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10.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/>
          </w:tcPr>
          <w:p w:rsidR="007D608D" w:rsidRPr="00442245" w:rsidRDefault="007D608D">
            <w:pPr>
              <w:rPr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08.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/>
          </w:tcPr>
          <w:p w:rsidR="007D608D" w:rsidRPr="00442245" w:rsidRDefault="007D608D">
            <w:pPr>
              <w:rPr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7D608D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13 по 24 апреля</w:t>
            </w: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14.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/>
          </w:tcPr>
          <w:p w:rsidR="007D608D" w:rsidRPr="00442245" w:rsidRDefault="007D608D">
            <w:pPr>
              <w:rPr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7D608D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22.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/>
          </w:tcPr>
          <w:p w:rsidR="007D608D" w:rsidRPr="00442245" w:rsidRDefault="007D608D">
            <w:pPr>
              <w:rPr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7D608D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19.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 w:val="restart"/>
          </w:tcPr>
          <w:p w:rsidR="007D608D" w:rsidRPr="00442245" w:rsidRDefault="007D608D">
            <w:pPr>
              <w:rPr>
                <w:b/>
                <w:sz w:val="28"/>
                <w:szCs w:val="28"/>
              </w:rPr>
            </w:pPr>
            <w:r w:rsidRPr="00442245">
              <w:rPr>
                <w:b/>
                <w:sz w:val="28"/>
                <w:szCs w:val="28"/>
              </w:rPr>
              <w:t>7-е классы</w:t>
            </w:r>
          </w:p>
        </w:tc>
        <w:tc>
          <w:tcPr>
            <w:tcW w:w="2199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30 марта по 10 апреля</w:t>
            </w: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02.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/>
          </w:tcPr>
          <w:p w:rsidR="007D608D" w:rsidRPr="00442245" w:rsidRDefault="007D608D">
            <w:pPr>
              <w:rPr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10.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/>
          </w:tcPr>
          <w:p w:rsidR="007D608D" w:rsidRPr="00442245" w:rsidRDefault="007D608D">
            <w:pPr>
              <w:rPr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05.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/>
          </w:tcPr>
          <w:p w:rsidR="007D608D" w:rsidRPr="00442245" w:rsidRDefault="007D608D">
            <w:pPr>
              <w:rPr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:rsidR="007D608D" w:rsidRPr="007D608D" w:rsidRDefault="007D608D">
            <w:r>
              <w:rPr>
                <w:sz w:val="24"/>
                <w:szCs w:val="24"/>
              </w:rPr>
              <w:t>06.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  <w:r>
              <w:rPr>
                <w:sz w:val="24"/>
                <w:szCs w:val="24"/>
              </w:rPr>
              <w:t>, 07.04, 08.04</w:t>
            </w:r>
          </w:p>
        </w:tc>
        <w:tc>
          <w:tcPr>
            <w:tcW w:w="1843" w:type="dxa"/>
          </w:tcPr>
          <w:p w:rsidR="007D608D" w:rsidRPr="003743CE" w:rsidRDefault="007D608D">
            <w:pPr>
              <w:rPr>
                <w:b/>
                <w:sz w:val="24"/>
                <w:szCs w:val="24"/>
              </w:rPr>
            </w:pPr>
            <w:r w:rsidRPr="003743CE">
              <w:rPr>
                <w:b/>
                <w:sz w:val="24"/>
                <w:szCs w:val="24"/>
              </w:rPr>
              <w:t xml:space="preserve">3 дня </w:t>
            </w:r>
          </w:p>
        </w:tc>
      </w:tr>
      <w:tr w:rsidR="007D608D" w:rsidRPr="002B1E00" w:rsidTr="007D608D">
        <w:tc>
          <w:tcPr>
            <w:tcW w:w="1595" w:type="dxa"/>
            <w:vMerge/>
          </w:tcPr>
          <w:p w:rsidR="007D608D" w:rsidRPr="00442245" w:rsidRDefault="007D608D">
            <w:pPr>
              <w:rPr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13 по 24 апреля</w:t>
            </w: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15.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/>
          </w:tcPr>
          <w:p w:rsidR="007D608D" w:rsidRPr="00442245" w:rsidRDefault="007D608D">
            <w:pPr>
              <w:rPr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Математика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19.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/>
          </w:tcPr>
          <w:p w:rsidR="007D608D" w:rsidRPr="00442245" w:rsidRDefault="007D608D">
            <w:pPr>
              <w:rPr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21.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/>
          </w:tcPr>
          <w:p w:rsidR="007D608D" w:rsidRPr="00442245" w:rsidRDefault="007D608D" w:rsidP="00587D24">
            <w:pPr>
              <w:rPr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13.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 w:val="restart"/>
          </w:tcPr>
          <w:p w:rsidR="007D608D" w:rsidRPr="00442245" w:rsidRDefault="007D608D" w:rsidP="00BD0234">
            <w:pPr>
              <w:rPr>
                <w:b/>
                <w:sz w:val="28"/>
                <w:szCs w:val="28"/>
              </w:rPr>
            </w:pPr>
            <w:r w:rsidRPr="00442245">
              <w:rPr>
                <w:b/>
                <w:sz w:val="28"/>
                <w:szCs w:val="28"/>
              </w:rPr>
              <w:t>8-е классы</w:t>
            </w:r>
          </w:p>
        </w:tc>
        <w:tc>
          <w:tcPr>
            <w:tcW w:w="2199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835" w:type="dxa"/>
          </w:tcPr>
          <w:p w:rsidR="007D608D" w:rsidRPr="00B04439" w:rsidRDefault="00F02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 марта по 2</w:t>
            </w:r>
            <w:r>
              <w:rPr>
                <w:sz w:val="24"/>
                <w:szCs w:val="24"/>
                <w:lang w:val="en-US"/>
              </w:rPr>
              <w:t>1</w:t>
            </w:r>
            <w:r w:rsidR="007D608D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12.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05.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02.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17.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15.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22.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09.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7D608D" w:rsidRPr="002B1E00" w:rsidTr="007D608D">
        <w:tc>
          <w:tcPr>
            <w:tcW w:w="1595" w:type="dxa"/>
            <w:vMerge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2835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D608D" w:rsidRDefault="007D608D" w:rsidP="007D608D">
            <w:pPr>
              <w:jc w:val="center"/>
            </w:pPr>
            <w:r>
              <w:rPr>
                <w:sz w:val="24"/>
                <w:szCs w:val="24"/>
              </w:rPr>
              <w:t>20.</w:t>
            </w:r>
            <w:r w:rsidRPr="00990517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</w:tcPr>
          <w:p w:rsidR="007D608D" w:rsidRPr="002B1E00" w:rsidRDefault="007D608D">
            <w:pPr>
              <w:rPr>
                <w:sz w:val="24"/>
                <w:szCs w:val="24"/>
              </w:rPr>
            </w:pPr>
          </w:p>
        </w:tc>
      </w:tr>
      <w:tr w:rsidR="00556885" w:rsidRPr="002B1E00" w:rsidTr="007D608D">
        <w:tc>
          <w:tcPr>
            <w:tcW w:w="1595" w:type="dxa"/>
          </w:tcPr>
          <w:p w:rsidR="00556885" w:rsidRPr="002B1E00" w:rsidRDefault="00556885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56885" w:rsidRPr="002B1E00" w:rsidRDefault="0055688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56885" w:rsidRPr="002B1E00" w:rsidRDefault="0055688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56885" w:rsidRPr="002B1E00" w:rsidRDefault="0055688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56885" w:rsidRPr="002B1E00" w:rsidRDefault="00556885">
            <w:pPr>
              <w:rPr>
                <w:sz w:val="24"/>
                <w:szCs w:val="24"/>
              </w:rPr>
            </w:pPr>
          </w:p>
        </w:tc>
      </w:tr>
      <w:tr w:rsidR="00556885" w:rsidRPr="002B1E00" w:rsidTr="007D608D">
        <w:tc>
          <w:tcPr>
            <w:tcW w:w="1595" w:type="dxa"/>
          </w:tcPr>
          <w:p w:rsidR="00556885" w:rsidRPr="002B1E00" w:rsidRDefault="00556885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56885" w:rsidRPr="002B1E00" w:rsidRDefault="0055688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56885" w:rsidRPr="002B1E00" w:rsidRDefault="0055688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56885" w:rsidRPr="002B1E00" w:rsidRDefault="0055688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56885" w:rsidRPr="002B1E00" w:rsidRDefault="00556885">
            <w:pPr>
              <w:rPr>
                <w:sz w:val="24"/>
                <w:szCs w:val="24"/>
              </w:rPr>
            </w:pPr>
          </w:p>
        </w:tc>
      </w:tr>
      <w:tr w:rsidR="00556885" w:rsidRPr="002B1E00" w:rsidTr="007D608D">
        <w:tc>
          <w:tcPr>
            <w:tcW w:w="1595" w:type="dxa"/>
          </w:tcPr>
          <w:p w:rsidR="00556885" w:rsidRPr="002B1E00" w:rsidRDefault="00556885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56885" w:rsidRPr="002B1E00" w:rsidRDefault="0055688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56885" w:rsidRPr="002B1E00" w:rsidRDefault="0055688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56885" w:rsidRPr="002B1E00" w:rsidRDefault="0055688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56885" w:rsidRPr="002B1E00" w:rsidRDefault="00556885">
            <w:pPr>
              <w:rPr>
                <w:sz w:val="24"/>
                <w:szCs w:val="24"/>
              </w:rPr>
            </w:pPr>
          </w:p>
        </w:tc>
      </w:tr>
    </w:tbl>
    <w:p w:rsidR="002B1E00" w:rsidRPr="002B1E00" w:rsidRDefault="002B1E00">
      <w:pPr>
        <w:rPr>
          <w:sz w:val="24"/>
          <w:szCs w:val="24"/>
        </w:rPr>
      </w:pPr>
    </w:p>
    <w:sectPr w:rsidR="002B1E00" w:rsidRPr="002B1E00" w:rsidSect="00B0443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E00"/>
    <w:rsid w:val="00132B41"/>
    <w:rsid w:val="00263E63"/>
    <w:rsid w:val="002B1E00"/>
    <w:rsid w:val="003743CE"/>
    <w:rsid w:val="00442245"/>
    <w:rsid w:val="0045381A"/>
    <w:rsid w:val="004C7D7D"/>
    <w:rsid w:val="00556885"/>
    <w:rsid w:val="007D608D"/>
    <w:rsid w:val="00AA7021"/>
    <w:rsid w:val="00B04439"/>
    <w:rsid w:val="00BB3AFE"/>
    <w:rsid w:val="00C6010B"/>
    <w:rsid w:val="00D465EB"/>
    <w:rsid w:val="00F02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E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admin</cp:lastModifiedBy>
  <cp:revision>2</cp:revision>
  <dcterms:created xsi:type="dcterms:W3CDTF">2021-03-17T08:27:00Z</dcterms:created>
  <dcterms:modified xsi:type="dcterms:W3CDTF">2021-03-17T08:27:00Z</dcterms:modified>
</cp:coreProperties>
</file>