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D5BEE" w:rsidRPr="00D920E9" w:rsidRDefault="003D5BEE" w:rsidP="003D5BEE">
      <w:pPr>
        <w:jc w:val="center"/>
        <w:rPr>
          <w:rFonts w:ascii="Arial" w:hAnsi="Arial"/>
          <w:sz w:val="24"/>
          <w:szCs w:val="24"/>
        </w:rPr>
      </w:pPr>
      <w:r w:rsidRPr="00D920E9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620395" cy="723265"/>
            <wp:effectExtent l="0" t="0" r="825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BEE" w:rsidRPr="00D920E9" w:rsidRDefault="003D5BEE" w:rsidP="003D5BEE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Calibri" w:hAnsi="Calibri"/>
          <w:b/>
          <w:sz w:val="24"/>
          <w:szCs w:val="24"/>
        </w:rPr>
      </w:pPr>
      <w:r w:rsidRPr="00D920E9"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3D5BEE" w:rsidRPr="00D920E9" w:rsidRDefault="003D5BEE" w:rsidP="003D5BEE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20E9">
        <w:rPr>
          <w:rFonts w:ascii="Times New Roman" w:hAnsi="Times New Roman"/>
          <w:b/>
          <w:sz w:val="24"/>
          <w:szCs w:val="24"/>
        </w:rPr>
        <w:t xml:space="preserve">«Андийская средняя общеобразовательная школа № 2 им. М.Р. </w:t>
      </w:r>
      <w:proofErr w:type="spellStart"/>
      <w:r w:rsidRPr="00D920E9">
        <w:rPr>
          <w:rFonts w:ascii="Times New Roman" w:hAnsi="Times New Roman"/>
          <w:b/>
          <w:sz w:val="24"/>
          <w:szCs w:val="24"/>
        </w:rPr>
        <w:t>Казаналипова</w:t>
      </w:r>
      <w:proofErr w:type="spellEnd"/>
      <w:r w:rsidRPr="00D920E9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9"/>
      </w:tblGrid>
      <w:tr w:rsidR="003D5BEE" w:rsidRPr="00D920E9" w:rsidTr="009626AE">
        <w:tc>
          <w:tcPr>
            <w:tcW w:w="11199" w:type="dxa"/>
            <w:hideMark/>
          </w:tcPr>
          <w:p w:rsidR="003D5BEE" w:rsidRPr="00D920E9" w:rsidRDefault="003D5BEE" w:rsidP="009626AE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Calibri" w:hAnsi="Calibri"/>
                <w:sz w:val="20"/>
                <w:szCs w:val="20"/>
              </w:rPr>
            </w:pPr>
            <w:r w:rsidRPr="00D920E9">
              <w:rPr>
                <w:rFonts w:ascii="Times New Roman" w:hAnsi="Times New Roman"/>
                <w:sz w:val="20"/>
                <w:szCs w:val="20"/>
              </w:rPr>
              <w:t xml:space="preserve">368983 с. Анди Ботлихского района Республики Дагестан,ул.Центральная-69,  </w:t>
            </w:r>
            <w:r w:rsidRPr="00D920E9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D920E9">
              <w:rPr>
                <w:rFonts w:ascii="Times New Roman" w:hAnsi="Times New Roman"/>
                <w:sz w:val="20"/>
                <w:szCs w:val="20"/>
              </w:rPr>
              <w:t>-</w:t>
            </w:r>
            <w:r w:rsidRPr="00D920E9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D920E9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hyperlink r:id="rId5" w:history="1">
              <w:r w:rsidRPr="00D920E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school</w:t>
              </w:r>
              <w:r w:rsidRPr="00D920E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2.</w:t>
              </w:r>
              <w:r w:rsidRPr="00D920E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andi</w:t>
              </w:r>
              <w:r w:rsidRPr="00D920E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@</w:t>
              </w:r>
              <w:r w:rsidRPr="00D920E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mail</w:t>
              </w:r>
              <w:r w:rsidRPr="00D920E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Pr="00D920E9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  <w:r w:rsidRPr="00D920E9">
              <w:rPr>
                <w:rFonts w:ascii="Times New Roman" w:hAnsi="Times New Roman"/>
                <w:sz w:val="20"/>
                <w:szCs w:val="20"/>
              </w:rPr>
              <w:t>, тел.89</w:t>
            </w:r>
            <w:r>
              <w:rPr>
                <w:rFonts w:ascii="Times New Roman" w:hAnsi="Times New Roman"/>
                <w:sz w:val="20"/>
                <w:szCs w:val="20"/>
              </w:rPr>
              <w:t>285499050</w:t>
            </w:r>
            <w:r w:rsidRPr="00D920E9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</w:p>
        </w:tc>
      </w:tr>
      <w:tr w:rsidR="003D5BEE" w:rsidRPr="00D920E9" w:rsidTr="009626AE">
        <w:tc>
          <w:tcPr>
            <w:tcW w:w="11199" w:type="dxa"/>
            <w:hideMark/>
          </w:tcPr>
          <w:p w:rsidR="003D5BEE" w:rsidRPr="00D920E9" w:rsidRDefault="003D5BEE" w:rsidP="009626AE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Calibri" w:hAnsi="Calibri"/>
                <w:sz w:val="20"/>
                <w:szCs w:val="20"/>
              </w:rPr>
            </w:pPr>
            <w:r w:rsidRPr="00D920E9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ОГРН-1020500683598,  ИНН-0506006173,   КПП-050601001,      ОКПО-70484962</w:t>
            </w:r>
          </w:p>
        </w:tc>
      </w:tr>
    </w:tbl>
    <w:p w:rsidR="003D5BEE" w:rsidRDefault="003D5BEE" w:rsidP="003D5BEE">
      <w:pPr>
        <w:jc w:val="center"/>
        <w:rPr>
          <w:sz w:val="28"/>
          <w:szCs w:val="28"/>
        </w:rPr>
      </w:pPr>
    </w:p>
    <w:p w:rsidR="000B0EA8" w:rsidRDefault="000F360E" w:rsidP="003D5BE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9299C9B">
            <wp:simplePos x="0" y="0"/>
            <wp:positionH relativeFrom="column">
              <wp:posOffset>1876535</wp:posOffset>
            </wp:positionH>
            <wp:positionV relativeFrom="paragraph">
              <wp:posOffset>4414962</wp:posOffset>
            </wp:positionV>
            <wp:extent cx="1449070" cy="1457960"/>
            <wp:effectExtent l="0" t="0" r="0" b="889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145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5BEE" w:rsidRPr="003D5BEE">
        <w:rPr>
          <w:sz w:val="28"/>
          <w:szCs w:val="28"/>
        </w:rPr>
        <w:t>Информация по реализации образовательного проекта «</w:t>
      </w:r>
      <w:proofErr w:type="spellStart"/>
      <w:r w:rsidR="003D5BEE" w:rsidRPr="003D5BEE">
        <w:rPr>
          <w:sz w:val="28"/>
          <w:szCs w:val="28"/>
        </w:rPr>
        <w:t>Шахматно</w:t>
      </w:r>
      <w:proofErr w:type="spellEnd"/>
      <w:r w:rsidR="003D5BEE" w:rsidRPr="003D5BEE">
        <w:rPr>
          <w:sz w:val="28"/>
          <w:szCs w:val="28"/>
        </w:rPr>
        <w:t xml:space="preserve"> – шашечный всеобуч» в МКОУ «Андийская СОШ №2»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4"/>
        <w:gridCol w:w="2954"/>
        <w:gridCol w:w="1278"/>
        <w:gridCol w:w="1796"/>
        <w:gridCol w:w="1796"/>
        <w:gridCol w:w="1891"/>
        <w:gridCol w:w="1891"/>
      </w:tblGrid>
      <w:tr w:rsidR="003D5BEE" w:rsidTr="003D5BEE">
        <w:tc>
          <w:tcPr>
            <w:tcW w:w="2954" w:type="dxa"/>
          </w:tcPr>
          <w:p w:rsidR="003D5BEE" w:rsidRPr="003D5BEE" w:rsidRDefault="003D5BEE" w:rsidP="003D5BEE">
            <w:pPr>
              <w:rPr>
                <w:sz w:val="24"/>
                <w:szCs w:val="24"/>
              </w:rPr>
            </w:pPr>
            <w:r w:rsidRPr="003D5BEE">
              <w:rPr>
                <w:sz w:val="24"/>
                <w:szCs w:val="24"/>
              </w:rPr>
              <w:t>Общее количество общеобразовательных организаций</w:t>
            </w:r>
          </w:p>
        </w:tc>
        <w:tc>
          <w:tcPr>
            <w:tcW w:w="2954" w:type="dxa"/>
          </w:tcPr>
          <w:p w:rsidR="003D5BEE" w:rsidRPr="003D5BEE" w:rsidRDefault="003D5BEE" w:rsidP="003D5BEE">
            <w:pPr>
              <w:rPr>
                <w:sz w:val="24"/>
                <w:szCs w:val="24"/>
              </w:rPr>
            </w:pPr>
            <w:r w:rsidRPr="003D5BEE">
              <w:rPr>
                <w:sz w:val="24"/>
                <w:szCs w:val="24"/>
              </w:rPr>
              <w:t xml:space="preserve">Количество общеобразовательных организаций, </w:t>
            </w:r>
            <w:proofErr w:type="spellStart"/>
            <w:r w:rsidRPr="003D5BEE">
              <w:rPr>
                <w:sz w:val="24"/>
                <w:szCs w:val="24"/>
              </w:rPr>
              <w:t>реализ</w:t>
            </w:r>
            <w:proofErr w:type="spellEnd"/>
            <w:r w:rsidRPr="003D5BEE">
              <w:rPr>
                <w:sz w:val="24"/>
                <w:szCs w:val="24"/>
              </w:rPr>
              <w:t>. Проект «</w:t>
            </w:r>
            <w:proofErr w:type="spellStart"/>
            <w:r w:rsidRPr="003D5BEE">
              <w:rPr>
                <w:sz w:val="24"/>
                <w:szCs w:val="24"/>
              </w:rPr>
              <w:t>Шахматно</w:t>
            </w:r>
            <w:proofErr w:type="spellEnd"/>
            <w:r w:rsidRPr="003D5BEE">
              <w:rPr>
                <w:sz w:val="24"/>
                <w:szCs w:val="24"/>
              </w:rPr>
              <w:t xml:space="preserve"> – шашечный всеобуч»</w:t>
            </w:r>
          </w:p>
        </w:tc>
        <w:tc>
          <w:tcPr>
            <w:tcW w:w="1278" w:type="dxa"/>
          </w:tcPr>
          <w:p w:rsidR="003D5BEE" w:rsidRPr="003D5BEE" w:rsidRDefault="003D5BEE" w:rsidP="003D5BEE">
            <w:pPr>
              <w:rPr>
                <w:sz w:val="24"/>
                <w:szCs w:val="24"/>
              </w:rPr>
            </w:pPr>
            <w:r w:rsidRPr="003D5BEE">
              <w:rPr>
                <w:sz w:val="24"/>
                <w:szCs w:val="24"/>
              </w:rPr>
              <w:t>Классы</w:t>
            </w:r>
          </w:p>
        </w:tc>
        <w:tc>
          <w:tcPr>
            <w:tcW w:w="1796" w:type="dxa"/>
          </w:tcPr>
          <w:p w:rsidR="003D5BEE" w:rsidRPr="003D5BEE" w:rsidRDefault="003D5BEE" w:rsidP="003D5BEE">
            <w:pPr>
              <w:rPr>
                <w:sz w:val="24"/>
                <w:szCs w:val="24"/>
              </w:rPr>
            </w:pPr>
            <w:r w:rsidRPr="003D5BEE">
              <w:rPr>
                <w:sz w:val="24"/>
                <w:szCs w:val="24"/>
              </w:rPr>
              <w:t>Количество классов (параллелей</w:t>
            </w:r>
            <w:r w:rsidRPr="003D5BEE">
              <w:rPr>
                <w:sz w:val="24"/>
                <w:szCs w:val="24"/>
              </w:rPr>
              <w:t xml:space="preserve"> в</w:t>
            </w:r>
            <w:r w:rsidRPr="003D5BEE">
              <w:rPr>
                <w:sz w:val="24"/>
                <w:szCs w:val="24"/>
              </w:rPr>
              <w:t xml:space="preserve"> МО</w:t>
            </w:r>
            <w:r w:rsidRPr="003D5BEE">
              <w:rPr>
                <w:sz w:val="24"/>
                <w:szCs w:val="24"/>
              </w:rPr>
              <w:t>)</w:t>
            </w:r>
          </w:p>
        </w:tc>
        <w:tc>
          <w:tcPr>
            <w:tcW w:w="1796" w:type="dxa"/>
          </w:tcPr>
          <w:p w:rsidR="003D5BEE" w:rsidRPr="003D5BEE" w:rsidRDefault="003D5BEE" w:rsidP="003D5BEE">
            <w:pPr>
              <w:rPr>
                <w:sz w:val="24"/>
                <w:szCs w:val="24"/>
              </w:rPr>
            </w:pPr>
            <w:r w:rsidRPr="003D5BEE">
              <w:rPr>
                <w:sz w:val="24"/>
                <w:szCs w:val="24"/>
              </w:rPr>
              <w:t xml:space="preserve">Количество классов (параллелей МО, в которых реализуется </w:t>
            </w:r>
            <w:proofErr w:type="spellStart"/>
            <w:r w:rsidRPr="003D5BEE">
              <w:rPr>
                <w:sz w:val="24"/>
                <w:szCs w:val="24"/>
              </w:rPr>
              <w:t>образоват</w:t>
            </w:r>
            <w:proofErr w:type="spellEnd"/>
            <w:r w:rsidRPr="003D5BEE">
              <w:rPr>
                <w:sz w:val="24"/>
                <w:szCs w:val="24"/>
              </w:rPr>
              <w:t>. проект «</w:t>
            </w:r>
            <w:proofErr w:type="spellStart"/>
            <w:r w:rsidRPr="003D5BEE">
              <w:rPr>
                <w:sz w:val="24"/>
                <w:szCs w:val="24"/>
              </w:rPr>
              <w:t>Шахматно</w:t>
            </w:r>
            <w:proofErr w:type="spellEnd"/>
            <w:r w:rsidRPr="003D5BEE">
              <w:rPr>
                <w:sz w:val="24"/>
                <w:szCs w:val="24"/>
              </w:rPr>
              <w:t xml:space="preserve"> – шашечный всеобуч»</w:t>
            </w:r>
          </w:p>
        </w:tc>
        <w:tc>
          <w:tcPr>
            <w:tcW w:w="1891" w:type="dxa"/>
          </w:tcPr>
          <w:p w:rsidR="003D5BEE" w:rsidRPr="003D5BEE" w:rsidRDefault="003D5BEE" w:rsidP="003D5BEE">
            <w:pPr>
              <w:rPr>
                <w:sz w:val="24"/>
                <w:szCs w:val="24"/>
              </w:rPr>
            </w:pPr>
            <w:r w:rsidRPr="003D5BEE">
              <w:rPr>
                <w:sz w:val="24"/>
                <w:szCs w:val="24"/>
              </w:rPr>
              <w:t>Количество обучающихся (всего)</w:t>
            </w:r>
          </w:p>
        </w:tc>
        <w:tc>
          <w:tcPr>
            <w:tcW w:w="1891" w:type="dxa"/>
          </w:tcPr>
          <w:p w:rsidR="003D5BEE" w:rsidRPr="003D5BEE" w:rsidRDefault="003D5BEE" w:rsidP="003D5BEE">
            <w:pPr>
              <w:rPr>
                <w:sz w:val="24"/>
                <w:szCs w:val="24"/>
              </w:rPr>
            </w:pPr>
            <w:r w:rsidRPr="003D5BEE">
              <w:rPr>
                <w:sz w:val="24"/>
                <w:szCs w:val="24"/>
              </w:rPr>
              <w:t>Количество обучающихся по проекту «</w:t>
            </w:r>
            <w:proofErr w:type="spellStart"/>
            <w:r w:rsidRPr="003D5BEE">
              <w:rPr>
                <w:sz w:val="24"/>
                <w:szCs w:val="24"/>
              </w:rPr>
              <w:t>Шахматно</w:t>
            </w:r>
            <w:proofErr w:type="spellEnd"/>
            <w:r w:rsidRPr="003D5BEE">
              <w:rPr>
                <w:sz w:val="24"/>
                <w:szCs w:val="24"/>
              </w:rPr>
              <w:t xml:space="preserve"> – шашечный всеобуч»</w:t>
            </w:r>
          </w:p>
        </w:tc>
      </w:tr>
      <w:tr w:rsidR="00EE706F" w:rsidTr="003D5BEE">
        <w:tc>
          <w:tcPr>
            <w:tcW w:w="2954" w:type="dxa"/>
            <w:vMerge w:val="restart"/>
          </w:tcPr>
          <w:p w:rsidR="00EE706F" w:rsidRPr="003D5BEE" w:rsidRDefault="00EE706F" w:rsidP="00EE706F">
            <w:pPr>
              <w:rPr>
                <w:sz w:val="24"/>
                <w:szCs w:val="24"/>
              </w:rPr>
            </w:pPr>
            <w:r w:rsidRPr="003D5BEE">
              <w:rPr>
                <w:sz w:val="24"/>
                <w:szCs w:val="24"/>
              </w:rPr>
              <w:t>1</w:t>
            </w:r>
          </w:p>
        </w:tc>
        <w:tc>
          <w:tcPr>
            <w:tcW w:w="2954" w:type="dxa"/>
            <w:vMerge w:val="restart"/>
          </w:tcPr>
          <w:p w:rsidR="00EE706F" w:rsidRPr="003D5BEE" w:rsidRDefault="00EE706F" w:rsidP="00EE706F">
            <w:pPr>
              <w:rPr>
                <w:sz w:val="24"/>
                <w:szCs w:val="24"/>
              </w:rPr>
            </w:pPr>
            <w:r w:rsidRPr="003D5BEE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</w:tcPr>
          <w:p w:rsidR="00EE706F" w:rsidRPr="003D5BEE" w:rsidRDefault="00EE706F" w:rsidP="00EE706F">
            <w:pPr>
              <w:rPr>
                <w:sz w:val="24"/>
                <w:szCs w:val="24"/>
              </w:rPr>
            </w:pPr>
            <w:r w:rsidRPr="003D5BEE">
              <w:rPr>
                <w:sz w:val="24"/>
                <w:szCs w:val="24"/>
              </w:rPr>
              <w:t>1 класс</w:t>
            </w:r>
          </w:p>
        </w:tc>
        <w:tc>
          <w:tcPr>
            <w:tcW w:w="1796" w:type="dxa"/>
          </w:tcPr>
          <w:p w:rsidR="00EE706F" w:rsidRPr="003D5BEE" w:rsidRDefault="00EE706F" w:rsidP="00EE7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96" w:type="dxa"/>
          </w:tcPr>
          <w:p w:rsidR="00EE706F" w:rsidRPr="003D5BEE" w:rsidRDefault="00EE706F" w:rsidP="00EE7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:rsidR="00EE706F" w:rsidRPr="003D5BEE" w:rsidRDefault="00EE706F" w:rsidP="00EE7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891" w:type="dxa"/>
          </w:tcPr>
          <w:p w:rsidR="00EE706F" w:rsidRPr="003D5BEE" w:rsidRDefault="00EE706F" w:rsidP="00EE7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E706F" w:rsidTr="003D5BEE">
        <w:tc>
          <w:tcPr>
            <w:tcW w:w="2954" w:type="dxa"/>
            <w:vMerge/>
          </w:tcPr>
          <w:p w:rsidR="00EE706F" w:rsidRPr="003D5BEE" w:rsidRDefault="00EE706F" w:rsidP="00EE706F">
            <w:pPr>
              <w:rPr>
                <w:sz w:val="24"/>
                <w:szCs w:val="24"/>
              </w:rPr>
            </w:pPr>
          </w:p>
        </w:tc>
        <w:tc>
          <w:tcPr>
            <w:tcW w:w="2954" w:type="dxa"/>
            <w:vMerge/>
          </w:tcPr>
          <w:p w:rsidR="00EE706F" w:rsidRPr="003D5BEE" w:rsidRDefault="00EE706F" w:rsidP="00EE706F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EE706F" w:rsidRPr="003D5BEE" w:rsidRDefault="00EE706F" w:rsidP="00EE7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3D5BEE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1796" w:type="dxa"/>
          </w:tcPr>
          <w:p w:rsidR="00EE706F" w:rsidRPr="003D5BEE" w:rsidRDefault="00EE706F" w:rsidP="00EE7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96" w:type="dxa"/>
          </w:tcPr>
          <w:p w:rsidR="00EE706F" w:rsidRPr="003D5BEE" w:rsidRDefault="00EE706F" w:rsidP="00EE7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91" w:type="dxa"/>
          </w:tcPr>
          <w:p w:rsidR="00EE706F" w:rsidRPr="003D5BEE" w:rsidRDefault="00EE706F" w:rsidP="00EE7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891" w:type="dxa"/>
          </w:tcPr>
          <w:p w:rsidR="00EE706F" w:rsidRPr="003D5BEE" w:rsidRDefault="00EE706F" w:rsidP="00EE7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EE706F" w:rsidTr="003D5BEE">
        <w:tc>
          <w:tcPr>
            <w:tcW w:w="2954" w:type="dxa"/>
            <w:vMerge/>
          </w:tcPr>
          <w:p w:rsidR="00EE706F" w:rsidRPr="003D5BEE" w:rsidRDefault="00EE706F" w:rsidP="00EE706F">
            <w:pPr>
              <w:rPr>
                <w:sz w:val="24"/>
                <w:szCs w:val="24"/>
              </w:rPr>
            </w:pPr>
          </w:p>
        </w:tc>
        <w:tc>
          <w:tcPr>
            <w:tcW w:w="2954" w:type="dxa"/>
            <w:vMerge/>
          </w:tcPr>
          <w:p w:rsidR="00EE706F" w:rsidRPr="003D5BEE" w:rsidRDefault="00EE706F" w:rsidP="00EE706F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EE706F" w:rsidRPr="003D5BEE" w:rsidRDefault="00EE706F" w:rsidP="00EE7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3D5BEE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1796" w:type="dxa"/>
          </w:tcPr>
          <w:p w:rsidR="00EE706F" w:rsidRPr="003D5BEE" w:rsidRDefault="00EE706F" w:rsidP="00EE7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96" w:type="dxa"/>
          </w:tcPr>
          <w:p w:rsidR="00EE706F" w:rsidRPr="003D5BEE" w:rsidRDefault="00EE706F" w:rsidP="00EE7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91" w:type="dxa"/>
          </w:tcPr>
          <w:p w:rsidR="00EE706F" w:rsidRPr="003D5BEE" w:rsidRDefault="00EE706F" w:rsidP="00EE7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891" w:type="dxa"/>
          </w:tcPr>
          <w:p w:rsidR="00EE706F" w:rsidRPr="003D5BEE" w:rsidRDefault="00EE706F" w:rsidP="00EE7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</w:t>
            </w:r>
          </w:p>
        </w:tc>
      </w:tr>
      <w:tr w:rsidR="00EE706F" w:rsidTr="003D5BEE">
        <w:tc>
          <w:tcPr>
            <w:tcW w:w="2954" w:type="dxa"/>
            <w:vMerge/>
          </w:tcPr>
          <w:p w:rsidR="00EE706F" w:rsidRPr="003D5BEE" w:rsidRDefault="00EE706F" w:rsidP="00EE706F">
            <w:pPr>
              <w:rPr>
                <w:sz w:val="24"/>
                <w:szCs w:val="24"/>
              </w:rPr>
            </w:pPr>
          </w:p>
        </w:tc>
        <w:tc>
          <w:tcPr>
            <w:tcW w:w="2954" w:type="dxa"/>
            <w:vMerge/>
          </w:tcPr>
          <w:p w:rsidR="00EE706F" w:rsidRPr="003D5BEE" w:rsidRDefault="00EE706F" w:rsidP="00EE706F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EE706F" w:rsidRPr="003D5BEE" w:rsidRDefault="00EE706F" w:rsidP="00EE7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D5BEE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1796" w:type="dxa"/>
          </w:tcPr>
          <w:p w:rsidR="00EE706F" w:rsidRPr="003D5BEE" w:rsidRDefault="00EE706F" w:rsidP="00EE7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96" w:type="dxa"/>
          </w:tcPr>
          <w:p w:rsidR="00EE706F" w:rsidRPr="003D5BEE" w:rsidRDefault="00EE706F" w:rsidP="00EE7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91" w:type="dxa"/>
          </w:tcPr>
          <w:p w:rsidR="00EE706F" w:rsidRPr="003D5BEE" w:rsidRDefault="00EE706F" w:rsidP="00EE7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91" w:type="dxa"/>
          </w:tcPr>
          <w:p w:rsidR="00EE706F" w:rsidRPr="003D5BEE" w:rsidRDefault="00EE706F" w:rsidP="00EE7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EE706F" w:rsidTr="003D5BEE">
        <w:tc>
          <w:tcPr>
            <w:tcW w:w="2954" w:type="dxa"/>
            <w:vMerge/>
          </w:tcPr>
          <w:p w:rsidR="00EE706F" w:rsidRPr="003D5BEE" w:rsidRDefault="00EE706F" w:rsidP="00EE706F">
            <w:pPr>
              <w:rPr>
                <w:sz w:val="24"/>
                <w:szCs w:val="24"/>
              </w:rPr>
            </w:pPr>
          </w:p>
        </w:tc>
        <w:tc>
          <w:tcPr>
            <w:tcW w:w="2954" w:type="dxa"/>
            <w:vMerge/>
          </w:tcPr>
          <w:p w:rsidR="00EE706F" w:rsidRPr="003D5BEE" w:rsidRDefault="00EE706F" w:rsidP="00EE706F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EE706F" w:rsidRPr="003D5BEE" w:rsidRDefault="00EE706F" w:rsidP="00EE7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3D5BEE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1796" w:type="dxa"/>
          </w:tcPr>
          <w:p w:rsidR="00EE706F" w:rsidRPr="003D5BEE" w:rsidRDefault="00EE706F" w:rsidP="00EE7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96" w:type="dxa"/>
          </w:tcPr>
          <w:p w:rsidR="00EE706F" w:rsidRPr="003D5BEE" w:rsidRDefault="00EE706F" w:rsidP="00EE7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91" w:type="dxa"/>
          </w:tcPr>
          <w:p w:rsidR="00EE706F" w:rsidRPr="003D5BEE" w:rsidRDefault="00EE706F" w:rsidP="00EE7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91" w:type="dxa"/>
          </w:tcPr>
          <w:p w:rsidR="00EE706F" w:rsidRPr="003D5BEE" w:rsidRDefault="00EE706F" w:rsidP="00EE7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EE706F" w:rsidTr="003D5BEE">
        <w:tc>
          <w:tcPr>
            <w:tcW w:w="2954" w:type="dxa"/>
            <w:vMerge/>
          </w:tcPr>
          <w:p w:rsidR="00EE706F" w:rsidRPr="003D5BEE" w:rsidRDefault="00EE706F" w:rsidP="00EE706F">
            <w:pPr>
              <w:rPr>
                <w:sz w:val="24"/>
                <w:szCs w:val="24"/>
              </w:rPr>
            </w:pPr>
          </w:p>
        </w:tc>
        <w:tc>
          <w:tcPr>
            <w:tcW w:w="2954" w:type="dxa"/>
            <w:vMerge/>
          </w:tcPr>
          <w:p w:rsidR="00EE706F" w:rsidRPr="003D5BEE" w:rsidRDefault="00EE706F" w:rsidP="00EE706F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EE706F" w:rsidRPr="003D5BEE" w:rsidRDefault="00EE706F" w:rsidP="00EE7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3D5BEE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1796" w:type="dxa"/>
          </w:tcPr>
          <w:p w:rsidR="00EE706F" w:rsidRPr="003D5BEE" w:rsidRDefault="00EE706F" w:rsidP="00EE7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96" w:type="dxa"/>
          </w:tcPr>
          <w:p w:rsidR="00EE706F" w:rsidRPr="003D5BEE" w:rsidRDefault="00EE706F" w:rsidP="00EE7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91" w:type="dxa"/>
          </w:tcPr>
          <w:p w:rsidR="00EE706F" w:rsidRPr="003D5BEE" w:rsidRDefault="00EE706F" w:rsidP="00EE7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91" w:type="dxa"/>
          </w:tcPr>
          <w:p w:rsidR="00EE706F" w:rsidRPr="003D5BEE" w:rsidRDefault="00EE706F" w:rsidP="00EE7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EE706F" w:rsidTr="003D5BEE">
        <w:tc>
          <w:tcPr>
            <w:tcW w:w="2954" w:type="dxa"/>
            <w:vMerge/>
          </w:tcPr>
          <w:p w:rsidR="00EE706F" w:rsidRPr="003D5BEE" w:rsidRDefault="00EE706F" w:rsidP="00EE706F">
            <w:pPr>
              <w:rPr>
                <w:sz w:val="24"/>
                <w:szCs w:val="24"/>
              </w:rPr>
            </w:pPr>
          </w:p>
        </w:tc>
        <w:tc>
          <w:tcPr>
            <w:tcW w:w="2954" w:type="dxa"/>
            <w:vMerge/>
          </w:tcPr>
          <w:p w:rsidR="00EE706F" w:rsidRPr="003D5BEE" w:rsidRDefault="00EE706F" w:rsidP="00EE706F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EE706F" w:rsidRPr="003D5BEE" w:rsidRDefault="00EE706F" w:rsidP="00EE7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3D5BEE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1796" w:type="dxa"/>
          </w:tcPr>
          <w:p w:rsidR="00EE706F" w:rsidRPr="003D5BEE" w:rsidRDefault="00EE706F" w:rsidP="00EE7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96" w:type="dxa"/>
          </w:tcPr>
          <w:p w:rsidR="00EE706F" w:rsidRPr="003D5BEE" w:rsidRDefault="00EE706F" w:rsidP="00EE7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91" w:type="dxa"/>
          </w:tcPr>
          <w:p w:rsidR="00EE706F" w:rsidRPr="003D5BEE" w:rsidRDefault="00EE706F" w:rsidP="00EE7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91" w:type="dxa"/>
          </w:tcPr>
          <w:p w:rsidR="00EE706F" w:rsidRPr="003D5BEE" w:rsidRDefault="00EE706F" w:rsidP="00EE7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EE706F" w:rsidTr="003D5BEE">
        <w:tc>
          <w:tcPr>
            <w:tcW w:w="2954" w:type="dxa"/>
            <w:vMerge/>
          </w:tcPr>
          <w:p w:rsidR="00EE706F" w:rsidRPr="003D5BEE" w:rsidRDefault="00EE706F" w:rsidP="00EE706F">
            <w:pPr>
              <w:rPr>
                <w:sz w:val="24"/>
                <w:szCs w:val="24"/>
              </w:rPr>
            </w:pPr>
          </w:p>
        </w:tc>
        <w:tc>
          <w:tcPr>
            <w:tcW w:w="2954" w:type="dxa"/>
            <w:vMerge/>
          </w:tcPr>
          <w:p w:rsidR="00EE706F" w:rsidRPr="003D5BEE" w:rsidRDefault="00EE706F" w:rsidP="00EE706F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EE706F" w:rsidRPr="003D5BEE" w:rsidRDefault="00EE706F" w:rsidP="00EE7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3D5BEE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1796" w:type="dxa"/>
          </w:tcPr>
          <w:p w:rsidR="00EE706F" w:rsidRPr="003D5BEE" w:rsidRDefault="00EE706F" w:rsidP="00EE7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96" w:type="dxa"/>
          </w:tcPr>
          <w:p w:rsidR="00EE706F" w:rsidRPr="003D5BEE" w:rsidRDefault="00EE706F" w:rsidP="00EE7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91" w:type="dxa"/>
          </w:tcPr>
          <w:p w:rsidR="00EE706F" w:rsidRPr="003D5BEE" w:rsidRDefault="00EE706F" w:rsidP="00EE7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91" w:type="dxa"/>
          </w:tcPr>
          <w:p w:rsidR="00EE706F" w:rsidRPr="003D5BEE" w:rsidRDefault="00EE706F" w:rsidP="00EE7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EE706F" w:rsidTr="003D5BEE">
        <w:tc>
          <w:tcPr>
            <w:tcW w:w="2954" w:type="dxa"/>
            <w:vMerge/>
          </w:tcPr>
          <w:p w:rsidR="00EE706F" w:rsidRPr="003D5BEE" w:rsidRDefault="00EE706F" w:rsidP="00EE706F">
            <w:pPr>
              <w:rPr>
                <w:sz w:val="24"/>
                <w:szCs w:val="24"/>
              </w:rPr>
            </w:pPr>
          </w:p>
        </w:tc>
        <w:tc>
          <w:tcPr>
            <w:tcW w:w="2954" w:type="dxa"/>
            <w:vMerge/>
          </w:tcPr>
          <w:p w:rsidR="00EE706F" w:rsidRPr="003D5BEE" w:rsidRDefault="00EE706F" w:rsidP="00EE706F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EE706F" w:rsidRDefault="00EE706F" w:rsidP="00EE7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1796" w:type="dxa"/>
          </w:tcPr>
          <w:p w:rsidR="00EE706F" w:rsidRPr="003D5BEE" w:rsidRDefault="00EE706F" w:rsidP="00EE7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96" w:type="dxa"/>
          </w:tcPr>
          <w:p w:rsidR="00EE706F" w:rsidRPr="003D5BEE" w:rsidRDefault="00EE706F" w:rsidP="00EE7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91" w:type="dxa"/>
          </w:tcPr>
          <w:p w:rsidR="00EE706F" w:rsidRPr="003D5BEE" w:rsidRDefault="00EE706F" w:rsidP="00EE7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91" w:type="dxa"/>
          </w:tcPr>
          <w:p w:rsidR="00EE706F" w:rsidRPr="003D5BEE" w:rsidRDefault="00EE706F" w:rsidP="00EE7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EE706F" w:rsidTr="003D5BEE">
        <w:tc>
          <w:tcPr>
            <w:tcW w:w="2954" w:type="dxa"/>
            <w:vMerge/>
          </w:tcPr>
          <w:p w:rsidR="00EE706F" w:rsidRPr="003D5BEE" w:rsidRDefault="00EE706F" w:rsidP="00EE706F">
            <w:pPr>
              <w:rPr>
                <w:sz w:val="24"/>
                <w:szCs w:val="24"/>
              </w:rPr>
            </w:pPr>
          </w:p>
        </w:tc>
        <w:tc>
          <w:tcPr>
            <w:tcW w:w="2954" w:type="dxa"/>
            <w:vMerge/>
          </w:tcPr>
          <w:p w:rsidR="00EE706F" w:rsidRPr="003D5BEE" w:rsidRDefault="00EE706F" w:rsidP="00EE706F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EE706F" w:rsidRDefault="00EE706F" w:rsidP="00EE7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класс</w:t>
            </w:r>
          </w:p>
        </w:tc>
        <w:tc>
          <w:tcPr>
            <w:tcW w:w="1796" w:type="dxa"/>
          </w:tcPr>
          <w:p w:rsidR="00EE706F" w:rsidRPr="003D5BEE" w:rsidRDefault="00EE706F" w:rsidP="00EE7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6" w:type="dxa"/>
          </w:tcPr>
          <w:p w:rsidR="00EE706F" w:rsidRPr="003D5BEE" w:rsidRDefault="00EE706F" w:rsidP="00EE7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:rsidR="00EE706F" w:rsidRPr="003D5BEE" w:rsidRDefault="00EE706F" w:rsidP="00EE7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91" w:type="dxa"/>
          </w:tcPr>
          <w:p w:rsidR="00EE706F" w:rsidRPr="003D5BEE" w:rsidRDefault="00EE706F" w:rsidP="00EE7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E706F" w:rsidTr="003D5BEE">
        <w:tc>
          <w:tcPr>
            <w:tcW w:w="2954" w:type="dxa"/>
            <w:vMerge/>
          </w:tcPr>
          <w:p w:rsidR="00EE706F" w:rsidRPr="003D5BEE" w:rsidRDefault="00EE706F" w:rsidP="00EE706F">
            <w:pPr>
              <w:rPr>
                <w:sz w:val="24"/>
                <w:szCs w:val="24"/>
              </w:rPr>
            </w:pPr>
          </w:p>
        </w:tc>
        <w:tc>
          <w:tcPr>
            <w:tcW w:w="2954" w:type="dxa"/>
            <w:vMerge/>
          </w:tcPr>
          <w:p w:rsidR="00EE706F" w:rsidRPr="003D5BEE" w:rsidRDefault="00EE706F" w:rsidP="00EE706F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EE706F" w:rsidRDefault="00EE706F" w:rsidP="00EE7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  <w:tc>
          <w:tcPr>
            <w:tcW w:w="1796" w:type="dxa"/>
          </w:tcPr>
          <w:p w:rsidR="00EE706F" w:rsidRPr="003D5BEE" w:rsidRDefault="00EE706F" w:rsidP="00EE7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6" w:type="dxa"/>
          </w:tcPr>
          <w:p w:rsidR="00EE706F" w:rsidRPr="003D5BEE" w:rsidRDefault="00EE706F" w:rsidP="00EE7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:rsidR="00EE706F" w:rsidRPr="003D5BEE" w:rsidRDefault="00EE706F" w:rsidP="00EE7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91" w:type="dxa"/>
          </w:tcPr>
          <w:p w:rsidR="00EE706F" w:rsidRPr="003D5BEE" w:rsidRDefault="00EE706F" w:rsidP="00EE7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E706F" w:rsidTr="003D5BEE">
        <w:tc>
          <w:tcPr>
            <w:tcW w:w="2954" w:type="dxa"/>
            <w:vMerge/>
          </w:tcPr>
          <w:p w:rsidR="00EE706F" w:rsidRPr="003D5BEE" w:rsidRDefault="00EE706F" w:rsidP="00EE706F">
            <w:pPr>
              <w:rPr>
                <w:sz w:val="24"/>
                <w:szCs w:val="24"/>
              </w:rPr>
            </w:pPr>
          </w:p>
        </w:tc>
        <w:tc>
          <w:tcPr>
            <w:tcW w:w="2954" w:type="dxa"/>
            <w:vMerge/>
          </w:tcPr>
          <w:p w:rsidR="00EE706F" w:rsidRPr="003D5BEE" w:rsidRDefault="00EE706F" w:rsidP="00EE706F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EE706F" w:rsidRPr="00EE706F" w:rsidRDefault="00EE706F" w:rsidP="00EE706F">
            <w:pPr>
              <w:rPr>
                <w:b/>
                <w:bCs/>
                <w:sz w:val="24"/>
                <w:szCs w:val="24"/>
              </w:rPr>
            </w:pPr>
            <w:r w:rsidRPr="00EE706F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796" w:type="dxa"/>
          </w:tcPr>
          <w:p w:rsidR="00EE706F" w:rsidRPr="00EE706F" w:rsidRDefault="00EE706F" w:rsidP="00EE70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796" w:type="dxa"/>
          </w:tcPr>
          <w:p w:rsidR="00EE706F" w:rsidRPr="00EE706F" w:rsidRDefault="00EE706F" w:rsidP="00EE706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891" w:type="dxa"/>
          </w:tcPr>
          <w:p w:rsidR="00EE706F" w:rsidRPr="00EE706F" w:rsidRDefault="00EE706F" w:rsidP="00EE706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308</w:t>
            </w:r>
          </w:p>
        </w:tc>
        <w:tc>
          <w:tcPr>
            <w:tcW w:w="1891" w:type="dxa"/>
          </w:tcPr>
          <w:p w:rsidR="00EE706F" w:rsidRPr="00EE706F" w:rsidRDefault="00EE706F" w:rsidP="00EE706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237</w:t>
            </w:r>
          </w:p>
        </w:tc>
      </w:tr>
    </w:tbl>
    <w:p w:rsidR="00EE706F" w:rsidRDefault="00EE706F" w:rsidP="003D5BEE">
      <w:pPr>
        <w:rPr>
          <w:sz w:val="28"/>
          <w:szCs w:val="28"/>
        </w:rPr>
      </w:pPr>
    </w:p>
    <w:p w:rsidR="003D5BEE" w:rsidRPr="003D5BEE" w:rsidRDefault="000F360E" w:rsidP="003D5BEE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D5BEE">
        <w:rPr>
          <w:sz w:val="28"/>
          <w:szCs w:val="28"/>
        </w:rPr>
        <w:t>Директор школы:</w:t>
      </w:r>
      <w:r w:rsidR="003D5BEE">
        <w:rPr>
          <w:sz w:val="28"/>
          <w:szCs w:val="28"/>
        </w:rPr>
        <w:tab/>
      </w:r>
      <w:r w:rsidR="003D5BEE">
        <w:rPr>
          <w:sz w:val="28"/>
          <w:szCs w:val="28"/>
        </w:rPr>
        <w:tab/>
      </w:r>
      <w:r w:rsidR="003D5BEE">
        <w:rPr>
          <w:sz w:val="28"/>
          <w:szCs w:val="28"/>
        </w:rPr>
        <w:tab/>
      </w:r>
      <w:r w:rsidR="003D5BEE">
        <w:rPr>
          <w:sz w:val="28"/>
          <w:szCs w:val="28"/>
        </w:rPr>
        <w:tab/>
      </w:r>
      <w:r w:rsidR="003D5BEE">
        <w:rPr>
          <w:sz w:val="28"/>
          <w:szCs w:val="28"/>
        </w:rPr>
        <w:tab/>
        <w:t>/Магоме</w:t>
      </w:r>
      <w:bookmarkStart w:id="0" w:name="_GoBack"/>
      <w:bookmarkEnd w:id="0"/>
      <w:r w:rsidR="003D5BEE">
        <w:rPr>
          <w:sz w:val="28"/>
          <w:szCs w:val="28"/>
        </w:rPr>
        <w:t>дов У.М./</w:t>
      </w:r>
    </w:p>
    <w:sectPr w:rsidR="003D5BEE" w:rsidRPr="003D5BEE" w:rsidSect="00EE706F">
      <w:pgSz w:w="16838" w:h="11906" w:orient="landscape"/>
      <w:pgMar w:top="340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BEE"/>
    <w:rsid w:val="000F360E"/>
    <w:rsid w:val="003D5BEE"/>
    <w:rsid w:val="00416C5C"/>
    <w:rsid w:val="00E4499D"/>
    <w:rsid w:val="00EE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50D79"/>
  <w15:chartTrackingRefBased/>
  <w15:docId w15:val="{947574F5-8345-4C91-B41B-1385BAF2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5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school2.andi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Умахан Магомедов</dc:creator>
  <cp:keywords/>
  <dc:description/>
  <cp:lastModifiedBy>Умахан Магомедов</cp:lastModifiedBy>
  <cp:revision>2</cp:revision>
  <dcterms:created xsi:type="dcterms:W3CDTF">2021-12-30T08:56:00Z</dcterms:created>
  <dcterms:modified xsi:type="dcterms:W3CDTF">2021-12-30T09:14:00Z</dcterms:modified>
</cp:coreProperties>
</file>