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C1" w:rsidRPr="00B768CF" w:rsidRDefault="00B768CF" w:rsidP="00B768CF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bCs/>
          <w:sz w:val="48"/>
          <w:szCs w:val="48"/>
        </w:rPr>
        <w:t xml:space="preserve">                                </w:t>
      </w:r>
      <w:r w:rsidR="00AB2BC1" w:rsidRPr="00B768CF">
        <w:rPr>
          <w:rFonts w:ascii="Monotype Corsiva" w:eastAsia="Times New Roman" w:hAnsi="Monotype Corsiva" w:cs="Times New Roman"/>
          <w:b/>
          <w:bCs/>
          <w:sz w:val="48"/>
          <w:szCs w:val="48"/>
        </w:rPr>
        <w:t>ПОЛО</w:t>
      </w:r>
      <w:r w:rsidR="00AB2BC1" w:rsidRPr="00B768CF">
        <w:rPr>
          <w:rFonts w:ascii="Monotype Corsiva" w:eastAsia="Times New Roman" w:hAnsi="Monotype Corsiva" w:cs="Times New Roman"/>
          <w:b/>
          <w:bCs/>
          <w:spacing w:val="-2"/>
          <w:sz w:val="48"/>
          <w:szCs w:val="48"/>
        </w:rPr>
        <w:t>Ж</w:t>
      </w:r>
      <w:r w:rsidR="00AB2BC1" w:rsidRPr="00B768CF">
        <w:rPr>
          <w:rFonts w:ascii="Monotype Corsiva" w:eastAsia="Times New Roman" w:hAnsi="Monotype Corsiva" w:cs="Times New Roman"/>
          <w:b/>
          <w:bCs/>
          <w:sz w:val="48"/>
          <w:szCs w:val="48"/>
        </w:rPr>
        <w:t>ЕНИ</w:t>
      </w:r>
      <w:r w:rsidR="00AB2BC1" w:rsidRPr="00B768CF">
        <w:rPr>
          <w:rFonts w:ascii="Monotype Corsiva" w:eastAsia="Times New Roman" w:hAnsi="Monotype Corsiva" w:cs="Times New Roman"/>
          <w:b/>
          <w:bCs/>
          <w:spacing w:val="-2"/>
          <w:sz w:val="48"/>
          <w:szCs w:val="48"/>
        </w:rPr>
        <w:t>Е</w:t>
      </w:r>
    </w:p>
    <w:p w:rsidR="00B768CF" w:rsidRDefault="00B768CF" w:rsidP="004A0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AB2BC1" w:rsidRPr="004A06FE" w:rsidRDefault="00AB2BC1" w:rsidP="004A0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06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A0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06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ш</w:t>
      </w:r>
      <w:r w:rsidRPr="004A06FE">
        <w:rPr>
          <w:rFonts w:ascii="Times New Roman" w:eastAsia="Times New Roman" w:hAnsi="Times New Roman" w:cs="Times New Roman"/>
          <w:b/>
          <w:bCs/>
          <w:sz w:val="28"/>
          <w:szCs w:val="28"/>
        </w:rPr>
        <w:t>коль</w:t>
      </w:r>
      <w:r w:rsidRPr="004A06F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4A06F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о</w:t>
      </w:r>
      <w:r w:rsidRPr="004A06FE">
        <w:rPr>
          <w:rFonts w:ascii="Times New Roman" w:eastAsia="Times New Roman" w:hAnsi="Times New Roman" w:cs="Times New Roman"/>
          <w:b/>
          <w:bCs/>
          <w:sz w:val="28"/>
          <w:szCs w:val="28"/>
        </w:rPr>
        <w:t>м и</w:t>
      </w:r>
      <w:r w:rsidRPr="004A06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4A06FE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4A06F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щ</w:t>
      </w:r>
      <w:r w:rsidRPr="004A06FE">
        <w:rPr>
          <w:rFonts w:ascii="Times New Roman" w:eastAsia="Times New Roman" w:hAnsi="Times New Roman" w:cs="Times New Roman"/>
          <w:b/>
          <w:bCs/>
          <w:sz w:val="28"/>
          <w:szCs w:val="28"/>
        </w:rPr>
        <w:t>ес</w:t>
      </w:r>
      <w:r w:rsidRPr="004A06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A06F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A06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="00B768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Анди СОШ№2</w:t>
      </w:r>
    </w:p>
    <w:p w:rsidR="00B768CF" w:rsidRDefault="00B768CF" w:rsidP="004A0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2BC1" w:rsidRPr="00E15D75" w:rsidRDefault="00AB2BC1" w:rsidP="004A0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1.Об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щ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ие 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ло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E15D7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AB2BC1" w:rsidRPr="00E15D75" w:rsidRDefault="00AB2BC1" w:rsidP="004A0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218A3" w:rsidRPr="00E15D75">
        <w:rPr>
          <w:rFonts w:ascii="Times New Roman" w:eastAsia="Times New Roman" w:hAnsi="Times New Roman" w:cs="Times New Roman"/>
          <w:spacing w:val="28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щем</w:t>
      </w:r>
      <w:r w:rsidRPr="00E15D75">
        <w:rPr>
          <w:rFonts w:ascii="Times New Roman" w:eastAsia="Times New Roman" w:hAnsi="Times New Roman" w:cs="Times New Roman"/>
          <w:spacing w:val="28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оло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28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A218A3" w:rsidRPr="00E15D75">
        <w:rPr>
          <w:rFonts w:ascii="Times New Roman" w:eastAsia="Times New Roman" w:hAnsi="Times New Roman" w:cs="Times New Roman"/>
          <w:spacing w:val="284"/>
          <w:sz w:val="28"/>
          <w:szCs w:val="28"/>
        </w:rPr>
        <w:tab/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рит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A218A3" w:rsidRPr="00E15D75">
        <w:rPr>
          <w:rFonts w:ascii="Times New Roman" w:eastAsia="Times New Roman" w:hAnsi="Times New Roman" w:cs="Times New Roman"/>
          <w:spacing w:val="28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апо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няе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18A3"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6FE" w:rsidRPr="00E15D7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ользов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льной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ебе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щества 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х ш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олы. </w:t>
      </w:r>
    </w:p>
    <w:p w:rsidR="00AB2BC1" w:rsidRPr="00E15D75" w:rsidRDefault="00AB2BC1" w:rsidP="00AB2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щество</w:t>
      </w:r>
      <w:r w:rsidRPr="00E15D7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E15D7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быт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E15D7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ож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ий,</w:t>
      </w:r>
      <w:r w:rsidRPr="00E15D7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р, </w:t>
      </w:r>
      <w:proofErr w:type="gramStart"/>
      <w:r w:rsidRPr="00E15D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рет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 сч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бюд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pacing w:val="3"/>
          <w:sz w:val="28"/>
          <w:szCs w:val="28"/>
        </w:rPr>
        <w:t>х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юдже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ств. </w:t>
      </w:r>
    </w:p>
    <w:p w:rsidR="00AB2BC1" w:rsidRPr="00E15D75" w:rsidRDefault="00AB2BC1" w:rsidP="00AB2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Мебел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20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клас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плект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E15D75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чет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сани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ких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тр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бов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15D7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E15D7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ита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Рос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15D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15D7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15D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ря</w:t>
      </w:r>
      <w:r w:rsidRPr="00E15D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01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15D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E15D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5D7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9,</w:t>
      </w:r>
      <w:r w:rsidRPr="00E15D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8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ист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 Минюс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15D7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E15D7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рта</w:t>
      </w:r>
      <w:r w:rsidRPr="00E15D7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15D7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E15D75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E15D75">
        <w:rPr>
          <w:rFonts w:ascii="Times New Roman" w:eastAsia="Times New Roman" w:hAnsi="Times New Roman" w:cs="Times New Roman"/>
          <w:b/>
          <w:bCs/>
          <w:spacing w:val="8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ег.</w:t>
      </w:r>
      <w:r w:rsidRPr="00E15D7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5D7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99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93,</w:t>
      </w:r>
      <w:r w:rsidRPr="00E15D7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"О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тве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2.4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E15D75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15D75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ита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рн</w:t>
      </w:r>
      <w:r w:rsidRPr="00E15D7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-э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гиче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E15D7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слови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ор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ия 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бщ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E15D7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ежде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х")</w:t>
      </w:r>
      <w:r w:rsidRPr="00E15D75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2BC1" w:rsidRPr="00E15D75" w:rsidRDefault="00AB2BC1" w:rsidP="00AB2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асс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15D7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щество</w:t>
      </w:r>
      <w:r w:rsidRPr="00E15D75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E15D7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ь,</w:t>
      </w:r>
      <w:r w:rsidRPr="00E15D7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ольз</w:t>
      </w:r>
      <w:r w:rsidRPr="00E15D7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ющая</w:t>
      </w:r>
      <w:r w:rsidRPr="00E15D7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 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ессе</w:t>
      </w:r>
      <w:r w:rsidRPr="00E15D7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еми</w:t>
      </w:r>
      <w:r w:rsidRPr="00E15D7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ля,</w:t>
      </w:r>
      <w:r w:rsidRPr="00E15D7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чащиеся)</w:t>
      </w:r>
      <w:r w:rsidRPr="00E15D75">
        <w:rPr>
          <w:rFonts w:ascii="Times New Roman" w:eastAsia="Times New Roman" w:hAnsi="Times New Roman" w:cs="Times New Roman"/>
          <w:spacing w:val="6"/>
          <w:sz w:val="28"/>
          <w:szCs w:val="28"/>
        </w:rPr>
        <w:t>:</w:t>
      </w:r>
      <w:r w:rsidRPr="00E15D7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мел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вая</w:t>
      </w:r>
      <w:r w:rsidRPr="00E15D7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ска,</w:t>
      </w:r>
      <w:r w:rsidRPr="00E15D7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E15D75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ам,</w:t>
      </w:r>
      <w:r w:rsidRPr="00E15D75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ьс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E15D7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толы,</w:t>
      </w:r>
      <w:r w:rsidRPr="00E15D75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лич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елей и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чащи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ся (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ии)</w:t>
      </w:r>
      <w:r w:rsidRPr="00E15D75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6FE" w:rsidRPr="00E15D75" w:rsidRDefault="004A06FE" w:rsidP="00AB2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2BC1" w:rsidRPr="00E15D75" w:rsidRDefault="00AB2BC1" w:rsidP="004A0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 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коле</w:t>
      </w:r>
    </w:p>
    <w:p w:rsidR="00DD7F21" w:rsidRPr="00E15D75" w:rsidRDefault="00AB2BC1" w:rsidP="004A0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Вся</w:t>
      </w:r>
      <w:r w:rsidRPr="00E15D7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щество,</w:t>
      </w:r>
      <w:r w:rsidRPr="00E15D7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вш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E15D7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поль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E15D7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15D75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5D75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E15D7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ру инв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риз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ции,</w:t>
      </w:r>
      <w:r w:rsidRPr="00E15D7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авится</w:t>
      </w:r>
      <w:r w:rsidRPr="00E15D7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15D7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чет,</w:t>
      </w:r>
      <w:r w:rsidRPr="00E15D7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присваив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E15D7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вент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риз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ный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63B66"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нвент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ар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цио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ра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ются в 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рнале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нвент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ар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15D75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рнал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ится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авх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нвент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E15D75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Pr="00E15D75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хгал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15D75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15D75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дствам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оотве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E15D7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ющим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казом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3869" w:rsidRPr="00E15D75">
        <w:rPr>
          <w:rFonts w:ascii="Times New Roman" w:eastAsia="Times New Roman" w:hAnsi="Times New Roman" w:cs="Times New Roman"/>
          <w:sz w:val="28"/>
          <w:szCs w:val="28"/>
        </w:rPr>
        <w:t>Установить следующие коды:</w:t>
      </w:r>
    </w:p>
    <w:p w:rsidR="00623869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01.-Здания.</w:t>
      </w:r>
    </w:p>
    <w:p w:rsidR="00623869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02.-Оргтехника.</w:t>
      </w:r>
    </w:p>
    <w:p w:rsidR="00623869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03-Хоз-товары</w:t>
      </w:r>
    </w:p>
    <w:p w:rsidR="00623869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04-Мастерская</w:t>
      </w:r>
    </w:p>
    <w:p w:rsidR="00623869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05-Транспортное средство</w:t>
      </w:r>
    </w:p>
    <w:p w:rsidR="00623869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06-Столы</w:t>
      </w:r>
      <w:proofErr w:type="gramStart"/>
      <w:r w:rsidRPr="00E15D75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тулья,шкафы </w:t>
      </w:r>
      <w:proofErr w:type="spellStart"/>
      <w:r w:rsidRPr="00E15D75">
        <w:rPr>
          <w:rFonts w:ascii="Times New Roman" w:eastAsia="Times New Roman" w:hAnsi="Times New Roman" w:cs="Times New Roman"/>
          <w:sz w:val="28"/>
          <w:szCs w:val="28"/>
        </w:rPr>
        <w:t>и.т.д</w:t>
      </w:r>
      <w:proofErr w:type="spellEnd"/>
    </w:p>
    <w:p w:rsidR="00623869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07-Кухня</w:t>
      </w:r>
    </w:p>
    <w:p w:rsidR="00623869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08-Спорт-товары</w:t>
      </w:r>
    </w:p>
    <w:p w:rsidR="00623869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09-Конц-товары</w:t>
      </w:r>
    </w:p>
    <w:p w:rsidR="00623869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10-</w:t>
      </w:r>
    </w:p>
    <w:p w:rsidR="00623869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11-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B66" w:rsidRPr="00E15D75" w:rsidRDefault="00E15D75" w:rsidP="00623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bookmarkStart w:id="0" w:name="_GoBack"/>
      <w:bookmarkEnd w:id="0"/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Исп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="00F63B66"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ован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="00F63B66" w:rsidRPr="00E15D7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ели, не 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F63B66"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="00F63B66" w:rsidRPr="00E15D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F63B66"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ой 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ан</w:t>
      </w:r>
      <w:r w:rsidR="00F63B66" w:rsidRPr="00E15D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3B66"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кол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Личная</w:t>
      </w:r>
      <w:r w:rsidRPr="00E15D75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ебел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ские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дства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быт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ользов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тольк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исьм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E15D7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пользова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еля</w:t>
      </w:r>
      <w:r w:rsidRPr="00E15D7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каза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E15D7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щества</w:t>
      </w:r>
      <w:r w:rsidRPr="00E15D7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ле,</w:t>
      </w:r>
      <w:r w:rsidRPr="00E15D7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тече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15D7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каза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ока,</w:t>
      </w:r>
      <w:r w:rsidRPr="00E15D7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дол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жн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ыт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ено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У с 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иказа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B66" w:rsidRPr="00E15D75" w:rsidRDefault="00F63B66" w:rsidP="004A0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4.  Исп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ован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ели 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кол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lastRenderedPageBreak/>
        <w:t>Мебел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5D7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15D7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5D7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нвент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ар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E15D7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закрепляе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E15D7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кабин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том.</w:t>
      </w:r>
    </w:p>
    <w:p w:rsidR="00F63B66" w:rsidRPr="00E15D75" w:rsidRDefault="00F63B66" w:rsidP="00A7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скается</w:t>
      </w:r>
      <w:r w:rsidRPr="00E15D7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бели</w:t>
      </w:r>
      <w:r w:rsidRPr="00E15D7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15D7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сса</w:t>
      </w:r>
      <w:r w:rsidRPr="00E15D7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класс,</w:t>
      </w:r>
      <w:r w:rsidRPr="00E15D7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сли</w:t>
      </w:r>
      <w:r w:rsidRPr="00E15D7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E15D7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клас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ных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пеней.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 доп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скается 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 ме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ели с эта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жа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на этаж 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цел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х её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B66" w:rsidRPr="00E15D75" w:rsidRDefault="00F63B66" w:rsidP="00A75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лизация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еб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ел</w:t>
      </w:r>
      <w:r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15D7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чете</w:t>
      </w:r>
      <w:r w:rsidRPr="00E15D7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споль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E15D7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6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дст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оват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рил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нием</w:t>
      </w:r>
      <w:r w:rsidRPr="00E15D7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иказ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Ми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фи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от 12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00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5 г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щества</w:t>
      </w:r>
      <w:r w:rsidRPr="00E15D75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дал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йшем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ользов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E15D75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станав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ивается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фект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оми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щества закр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пляет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я ак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 деф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й к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фек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15D7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ссию</w:t>
      </w:r>
      <w:r w:rsidRPr="00E15D7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дствам</w:t>
      </w:r>
      <w:r w:rsidRPr="00E15D7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15D7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E15D7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АХ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Ч, б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хгал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25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15D75">
        <w:rPr>
          <w:rFonts w:ascii="Times New Roman" w:eastAsia="Times New Roman" w:hAnsi="Times New Roman" w:cs="Times New Roman"/>
          <w:spacing w:val="25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25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твам,</w:t>
      </w:r>
      <w:r w:rsidRPr="00E15D75">
        <w:rPr>
          <w:rFonts w:ascii="Times New Roman" w:eastAsia="Times New Roman" w:hAnsi="Times New Roman" w:cs="Times New Roman"/>
          <w:spacing w:val="25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pacing w:val="25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оф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оюз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й ор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льные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иалис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5EE6" w:rsidRPr="00E15D75" w:rsidRDefault="00A75EE6" w:rsidP="004A0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B66" w:rsidRPr="00E15D75" w:rsidRDefault="00F63B66" w:rsidP="004A0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ве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r w:rsidRPr="00E15D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ь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тветствен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15D7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бел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E15D7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E15D75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ь,</w:t>
      </w:r>
      <w:r w:rsidRPr="00E15D7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15D7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15D7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репл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т,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теч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ответств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нес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E15D75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водящ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5D7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E15D7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окал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еж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рстве. </w:t>
      </w:r>
    </w:p>
    <w:p w:rsidR="00F63B66" w:rsidRPr="00E15D75" w:rsidRDefault="00F63B66">
      <w:pPr>
        <w:rPr>
          <w:sz w:val="28"/>
          <w:szCs w:val="28"/>
        </w:rPr>
      </w:pPr>
    </w:p>
    <w:sectPr w:rsidR="00F63B66" w:rsidRPr="00E15D75" w:rsidSect="004E5FE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F8B"/>
    <w:rsid w:val="00055845"/>
    <w:rsid w:val="002906AA"/>
    <w:rsid w:val="00435F8B"/>
    <w:rsid w:val="004A06FE"/>
    <w:rsid w:val="004E5FE0"/>
    <w:rsid w:val="005C417C"/>
    <w:rsid w:val="00623869"/>
    <w:rsid w:val="00A218A3"/>
    <w:rsid w:val="00A75EE6"/>
    <w:rsid w:val="00A93F07"/>
    <w:rsid w:val="00AB2BC1"/>
    <w:rsid w:val="00B768CF"/>
    <w:rsid w:val="00DD4474"/>
    <w:rsid w:val="00DD7F21"/>
    <w:rsid w:val="00E15D75"/>
    <w:rsid w:val="00E21E26"/>
    <w:rsid w:val="00EA5CC2"/>
    <w:rsid w:val="00EE47B3"/>
    <w:rsid w:val="00F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439</Words>
  <Characters>2504</Characters>
  <Application>Microsoft Office Word</Application>
  <DocSecurity>0</DocSecurity>
  <Lines>20</Lines>
  <Paragraphs>5</Paragraphs>
  <ScaleCrop>false</ScaleCrop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Andi school 2</cp:lastModifiedBy>
  <cp:revision>15</cp:revision>
  <dcterms:created xsi:type="dcterms:W3CDTF">2015-01-31T05:28:00Z</dcterms:created>
  <dcterms:modified xsi:type="dcterms:W3CDTF">2015-11-16T11:36:00Z</dcterms:modified>
</cp:coreProperties>
</file>