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bookmarkStart w:id="0" w:name="block-18236553"/>
      <w:r w:rsidRPr="006C52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6C527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6C527F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6C527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0361" w:rsidRPr="006C527F" w:rsidTr="00E90361">
        <w:tc>
          <w:tcPr>
            <w:tcW w:w="3114" w:type="dxa"/>
          </w:tcPr>
          <w:p w:rsidR="00E90361" w:rsidRPr="0040209D" w:rsidRDefault="00E90361" w:rsidP="00E90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0361" w:rsidRPr="0040209D" w:rsidRDefault="00E90361" w:rsidP="00E90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90361" w:rsidRPr="008944ED" w:rsidRDefault="00E90361" w:rsidP="00E90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E90361" w:rsidRDefault="00E90361" w:rsidP="00E903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0361" w:rsidRPr="008944ED" w:rsidRDefault="00E90361" w:rsidP="00E90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E90361" w:rsidRDefault="00E90361" w:rsidP="00E90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0361" w:rsidRPr="0040209D" w:rsidRDefault="00E90361" w:rsidP="00E90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0361" w:rsidRDefault="00E90361" w:rsidP="00E90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0361" w:rsidRPr="008944ED" w:rsidRDefault="00E90361" w:rsidP="00E903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90361" w:rsidRDefault="00E90361" w:rsidP="00E903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0361" w:rsidRPr="008944ED" w:rsidRDefault="00E90361" w:rsidP="00E903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</w:t>
            </w:r>
          </w:p>
          <w:p w:rsidR="00E90361" w:rsidRDefault="00E90361" w:rsidP="00E903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90361" w:rsidRPr="0040209D" w:rsidRDefault="00E90361" w:rsidP="00E903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‌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2444698)</w:t>
      </w: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4174B" w:rsidRPr="006C527F" w:rsidRDefault="00E90361">
      <w:pPr>
        <w:spacing w:after="0" w:line="408" w:lineRule="auto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A4174B">
      <w:pPr>
        <w:spacing w:after="0"/>
        <w:ind w:left="120"/>
        <w:jc w:val="center"/>
        <w:rPr>
          <w:lang w:val="ru-RU"/>
        </w:rPr>
      </w:pPr>
    </w:p>
    <w:p w:rsidR="00A4174B" w:rsidRPr="006C527F" w:rsidRDefault="00E90361">
      <w:pPr>
        <w:spacing w:after="0"/>
        <w:ind w:left="120"/>
        <w:jc w:val="center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6C527F">
        <w:rPr>
          <w:rFonts w:ascii="Times New Roman" w:hAnsi="Times New Roman"/>
          <w:b/>
          <w:color w:val="000000"/>
          <w:sz w:val="28"/>
          <w:lang w:val="ru-RU"/>
        </w:rPr>
        <w:t>Село Анди</w:t>
      </w:r>
      <w:bookmarkEnd w:id="3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c60fee5-3ea2-4a72-978d-d6513b1fb57a"/>
      <w:r w:rsidRPr="006C527F">
        <w:rPr>
          <w:rFonts w:ascii="Times New Roman" w:hAnsi="Times New Roman"/>
          <w:b/>
          <w:color w:val="000000"/>
          <w:sz w:val="28"/>
          <w:lang w:val="ru-RU"/>
        </w:rPr>
        <w:t>2023/2024</w:t>
      </w:r>
      <w:bookmarkEnd w:id="4"/>
      <w:r w:rsidRPr="006C527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A4174B">
      <w:pPr>
        <w:rPr>
          <w:lang w:val="ru-RU"/>
        </w:rPr>
        <w:sectPr w:rsidR="00A4174B" w:rsidRPr="006C527F">
          <w:pgSz w:w="11906" w:h="16383"/>
          <w:pgMar w:top="1134" w:right="850" w:bottom="1134" w:left="1701" w:header="720" w:footer="720" w:gutter="0"/>
          <w:cols w:space="720"/>
        </w:sect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bookmarkStart w:id="5" w:name="block-18236554"/>
      <w:bookmarkEnd w:id="0"/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C527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C527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C527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4174B" w:rsidRPr="006C527F" w:rsidRDefault="00A4174B">
      <w:pPr>
        <w:rPr>
          <w:lang w:val="ru-RU"/>
        </w:rPr>
        <w:sectPr w:rsidR="00A4174B" w:rsidRPr="006C527F">
          <w:pgSz w:w="11906" w:h="16383"/>
          <w:pgMar w:top="1134" w:right="850" w:bottom="1134" w:left="1701" w:header="720" w:footer="720" w:gutter="0"/>
          <w:cols w:space="720"/>
        </w:sect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bookmarkStart w:id="6" w:name="block-18236555"/>
      <w:bookmarkEnd w:id="5"/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C527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C527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527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4174B" w:rsidRDefault="00E90361">
      <w:pPr>
        <w:spacing w:after="0" w:line="264" w:lineRule="auto"/>
        <w:ind w:firstLine="600"/>
        <w:jc w:val="both"/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proofErr w:type="gramStart"/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A4174B" w:rsidRDefault="00E90361">
      <w:pPr>
        <w:spacing w:after="0" w:line="264" w:lineRule="auto"/>
        <w:ind w:firstLine="600"/>
        <w:jc w:val="both"/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proofErr w:type="gramStart"/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4174B" w:rsidRDefault="00E90361">
      <w:pPr>
        <w:spacing w:after="0" w:line="264" w:lineRule="auto"/>
        <w:ind w:firstLine="600"/>
        <w:jc w:val="both"/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proofErr w:type="gramStart"/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proofErr w:type="gramStart"/>
      <w:r>
        <w:rPr>
          <w:rFonts w:ascii="Times New Roman" w:hAnsi="Times New Roman"/>
          <w:color w:val="000000"/>
          <w:sz w:val="28"/>
        </w:rPr>
        <w:t>Искусство игры на гитаре, кастаньеты, латиноамериканские ударные инструменты.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4174B" w:rsidRDefault="00E90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4174B" w:rsidRDefault="00E90361">
      <w:pPr>
        <w:spacing w:after="0" w:line="264" w:lineRule="auto"/>
        <w:ind w:firstLine="600"/>
        <w:jc w:val="both"/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C527F">
        <w:rPr>
          <w:rFonts w:ascii="Times New Roman" w:hAnsi="Times New Roman"/>
          <w:color w:val="000000"/>
          <w:sz w:val="28"/>
          <w:lang w:val="ru-RU"/>
        </w:rPr>
        <w:t>).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proofErr w:type="gramStart"/>
      <w:r>
        <w:rPr>
          <w:rFonts w:ascii="Times New Roman" w:hAnsi="Times New Roman"/>
          <w:color w:val="000000"/>
          <w:sz w:val="28"/>
        </w:rPr>
        <w:t>Паузы. Ритмические рисунки.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C527F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4174B" w:rsidRDefault="00E903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4174B" w:rsidRDefault="00E90361">
      <w:pPr>
        <w:spacing w:after="0" w:line="264" w:lineRule="auto"/>
        <w:ind w:firstLine="600"/>
        <w:jc w:val="both"/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proofErr w:type="gramStart"/>
      <w:r>
        <w:rPr>
          <w:rFonts w:ascii="Times New Roman" w:hAnsi="Times New Roman"/>
          <w:color w:val="000000"/>
          <w:sz w:val="28"/>
        </w:rPr>
        <w:t>Тема. Вариации.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4174B" w:rsidRPr="006C527F" w:rsidRDefault="00A4174B">
      <w:pPr>
        <w:rPr>
          <w:lang w:val="ru-RU"/>
        </w:rPr>
        <w:sectPr w:rsidR="00A4174B" w:rsidRPr="006C527F">
          <w:pgSz w:w="11906" w:h="16383"/>
          <w:pgMar w:top="1134" w:right="850" w:bottom="1134" w:left="1701" w:header="720" w:footer="720" w:gutter="0"/>
          <w:cols w:space="720"/>
        </w:sect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bookmarkStart w:id="7" w:name="block-18236556"/>
      <w:bookmarkEnd w:id="6"/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A4174B" w:rsidRPr="006C527F" w:rsidRDefault="00A4174B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C5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C527F">
        <w:rPr>
          <w:rFonts w:ascii="Times New Roman" w:hAnsi="Times New Roman"/>
          <w:color w:val="000000"/>
          <w:sz w:val="28"/>
          <w:lang w:val="ru-RU"/>
        </w:rPr>
        <w:t>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4174B" w:rsidRPr="006C527F" w:rsidRDefault="00A4174B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4174B" w:rsidRPr="006C527F" w:rsidRDefault="00A4174B">
      <w:pPr>
        <w:spacing w:after="0" w:line="264" w:lineRule="auto"/>
        <w:ind w:left="120"/>
        <w:jc w:val="both"/>
        <w:rPr>
          <w:lang w:val="ru-RU"/>
        </w:rPr>
      </w:pPr>
    </w:p>
    <w:p w:rsidR="00A4174B" w:rsidRPr="006C527F" w:rsidRDefault="00E90361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6C527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6C527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6C527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C527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4174B" w:rsidRPr="006C527F" w:rsidRDefault="00E90361">
      <w:pPr>
        <w:spacing w:after="0" w:line="264" w:lineRule="auto"/>
        <w:ind w:firstLine="600"/>
        <w:jc w:val="both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4174B" w:rsidRPr="006C527F" w:rsidRDefault="00A4174B">
      <w:pPr>
        <w:rPr>
          <w:lang w:val="ru-RU"/>
        </w:rPr>
        <w:sectPr w:rsidR="00A4174B" w:rsidRPr="006C527F">
          <w:pgSz w:w="11906" w:h="16383"/>
          <w:pgMar w:top="1134" w:right="850" w:bottom="1134" w:left="1701" w:header="720" w:footer="720" w:gutter="0"/>
          <w:cols w:space="720"/>
        </w:sectPr>
      </w:pPr>
    </w:p>
    <w:p w:rsidR="00A4174B" w:rsidRDefault="00E90361">
      <w:pPr>
        <w:spacing w:after="0"/>
        <w:ind w:left="120"/>
      </w:pPr>
      <w:bookmarkStart w:id="10" w:name="block-18236557"/>
      <w:bookmarkEnd w:id="7"/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1"/>
        <w:gridCol w:w="4846"/>
        <w:gridCol w:w="992"/>
        <w:gridCol w:w="1107"/>
        <w:gridCol w:w="27"/>
        <w:gridCol w:w="1276"/>
        <w:gridCol w:w="957"/>
        <w:gridCol w:w="35"/>
      </w:tblGrid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3402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4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303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4174B" w:rsidTr="009B315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9846" w:type="dxa"/>
            <w:gridSpan w:val="7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64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«Песня о школе», А.Д. Филиппенко, стихи Т.И. Волгиной «Веселый музыкант»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Tr="009B3156">
        <w:trPr>
          <w:gridAfter w:val="1"/>
          <w:wAfter w:w="35" w:type="dxa"/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67" w:type="dxa"/>
            <w:gridSpan w:val="4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Tr="009B3156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2"/>
        <w:gridCol w:w="2321"/>
        <w:gridCol w:w="937"/>
        <w:gridCol w:w="1821"/>
        <w:gridCol w:w="1889"/>
        <w:gridCol w:w="2196"/>
      </w:tblGrid>
      <w:tr w:rsidR="00A417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9"/>
        <w:gridCol w:w="2225"/>
        <w:gridCol w:w="888"/>
        <w:gridCol w:w="1712"/>
        <w:gridCol w:w="1776"/>
        <w:gridCol w:w="2596"/>
      </w:tblGrid>
      <w:tr w:rsidR="00A417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«Тюильрийский сад»,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Людмила», песни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3"/>
        <w:gridCol w:w="2159"/>
        <w:gridCol w:w="893"/>
        <w:gridCol w:w="1725"/>
        <w:gridCol w:w="1789"/>
        <w:gridCol w:w="2627"/>
      </w:tblGrid>
      <w:tr w:rsidR="00A4174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 Бизе «Арлезианка» (1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сюита: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5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18236558"/>
      <w:bookmarkEnd w:id="10"/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C527F" w:rsidRDefault="006C527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84"/>
        <w:gridCol w:w="3611"/>
        <w:gridCol w:w="1134"/>
        <w:gridCol w:w="1417"/>
        <w:gridCol w:w="1453"/>
        <w:gridCol w:w="1347"/>
      </w:tblGrid>
      <w:tr w:rsidR="00044EEB" w:rsidTr="00044EEB">
        <w:trPr>
          <w:trHeight w:val="144"/>
          <w:tblCellSpacing w:w="20" w:type="nil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EEB" w:rsidRDefault="00044EEB">
            <w:pPr>
              <w:spacing w:after="0"/>
              <w:ind w:left="135"/>
            </w:pP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4EEB" w:rsidRDefault="00044EEB">
            <w:pPr>
              <w:spacing w:after="0"/>
              <w:ind w:left="135"/>
            </w:pPr>
          </w:p>
        </w:tc>
        <w:tc>
          <w:tcPr>
            <w:tcW w:w="4004" w:type="dxa"/>
            <w:gridSpan w:val="3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EEB" w:rsidRDefault="00044EEB"/>
        </w:tc>
        <w:tc>
          <w:tcPr>
            <w:tcW w:w="36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EEB" w:rsidRDefault="00044EEB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EEB" w:rsidRDefault="00044EEB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4EEB" w:rsidRDefault="00044EEB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4EEB" w:rsidRDefault="00044EE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EEB" w:rsidRDefault="00044EEB"/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Pr="006C527F" w:rsidRDefault="00044EEB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Pr="006C527F" w:rsidRDefault="00044EEB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Pr="006C527F" w:rsidRDefault="00044EE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Pr="006C527F" w:rsidRDefault="00044EEB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trHeight w:val="144"/>
          <w:tblCellSpacing w:w="20" w:type="nil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</w:pPr>
          </w:p>
        </w:tc>
      </w:tr>
      <w:tr w:rsidR="00044EEB" w:rsidTr="00044EEB">
        <w:trPr>
          <w:gridAfter w:val="1"/>
          <w:wAfter w:w="1347" w:type="dxa"/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044EEB" w:rsidRPr="006C527F" w:rsidRDefault="00044EEB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44EEB" w:rsidRDefault="00044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4174B" w:rsidRDefault="00A4174B">
      <w:pPr>
        <w:sectPr w:rsidR="00A4174B" w:rsidSect="006C527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44EEB" w:rsidRDefault="00044EE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9"/>
        <w:gridCol w:w="2006"/>
        <w:gridCol w:w="839"/>
        <w:gridCol w:w="1605"/>
        <w:gridCol w:w="1664"/>
        <w:gridCol w:w="1183"/>
        <w:gridCol w:w="1930"/>
      </w:tblGrid>
      <w:tr w:rsidR="00A417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4"/>
        <w:gridCol w:w="1902"/>
        <w:gridCol w:w="803"/>
        <w:gridCol w:w="1524"/>
        <w:gridCol w:w="1580"/>
        <w:gridCol w:w="1126"/>
        <w:gridCol w:w="2317"/>
      </w:tblGrid>
      <w:tr w:rsidR="00A417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4174B" w:rsidRDefault="00E903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94"/>
        <w:gridCol w:w="1902"/>
        <w:gridCol w:w="803"/>
        <w:gridCol w:w="1524"/>
        <w:gridCol w:w="1580"/>
        <w:gridCol w:w="1126"/>
        <w:gridCol w:w="2317"/>
      </w:tblGrid>
      <w:tr w:rsidR="00A4174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174B" w:rsidRDefault="00A417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174B" w:rsidRDefault="00A4174B"/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</w:t>
            </w: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A4174B" w:rsidRPr="006C527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5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A4174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4174B" w:rsidRDefault="00A4174B">
            <w:pPr>
              <w:spacing w:after="0"/>
              <w:ind w:left="135"/>
            </w:pPr>
          </w:p>
        </w:tc>
      </w:tr>
      <w:tr w:rsidR="00A41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Pr="006C527F" w:rsidRDefault="00E90361">
            <w:pPr>
              <w:spacing w:after="0"/>
              <w:ind w:left="135"/>
              <w:rPr>
                <w:lang w:val="ru-RU"/>
              </w:rPr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 w:rsidRPr="006C5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4174B" w:rsidRDefault="00E90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174B" w:rsidRDefault="00A4174B"/>
        </w:tc>
      </w:tr>
    </w:tbl>
    <w:p w:rsidR="00A4174B" w:rsidRDefault="00A4174B">
      <w:pPr>
        <w:sectPr w:rsidR="00A4174B" w:rsidSect="006C527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4174B" w:rsidRDefault="00A4174B">
      <w:pPr>
        <w:sectPr w:rsidR="00A4174B" w:rsidSect="006C527F">
          <w:type w:val="continuous"/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4174B" w:rsidRPr="006C527F" w:rsidRDefault="00E90361">
      <w:pPr>
        <w:spacing w:after="0"/>
        <w:ind w:left="120"/>
        <w:rPr>
          <w:lang w:val="ru-RU"/>
        </w:rPr>
      </w:pPr>
      <w:bookmarkStart w:id="12" w:name="block-18236559"/>
      <w:bookmarkEnd w:id="11"/>
      <w:r w:rsidRPr="006C527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4174B" w:rsidRPr="006C527F" w:rsidRDefault="00E90361">
      <w:pPr>
        <w:spacing w:after="0"/>
        <w:ind w:left="120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</w:t>
      </w: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4174B" w:rsidRPr="006C527F" w:rsidRDefault="00A4174B">
      <w:pPr>
        <w:spacing w:after="0"/>
        <w:ind w:left="120"/>
        <w:rPr>
          <w:lang w:val="ru-RU"/>
        </w:rPr>
      </w:pPr>
    </w:p>
    <w:p w:rsidR="00A4174B" w:rsidRPr="006C527F" w:rsidRDefault="00E90361">
      <w:pPr>
        <w:spacing w:after="0" w:line="480" w:lineRule="auto"/>
        <w:ind w:left="120"/>
        <w:rPr>
          <w:lang w:val="ru-RU"/>
        </w:rPr>
      </w:pPr>
      <w:r w:rsidRPr="006C52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4174B" w:rsidRDefault="00E9036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4174B" w:rsidRDefault="00A4174B">
      <w:pPr>
        <w:sectPr w:rsidR="00A4174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90361" w:rsidRDefault="00E90361"/>
    <w:sectPr w:rsidR="00E90361" w:rsidSect="00A417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A4174B"/>
    <w:rsid w:val="00044EEB"/>
    <w:rsid w:val="006C527F"/>
    <w:rsid w:val="009B3156"/>
    <w:rsid w:val="00A4174B"/>
    <w:rsid w:val="00E9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417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41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90</Pages>
  <Words>16838</Words>
  <Characters>95982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alisultanova</cp:lastModifiedBy>
  <cp:revision>4</cp:revision>
  <dcterms:created xsi:type="dcterms:W3CDTF">2023-09-08T16:18:00Z</dcterms:created>
  <dcterms:modified xsi:type="dcterms:W3CDTF">2023-09-08T16:32:00Z</dcterms:modified>
</cp:coreProperties>
</file>