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210" w:rsidRPr="003C5DDE" w:rsidRDefault="003C5DDE">
      <w:pPr>
        <w:spacing w:after="0" w:line="408" w:lineRule="auto"/>
        <w:ind w:left="120"/>
        <w:jc w:val="center"/>
        <w:rPr>
          <w:lang w:val="ru-RU"/>
        </w:rPr>
      </w:pPr>
      <w:bookmarkStart w:id="0" w:name="block-18177810"/>
      <w:r w:rsidRPr="003C5D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64210" w:rsidRPr="003C5DDE" w:rsidRDefault="003C5DDE">
      <w:pPr>
        <w:spacing w:after="0" w:line="408" w:lineRule="auto"/>
        <w:ind w:left="120"/>
        <w:jc w:val="center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C5DD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C5DD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64210" w:rsidRPr="003C5DDE" w:rsidRDefault="003C5DDE">
      <w:pPr>
        <w:spacing w:after="0" w:line="408" w:lineRule="auto"/>
        <w:ind w:left="120"/>
        <w:jc w:val="center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C5DDE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2"/>
      <w:r w:rsidRPr="003C5DD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C5DDE">
        <w:rPr>
          <w:rFonts w:ascii="Times New Roman" w:hAnsi="Times New Roman"/>
          <w:color w:val="000000"/>
          <w:sz w:val="28"/>
          <w:lang w:val="ru-RU"/>
        </w:rPr>
        <w:t>​</w:t>
      </w:r>
    </w:p>
    <w:p w:rsidR="00C64210" w:rsidRPr="003C5DDE" w:rsidRDefault="003C5DDE">
      <w:pPr>
        <w:spacing w:after="0" w:line="408" w:lineRule="auto"/>
        <w:ind w:left="120"/>
        <w:jc w:val="center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C64210" w:rsidRPr="003C5DDE" w:rsidRDefault="00C64210">
      <w:pPr>
        <w:spacing w:after="0"/>
        <w:ind w:left="120"/>
        <w:rPr>
          <w:lang w:val="ru-RU"/>
        </w:rPr>
      </w:pPr>
    </w:p>
    <w:p w:rsidR="00C64210" w:rsidRPr="003C5DDE" w:rsidRDefault="00C64210">
      <w:pPr>
        <w:spacing w:after="0"/>
        <w:ind w:left="120"/>
        <w:rPr>
          <w:lang w:val="ru-RU"/>
        </w:rPr>
      </w:pPr>
    </w:p>
    <w:p w:rsidR="00C64210" w:rsidRPr="003C5DDE" w:rsidRDefault="00C64210">
      <w:pPr>
        <w:spacing w:after="0"/>
        <w:ind w:left="120"/>
        <w:rPr>
          <w:lang w:val="ru-RU"/>
        </w:rPr>
      </w:pPr>
    </w:p>
    <w:p w:rsidR="00C64210" w:rsidRPr="003C5DDE" w:rsidRDefault="00C6421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C5DDE" w:rsidRPr="004E6975" w:rsidTr="003C5DDE">
        <w:tc>
          <w:tcPr>
            <w:tcW w:w="3114" w:type="dxa"/>
          </w:tcPr>
          <w:p w:rsidR="003C5DDE" w:rsidRPr="0040209D" w:rsidRDefault="003C5DDE" w:rsidP="003C5D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C5DDE" w:rsidRPr="0040209D" w:rsidRDefault="003C5DDE" w:rsidP="003C5D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C5DDE" w:rsidRPr="008944ED" w:rsidRDefault="003C5DDE" w:rsidP="003C5D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3C5DDE" w:rsidRDefault="003C5DDE" w:rsidP="003C5D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5DDE" w:rsidRPr="008944ED" w:rsidRDefault="003C5DDE" w:rsidP="003C5D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3C5DDE" w:rsidRDefault="003C5DDE" w:rsidP="003C5D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C5DDE" w:rsidRPr="0040209D" w:rsidRDefault="003C5DDE" w:rsidP="003C5D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C5DDE" w:rsidRDefault="003C5DDE" w:rsidP="003C5D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C5DDE" w:rsidRPr="008944ED" w:rsidRDefault="003C5DDE" w:rsidP="003C5D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C5DDE" w:rsidRDefault="003C5DDE" w:rsidP="003C5D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5DDE" w:rsidRPr="008944ED" w:rsidRDefault="003C5DDE" w:rsidP="003C5D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3C5DDE" w:rsidRDefault="003C5DDE" w:rsidP="003C5D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C5DDE" w:rsidRPr="0040209D" w:rsidRDefault="003C5DDE" w:rsidP="003C5D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4210" w:rsidRDefault="00C64210">
      <w:pPr>
        <w:spacing w:after="0"/>
        <w:ind w:left="120"/>
      </w:pPr>
    </w:p>
    <w:p w:rsidR="00C64210" w:rsidRDefault="003C5DD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64210" w:rsidRDefault="00C64210">
      <w:pPr>
        <w:spacing w:after="0"/>
        <w:ind w:left="120"/>
      </w:pPr>
    </w:p>
    <w:p w:rsidR="00C64210" w:rsidRDefault="00C64210">
      <w:pPr>
        <w:spacing w:after="0"/>
        <w:ind w:left="120"/>
      </w:pPr>
    </w:p>
    <w:p w:rsidR="00C64210" w:rsidRDefault="00C64210">
      <w:pPr>
        <w:spacing w:after="0"/>
        <w:ind w:left="120"/>
      </w:pPr>
    </w:p>
    <w:p w:rsidR="00C64210" w:rsidRDefault="003C5D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64210" w:rsidRPr="003C5DDE" w:rsidRDefault="003C5DDE">
      <w:pPr>
        <w:spacing w:after="0" w:line="408" w:lineRule="auto"/>
        <w:ind w:left="120"/>
        <w:jc w:val="center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2437112)</w:t>
      </w: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3C5DDE">
      <w:pPr>
        <w:spacing w:after="0" w:line="408" w:lineRule="auto"/>
        <w:ind w:left="120"/>
        <w:jc w:val="center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C64210" w:rsidRPr="003C5DDE" w:rsidRDefault="003C5DDE">
      <w:pPr>
        <w:spacing w:after="0" w:line="408" w:lineRule="auto"/>
        <w:ind w:left="120"/>
        <w:jc w:val="center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C64210">
      <w:pPr>
        <w:spacing w:after="0"/>
        <w:ind w:left="120"/>
        <w:jc w:val="center"/>
        <w:rPr>
          <w:lang w:val="ru-RU"/>
        </w:rPr>
      </w:pPr>
    </w:p>
    <w:p w:rsidR="00C64210" w:rsidRPr="003C5DDE" w:rsidRDefault="003C5DDE">
      <w:pPr>
        <w:spacing w:after="0"/>
        <w:ind w:left="120"/>
        <w:jc w:val="center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3C5DDE">
        <w:rPr>
          <w:rFonts w:ascii="Times New Roman" w:hAnsi="Times New Roman"/>
          <w:b/>
          <w:color w:val="000000"/>
          <w:sz w:val="28"/>
          <w:lang w:val="ru-RU"/>
        </w:rPr>
        <w:t>с. Анди</w:t>
      </w:r>
      <w:bookmarkEnd w:id="3"/>
      <w:r w:rsidRPr="003C5DD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3C5DDE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  <w:r w:rsidRPr="003C5DD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C5DDE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г.</w:t>
      </w:r>
    </w:p>
    <w:p w:rsidR="00C64210" w:rsidRPr="003C5DDE" w:rsidRDefault="00C64210">
      <w:pPr>
        <w:rPr>
          <w:lang w:val="ru-RU"/>
        </w:rPr>
        <w:sectPr w:rsidR="00C64210" w:rsidRPr="003C5DDE">
          <w:pgSz w:w="11906" w:h="16383"/>
          <w:pgMar w:top="1134" w:right="850" w:bottom="1134" w:left="1701" w:header="720" w:footer="720" w:gutter="0"/>
          <w:cols w:space="720"/>
        </w:sectPr>
      </w:pPr>
    </w:p>
    <w:p w:rsidR="00C64210" w:rsidRPr="003C5DDE" w:rsidRDefault="003C5DDE" w:rsidP="003C5DDE">
      <w:pPr>
        <w:spacing w:after="0" w:line="264" w:lineRule="auto"/>
        <w:jc w:val="both"/>
        <w:rPr>
          <w:lang w:val="ru-RU"/>
        </w:rPr>
      </w:pPr>
      <w:bookmarkStart w:id="5" w:name="block-18177807"/>
      <w:bookmarkEnd w:id="0"/>
      <w:r w:rsidRPr="003C5D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4210" w:rsidRPr="003C5DDE" w:rsidRDefault="00C64210">
      <w:pPr>
        <w:spacing w:after="0" w:line="264" w:lineRule="auto"/>
        <w:ind w:left="120"/>
        <w:jc w:val="both"/>
        <w:rPr>
          <w:lang w:val="ru-RU"/>
        </w:rPr>
      </w:pP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2de083b3-1f31-409f-b177-a515047f5be6"/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6"/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64210" w:rsidRPr="003C5DDE" w:rsidRDefault="00C642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4210" w:rsidRPr="003C5DDE" w:rsidRDefault="00C64210">
      <w:pPr>
        <w:rPr>
          <w:lang w:val="ru-RU"/>
        </w:rPr>
        <w:sectPr w:rsidR="00C64210" w:rsidRPr="003C5DDE">
          <w:pgSz w:w="11906" w:h="16383"/>
          <w:pgMar w:top="1134" w:right="850" w:bottom="1134" w:left="1701" w:header="720" w:footer="720" w:gutter="0"/>
          <w:cols w:space="720"/>
        </w:sectPr>
      </w:pPr>
    </w:p>
    <w:p w:rsidR="00C64210" w:rsidRPr="003C5DDE" w:rsidRDefault="003C5DDE">
      <w:pPr>
        <w:spacing w:after="0" w:line="264" w:lineRule="auto"/>
        <w:ind w:left="120"/>
        <w:jc w:val="both"/>
        <w:rPr>
          <w:lang w:val="ru-RU"/>
        </w:rPr>
      </w:pPr>
      <w:bookmarkStart w:id="7" w:name="block-18177811"/>
      <w:bookmarkEnd w:id="5"/>
      <w:r w:rsidRPr="003C5D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4210" w:rsidRPr="003C5DDE" w:rsidRDefault="00C64210">
      <w:pPr>
        <w:spacing w:after="0" w:line="264" w:lineRule="auto"/>
        <w:ind w:left="120"/>
        <w:jc w:val="both"/>
        <w:rPr>
          <w:lang w:val="ru-RU"/>
        </w:rPr>
      </w:pPr>
    </w:p>
    <w:p w:rsidR="00C64210" w:rsidRPr="003C5DDE" w:rsidRDefault="003C5DDE">
      <w:pPr>
        <w:spacing w:after="0" w:line="264" w:lineRule="auto"/>
        <w:ind w:left="12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4210" w:rsidRPr="003C5DDE" w:rsidRDefault="00C64210">
      <w:pPr>
        <w:spacing w:after="0" w:line="264" w:lineRule="auto"/>
        <w:ind w:left="120"/>
        <w:jc w:val="both"/>
        <w:rPr>
          <w:lang w:val="ru-RU"/>
        </w:rPr>
      </w:pP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C5DDE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C64210" w:rsidRPr="003C5DDE" w:rsidRDefault="00C64210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C64210" w:rsidRPr="003C5DDE" w:rsidRDefault="00C64210">
      <w:pPr>
        <w:spacing w:after="0"/>
        <w:ind w:left="120"/>
        <w:rPr>
          <w:lang w:val="ru-RU"/>
        </w:rPr>
      </w:pPr>
    </w:p>
    <w:p w:rsidR="00C64210" w:rsidRPr="003C5DDE" w:rsidRDefault="003C5DDE">
      <w:pPr>
        <w:spacing w:after="0"/>
        <w:ind w:left="120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64210" w:rsidRPr="003C5DDE" w:rsidRDefault="00C64210">
      <w:pPr>
        <w:spacing w:after="0"/>
        <w:ind w:left="120"/>
        <w:rPr>
          <w:lang w:val="ru-RU"/>
        </w:rPr>
      </w:pP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5DDE">
        <w:rPr>
          <w:rFonts w:ascii="Times New Roman" w:hAnsi="Times New Roman"/>
          <w:color w:val="000000"/>
          <w:sz w:val="28"/>
          <w:lang w:val="ru-RU"/>
        </w:rPr>
        <w:t>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64210" w:rsidRPr="003C5DDE" w:rsidRDefault="00C64210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3C5DDE" w:rsidRDefault="003C5D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64210" w:rsidRPr="003C5DDE" w:rsidRDefault="003C5DDE">
      <w:pPr>
        <w:spacing w:after="0"/>
        <w:ind w:left="120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C64210" w:rsidRPr="003C5DDE" w:rsidRDefault="00C64210">
      <w:pPr>
        <w:spacing w:after="0"/>
        <w:ind w:left="120"/>
        <w:rPr>
          <w:lang w:val="ru-RU"/>
        </w:rPr>
      </w:pP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>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Совмещение с помощью графического редактора векторного 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изображения, фотографии и шрифта для создания плаката или поздравительной открытки.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3C5DDE">
        <w:rPr>
          <w:rFonts w:ascii="Times New Roman" w:hAnsi="Times New Roman"/>
          <w:color w:val="000000"/>
          <w:sz w:val="24"/>
          <w:szCs w:val="24"/>
        </w:rPr>
        <w:t>Picture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C5DDE">
        <w:rPr>
          <w:rFonts w:ascii="Times New Roman" w:hAnsi="Times New Roman"/>
          <w:color w:val="000000"/>
          <w:sz w:val="24"/>
          <w:szCs w:val="24"/>
        </w:rPr>
        <w:t>Manager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C64210" w:rsidRPr="003C5DDE" w:rsidRDefault="00C64210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3C5DDE" w:rsidRPr="003C5DDE" w:rsidRDefault="003C5DDE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64210" w:rsidRPr="003C5DDE" w:rsidRDefault="003C5DDE">
      <w:pPr>
        <w:spacing w:after="0"/>
        <w:ind w:left="120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C64210" w:rsidRPr="003C5DDE" w:rsidRDefault="00C64210">
      <w:pPr>
        <w:spacing w:after="0"/>
        <w:ind w:left="120"/>
        <w:rPr>
          <w:sz w:val="24"/>
          <w:szCs w:val="24"/>
          <w:lang w:val="ru-RU"/>
        </w:rPr>
      </w:pP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значения для современных людей сохранения </w:t>
      </w: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культурного наследия.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«Восприятие произведений искусства»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Произведения В. М. Васнецова, Б. М. </w:t>
      </w:r>
      <w:proofErr w:type="spellStart"/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Кустодиева</w:t>
      </w:r>
      <w:proofErr w:type="spellEnd"/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Билибина</w:t>
      </w:r>
      <w:proofErr w:type="spellEnd"/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темы истории и традиций русской отечественной культуры.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Мартоса</w:t>
      </w:r>
      <w:proofErr w:type="spellEnd"/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«Азбука цифровой графики»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Изображение и освоение в программе </w:t>
      </w:r>
      <w:r w:rsidRPr="003C5DDE">
        <w:rPr>
          <w:rFonts w:ascii="Times New Roman" w:hAnsi="Times New Roman"/>
          <w:color w:val="000000"/>
          <w:sz w:val="20"/>
          <w:szCs w:val="20"/>
        </w:rPr>
        <w:t>Paint</w:t>
      </w: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3C5DDE">
        <w:rPr>
          <w:rFonts w:ascii="Times New Roman" w:hAnsi="Times New Roman"/>
          <w:color w:val="000000"/>
          <w:sz w:val="20"/>
          <w:szCs w:val="20"/>
        </w:rPr>
        <w:t>GIF</w:t>
      </w: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-анимации и сохранить простое повторяющееся движение своего рисунка.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Создание компьютерной презентации в программе </w:t>
      </w:r>
      <w:r w:rsidRPr="003C5DDE">
        <w:rPr>
          <w:rFonts w:ascii="Times New Roman" w:hAnsi="Times New Roman"/>
          <w:color w:val="000000"/>
          <w:sz w:val="20"/>
          <w:szCs w:val="20"/>
        </w:rPr>
        <w:t>PowerPoint</w:t>
      </w: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0"/>
          <w:szCs w:val="20"/>
          <w:lang w:val="ru-RU"/>
        </w:rPr>
        <w:t>Виртуальные тематические путешествия по художественным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музеям мира.</w:t>
      </w:r>
    </w:p>
    <w:p w:rsidR="00C64210" w:rsidRPr="003C5DDE" w:rsidRDefault="00C64210">
      <w:pPr>
        <w:rPr>
          <w:lang w:val="ru-RU"/>
        </w:rPr>
        <w:sectPr w:rsidR="00C64210" w:rsidRPr="003C5DDE">
          <w:pgSz w:w="11906" w:h="16383"/>
          <w:pgMar w:top="1134" w:right="850" w:bottom="1134" w:left="1701" w:header="720" w:footer="720" w:gutter="0"/>
          <w:cols w:space="720"/>
        </w:sectPr>
      </w:pPr>
    </w:p>
    <w:p w:rsidR="00C64210" w:rsidRPr="003C5DDE" w:rsidRDefault="003C5DD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block-18177808"/>
      <w:bookmarkEnd w:id="7"/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C64210" w:rsidRPr="003C5DDE" w:rsidRDefault="00C6421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64210" w:rsidRPr="003C5DDE" w:rsidRDefault="003C5DD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C64210" w:rsidRPr="003C5DDE" w:rsidRDefault="003C5DD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C64210" w:rsidRPr="003C5DDE" w:rsidRDefault="003C5DD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64210" w:rsidRPr="003C5DDE" w:rsidRDefault="003C5DD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>;</w:t>
      </w:r>
    </w:p>
    <w:p w:rsidR="00C64210" w:rsidRPr="003C5DDE" w:rsidRDefault="003C5DD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64210" w:rsidRPr="003C5DDE" w:rsidRDefault="003C5DD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в стремлении 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C64210" w:rsidRPr="003C5DDE" w:rsidRDefault="003C5DDE">
      <w:pPr>
        <w:spacing w:after="0"/>
        <w:ind w:left="120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64210" w:rsidRPr="003C5DDE" w:rsidRDefault="00C64210">
      <w:pPr>
        <w:spacing w:after="0"/>
        <w:ind w:left="120"/>
        <w:rPr>
          <w:sz w:val="24"/>
          <w:szCs w:val="24"/>
          <w:lang w:val="ru-RU"/>
        </w:rPr>
      </w:pPr>
    </w:p>
    <w:p w:rsidR="00C64210" w:rsidRPr="003C5DDE" w:rsidRDefault="003C5DD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>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>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64210" w:rsidRPr="003C5DDE" w:rsidRDefault="003C5DD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64210" w:rsidRPr="003C5DDE" w:rsidRDefault="003C5DD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64210" w:rsidRPr="003C5DDE" w:rsidRDefault="003C5DD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</w:rPr>
        <w:t>;</w:t>
      </w:r>
    </w:p>
    <w:p w:rsidR="00C64210" w:rsidRPr="003C5DDE" w:rsidRDefault="003C5DD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C64210" w:rsidRPr="003C5DDE" w:rsidRDefault="003C5DD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64210" w:rsidRPr="003C5DDE" w:rsidRDefault="003C5DD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64210" w:rsidRPr="003C5DDE" w:rsidRDefault="003C5DD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64210" w:rsidRPr="003C5DDE" w:rsidRDefault="003C5DD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учителем;</w:t>
      </w:r>
    </w:p>
    <w:p w:rsidR="00C64210" w:rsidRPr="003C5DDE" w:rsidRDefault="003C5DD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C64210" w:rsidRPr="003C5DDE" w:rsidRDefault="003C5DD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64210" w:rsidRPr="003C5DDE" w:rsidRDefault="003C5DD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64210" w:rsidRPr="003C5DDE" w:rsidRDefault="003C5DD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64210" w:rsidRPr="003C5DDE" w:rsidRDefault="003C5DD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64210" w:rsidRPr="003C5DDE" w:rsidRDefault="003C5DD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64210" w:rsidRPr="003C5DDE" w:rsidRDefault="003C5DD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64210" w:rsidRPr="003C5DDE" w:rsidRDefault="003C5DD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64210" w:rsidRPr="003C5DDE" w:rsidRDefault="003C5DD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64210" w:rsidRPr="003C5DDE" w:rsidRDefault="003C5DD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64210" w:rsidRPr="003C5DDE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64210" w:rsidRPr="003C5DDE" w:rsidRDefault="003C5DD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C64210" w:rsidRPr="003C5DDE" w:rsidRDefault="003C5DD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C64210" w:rsidRPr="003C5DDE" w:rsidRDefault="003C5DD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C64210" w:rsidRPr="003C5DDE" w:rsidRDefault="003C5DD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64210" w:rsidRPr="003C5DDE" w:rsidRDefault="00C64210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C64210" w:rsidRPr="003C5DDE" w:rsidRDefault="00C64210">
      <w:pPr>
        <w:spacing w:after="0"/>
        <w:ind w:left="120"/>
        <w:rPr>
          <w:lang w:val="ru-RU"/>
        </w:rPr>
      </w:pPr>
    </w:p>
    <w:p w:rsidR="003C5DDE" w:rsidRDefault="003C5D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64210" w:rsidRPr="003C5DDE" w:rsidRDefault="003C5DDE">
      <w:pPr>
        <w:spacing w:after="0"/>
        <w:ind w:left="120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C64210" w:rsidRPr="003C5DDE" w:rsidRDefault="00C64210">
      <w:pPr>
        <w:spacing w:after="0" w:line="264" w:lineRule="auto"/>
        <w:ind w:left="120"/>
        <w:jc w:val="both"/>
        <w:rPr>
          <w:lang w:val="ru-RU"/>
        </w:rPr>
      </w:pPr>
    </w:p>
    <w:p w:rsidR="00C64210" w:rsidRPr="003C5DDE" w:rsidRDefault="003C5DDE">
      <w:pPr>
        <w:spacing w:after="0" w:line="264" w:lineRule="auto"/>
        <w:ind w:left="12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5DD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C64210" w:rsidRPr="003C5DDE" w:rsidRDefault="003C5DDE">
      <w:pPr>
        <w:spacing w:after="0" w:line="264" w:lineRule="auto"/>
        <w:ind w:left="12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C5DD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C5DD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C5DD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C64210" w:rsidRPr="003C5DDE" w:rsidRDefault="003C5DDE">
      <w:pPr>
        <w:spacing w:after="0" w:line="264" w:lineRule="auto"/>
        <w:ind w:left="12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C5DD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Выполнить творческий рисунок – создать образ своего города или </w:t>
      </w:r>
      <w:proofErr w:type="gramStart"/>
      <w:r w:rsidRPr="003C5DDE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C5DDE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C5DDE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3C5DDE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3C5DDE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64210" w:rsidRPr="003C5DDE" w:rsidRDefault="003C5DDE">
      <w:pPr>
        <w:spacing w:after="0" w:line="264" w:lineRule="auto"/>
        <w:ind w:firstLine="600"/>
        <w:jc w:val="both"/>
        <w:rPr>
          <w:lang w:val="ru-RU"/>
        </w:rPr>
      </w:pPr>
      <w:r w:rsidRPr="003C5DD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94D9A" w:rsidRDefault="00494D9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80976" w:rsidRDefault="0078097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94D9A" w:rsidRDefault="00494D9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5DDE" w:rsidRDefault="003C5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94D9A" w:rsidRDefault="00494D9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64210" w:rsidRPr="00494D9A" w:rsidRDefault="003C5DD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К концу обучения в 4 классе о</w:t>
      </w:r>
      <w:r w:rsidRPr="003C5DDE">
        <w:rPr>
          <w:rFonts w:ascii="Times New Roman" w:hAnsi="Times New Roman"/>
          <w:color w:val="000000"/>
          <w:sz w:val="28"/>
          <w:lang w:val="ru-RU"/>
        </w:rPr>
        <w:t xml:space="preserve">бучающийся получит следующие </w:t>
      </w: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по отдельным темам программы по изобразительному искусству: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кром</w:t>
      </w:r>
      <w:proofErr w:type="spellEnd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Трептов</w:t>
      </w:r>
      <w:proofErr w:type="spellEnd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494D9A">
        <w:rPr>
          <w:rFonts w:ascii="Times New Roman" w:hAnsi="Times New Roman"/>
          <w:color w:val="000000"/>
          <w:sz w:val="24"/>
          <w:szCs w:val="24"/>
        </w:rPr>
        <w:t>Paint</w:t>
      </w: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494D9A">
        <w:rPr>
          <w:rFonts w:ascii="Times New Roman" w:hAnsi="Times New Roman"/>
          <w:color w:val="000000"/>
          <w:sz w:val="24"/>
          <w:szCs w:val="24"/>
        </w:rPr>
        <w:t>GIF</w:t>
      </w: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494D9A">
        <w:rPr>
          <w:rFonts w:ascii="Times New Roman" w:hAnsi="Times New Roman"/>
          <w:color w:val="000000"/>
          <w:sz w:val="24"/>
          <w:szCs w:val="24"/>
        </w:rPr>
        <w:t>PowerPoint</w:t>
      </w: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C64210" w:rsidRPr="00494D9A" w:rsidRDefault="003C5D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494D9A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учителем.</w:t>
      </w:r>
    </w:p>
    <w:p w:rsidR="00C64210" w:rsidRPr="003C5DDE" w:rsidRDefault="00C64210">
      <w:pPr>
        <w:rPr>
          <w:lang w:val="ru-RU"/>
        </w:rPr>
        <w:sectPr w:rsidR="00C64210" w:rsidRPr="003C5DDE">
          <w:pgSz w:w="11906" w:h="16383"/>
          <w:pgMar w:top="1134" w:right="850" w:bottom="1134" w:left="1701" w:header="720" w:footer="720" w:gutter="0"/>
          <w:cols w:space="720"/>
        </w:sectPr>
      </w:pPr>
    </w:p>
    <w:p w:rsidR="00C64210" w:rsidRDefault="003C5DDE">
      <w:pPr>
        <w:spacing w:after="0"/>
        <w:ind w:left="120"/>
      </w:pPr>
      <w:bookmarkStart w:id="16" w:name="block-18177809"/>
      <w:bookmarkEnd w:id="11"/>
      <w:r w:rsidRPr="003C5D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4210" w:rsidRDefault="003C5D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6421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/>
        </w:tc>
      </w:tr>
    </w:tbl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210" w:rsidRDefault="003C5D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6421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/>
        </w:tc>
      </w:tr>
    </w:tbl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210" w:rsidRDefault="003C5D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6421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/>
        </w:tc>
      </w:tr>
    </w:tbl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4D9A" w:rsidRDefault="00494D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C64210" w:rsidRDefault="003C5D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6421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210" w:rsidRDefault="00C64210"/>
        </w:tc>
      </w:tr>
    </w:tbl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210" w:rsidRDefault="003C5DDE">
      <w:pPr>
        <w:spacing w:after="0"/>
        <w:ind w:left="120"/>
      </w:pPr>
      <w:bookmarkStart w:id="17" w:name="block-1817781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4210" w:rsidRDefault="003C5D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C64210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Default="00C64210"/>
        </w:tc>
      </w:tr>
    </w:tbl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210" w:rsidRDefault="003C5D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C64210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Default="00C64210"/>
        </w:tc>
      </w:tr>
    </w:tbl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210" w:rsidRDefault="003C5D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C6421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Default="00C64210"/>
        </w:tc>
      </w:tr>
    </w:tbl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4D9A" w:rsidRDefault="00494D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C64210" w:rsidRDefault="003C5D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C64210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210" w:rsidRDefault="00C642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210" w:rsidRDefault="00C64210"/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памятниками древнерусского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4210" w:rsidRPr="0078097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</w:t>
            </w: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5D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21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  <w:bookmarkStart w:id="18" w:name="_GoBack"/>
            <w:bookmarkEnd w:id="18"/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210" w:rsidRDefault="00C64210">
            <w:pPr>
              <w:spacing w:after="0"/>
              <w:ind w:left="135"/>
            </w:pPr>
          </w:p>
        </w:tc>
      </w:tr>
      <w:tr w:rsidR="00C642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Pr="003C5DDE" w:rsidRDefault="003C5DDE">
            <w:pPr>
              <w:spacing w:after="0"/>
              <w:ind w:left="135"/>
              <w:rPr>
                <w:lang w:val="ru-RU"/>
              </w:rPr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 w:rsidRPr="003C5D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210" w:rsidRDefault="003C5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210" w:rsidRDefault="00C64210"/>
        </w:tc>
      </w:tr>
    </w:tbl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210" w:rsidRDefault="00C64210">
      <w:pPr>
        <w:sectPr w:rsidR="00C642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210" w:rsidRDefault="003C5DDE">
      <w:pPr>
        <w:spacing w:after="0"/>
        <w:ind w:left="120"/>
      </w:pPr>
      <w:bookmarkStart w:id="19" w:name="block-1817781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4210" w:rsidRDefault="003C5D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4210" w:rsidRDefault="003C5D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64210" w:rsidRDefault="003C5D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64210" w:rsidRDefault="003C5DD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64210" w:rsidRDefault="003C5D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64210" w:rsidRDefault="003C5D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64210" w:rsidRDefault="00C64210">
      <w:pPr>
        <w:spacing w:after="0"/>
        <w:ind w:left="120"/>
      </w:pPr>
    </w:p>
    <w:p w:rsidR="00C64210" w:rsidRPr="003C5DDE" w:rsidRDefault="003C5DDE">
      <w:pPr>
        <w:spacing w:after="0" w:line="480" w:lineRule="auto"/>
        <w:ind w:left="120"/>
        <w:rPr>
          <w:lang w:val="ru-RU"/>
        </w:rPr>
      </w:pPr>
      <w:r w:rsidRPr="003C5D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4210" w:rsidRDefault="003C5D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64210" w:rsidRDefault="00C64210">
      <w:pPr>
        <w:sectPr w:rsidR="00C64210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3C5DDE" w:rsidRDefault="003C5DDE"/>
    <w:sectPr w:rsidR="003C5D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7CBE"/>
    <w:multiLevelType w:val="multilevel"/>
    <w:tmpl w:val="CD5847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821B72"/>
    <w:multiLevelType w:val="multilevel"/>
    <w:tmpl w:val="179E49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36725E"/>
    <w:multiLevelType w:val="multilevel"/>
    <w:tmpl w:val="A43AE6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73556A"/>
    <w:multiLevelType w:val="multilevel"/>
    <w:tmpl w:val="29FC14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9A5E0F"/>
    <w:multiLevelType w:val="multilevel"/>
    <w:tmpl w:val="5810B5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C36110"/>
    <w:multiLevelType w:val="multilevel"/>
    <w:tmpl w:val="C49E7C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64210"/>
    <w:rsid w:val="00107B88"/>
    <w:rsid w:val="003C5DDE"/>
    <w:rsid w:val="00494D9A"/>
    <w:rsid w:val="00780976"/>
    <w:rsid w:val="00C6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7C81"/>
  <w15:docId w15:val="{F79A1EF4-D93B-424E-984A-5B51D6F7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80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80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12307</Words>
  <Characters>70153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comPlus</cp:lastModifiedBy>
  <cp:revision>5</cp:revision>
  <cp:lastPrinted>2023-09-18T14:25:00Z</cp:lastPrinted>
  <dcterms:created xsi:type="dcterms:W3CDTF">2023-09-17T18:10:00Z</dcterms:created>
  <dcterms:modified xsi:type="dcterms:W3CDTF">2023-09-18T14:26:00Z</dcterms:modified>
</cp:coreProperties>
</file>