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39" w:rsidRPr="0091676D" w:rsidRDefault="0091676D">
      <w:pPr>
        <w:spacing w:after="0" w:line="408" w:lineRule="auto"/>
        <w:ind w:left="120"/>
        <w:jc w:val="center"/>
        <w:rPr>
          <w:lang w:val="ru-RU"/>
        </w:rPr>
      </w:pPr>
      <w:bookmarkStart w:id="0" w:name="block-17036874"/>
      <w:r w:rsidRPr="0091676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5C39" w:rsidRPr="0091676D" w:rsidRDefault="0091676D">
      <w:pPr>
        <w:spacing w:after="0" w:line="408" w:lineRule="auto"/>
        <w:ind w:left="120"/>
        <w:jc w:val="center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91676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1676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25C39" w:rsidRPr="0091676D" w:rsidRDefault="0091676D">
      <w:pPr>
        <w:spacing w:after="0" w:line="408" w:lineRule="auto"/>
        <w:ind w:left="120"/>
        <w:jc w:val="center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91676D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2"/>
      <w:r w:rsidRPr="0091676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676D">
        <w:rPr>
          <w:rFonts w:ascii="Times New Roman" w:hAnsi="Times New Roman"/>
          <w:color w:val="000000"/>
          <w:sz w:val="28"/>
          <w:lang w:val="ru-RU"/>
        </w:rPr>
        <w:t>​</w:t>
      </w:r>
    </w:p>
    <w:p w:rsidR="00F25C39" w:rsidRPr="0091676D" w:rsidRDefault="0091676D">
      <w:pPr>
        <w:spacing w:after="0" w:line="408" w:lineRule="auto"/>
        <w:ind w:left="120"/>
        <w:jc w:val="center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F25C39" w:rsidRPr="0091676D" w:rsidRDefault="00F25C39">
      <w:pPr>
        <w:spacing w:after="0"/>
        <w:ind w:left="120"/>
        <w:rPr>
          <w:lang w:val="ru-RU"/>
        </w:rPr>
      </w:pPr>
    </w:p>
    <w:p w:rsidR="00F25C39" w:rsidRPr="0091676D" w:rsidRDefault="00F25C39">
      <w:pPr>
        <w:spacing w:after="0"/>
        <w:ind w:left="120"/>
        <w:rPr>
          <w:lang w:val="ru-RU"/>
        </w:rPr>
      </w:pPr>
    </w:p>
    <w:p w:rsidR="00F25C39" w:rsidRPr="0091676D" w:rsidRDefault="00F25C39">
      <w:pPr>
        <w:spacing w:after="0"/>
        <w:ind w:left="120"/>
        <w:rPr>
          <w:lang w:val="ru-RU"/>
        </w:rPr>
      </w:pPr>
    </w:p>
    <w:p w:rsidR="00F25C39" w:rsidRPr="0091676D" w:rsidRDefault="00F25C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676D" w:rsidRPr="004E6975" w:rsidTr="0091676D">
        <w:tc>
          <w:tcPr>
            <w:tcW w:w="3114" w:type="dxa"/>
          </w:tcPr>
          <w:p w:rsidR="0091676D" w:rsidRPr="0040209D" w:rsidRDefault="0091676D" w:rsidP="00916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676D" w:rsidRPr="0040209D" w:rsidRDefault="0091676D" w:rsidP="00916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676D" w:rsidRPr="008944ED" w:rsidRDefault="0091676D" w:rsidP="00916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91676D" w:rsidRDefault="0091676D" w:rsidP="009167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676D" w:rsidRPr="008944ED" w:rsidRDefault="0091676D" w:rsidP="00916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91676D" w:rsidRDefault="0091676D" w:rsidP="00916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76D" w:rsidRPr="0040209D" w:rsidRDefault="0091676D" w:rsidP="009167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676D" w:rsidRDefault="0091676D" w:rsidP="00916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676D" w:rsidRPr="008944ED" w:rsidRDefault="0091676D" w:rsidP="0091676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1676D" w:rsidRDefault="0091676D" w:rsidP="0091676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676D" w:rsidRPr="008944ED" w:rsidRDefault="0091676D" w:rsidP="0091676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91676D" w:rsidRDefault="0091676D" w:rsidP="009167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76D" w:rsidRPr="0040209D" w:rsidRDefault="0091676D" w:rsidP="0091676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5C39" w:rsidRDefault="00F25C39">
      <w:pPr>
        <w:spacing w:after="0"/>
        <w:ind w:left="120"/>
      </w:pPr>
    </w:p>
    <w:p w:rsidR="00F25C39" w:rsidRDefault="0091676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25C39" w:rsidRDefault="00F25C39">
      <w:pPr>
        <w:spacing w:after="0"/>
        <w:ind w:left="120"/>
      </w:pPr>
    </w:p>
    <w:p w:rsidR="00F25C39" w:rsidRDefault="00F25C39">
      <w:pPr>
        <w:spacing w:after="0"/>
        <w:ind w:left="120"/>
      </w:pPr>
    </w:p>
    <w:p w:rsidR="00F25C39" w:rsidRDefault="00F25C39">
      <w:pPr>
        <w:spacing w:after="0"/>
        <w:ind w:left="120"/>
      </w:pPr>
    </w:p>
    <w:p w:rsidR="00F25C39" w:rsidRDefault="009167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25C39" w:rsidRDefault="009167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2291433)</w:t>
      </w:r>
    </w:p>
    <w:p w:rsidR="00F25C39" w:rsidRDefault="00F25C39">
      <w:pPr>
        <w:spacing w:after="0"/>
        <w:ind w:left="120"/>
        <w:jc w:val="center"/>
      </w:pPr>
    </w:p>
    <w:p w:rsidR="00F25C39" w:rsidRDefault="0091676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F25C39" w:rsidRDefault="0091676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Default="00F25C39">
      <w:pPr>
        <w:spacing w:after="0"/>
        <w:ind w:left="120"/>
        <w:jc w:val="center"/>
      </w:pPr>
    </w:p>
    <w:p w:rsidR="00F25C39" w:rsidRPr="0091676D" w:rsidRDefault="0091676D" w:rsidP="0091676D">
      <w:pPr>
        <w:spacing w:after="0"/>
        <w:ind w:left="120"/>
        <w:jc w:val="center"/>
        <w:rPr>
          <w:lang w:val="ru-RU"/>
        </w:rPr>
        <w:sectPr w:rsidR="00F25C39" w:rsidRPr="0091676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3" w:name="8960954b-15b1-4c85-b40b-ae95f67136d9"/>
      <w:r>
        <w:rPr>
          <w:rFonts w:ascii="Times New Roman" w:hAnsi="Times New Roman"/>
          <w:b/>
          <w:color w:val="000000"/>
          <w:sz w:val="28"/>
        </w:rPr>
        <w:t>с. Анди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25C39" w:rsidRDefault="0091676D" w:rsidP="0091676D">
      <w:pPr>
        <w:spacing w:after="0" w:line="264" w:lineRule="auto"/>
        <w:jc w:val="both"/>
      </w:pPr>
      <w:bookmarkStart w:id="5" w:name="block-1703687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25C39" w:rsidRDefault="00F25C39">
      <w:pPr>
        <w:spacing w:after="0" w:line="264" w:lineRule="auto"/>
        <w:ind w:left="120"/>
        <w:jc w:val="both"/>
      </w:pP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25C39" w:rsidRPr="0091676D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1676D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91676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F25C39" w:rsidRPr="0091676D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25C39" w:rsidRPr="0091676D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91676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1676D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F25C39" w:rsidRPr="0091676D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25C39" w:rsidRPr="0091676D" w:rsidRDefault="0091676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25C39" w:rsidRPr="0091676D" w:rsidRDefault="0091676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25C39" w:rsidRPr="0091676D" w:rsidRDefault="0091676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25C39" w:rsidRPr="0091676D" w:rsidRDefault="0091676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25C39" w:rsidRPr="0091676D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25C39" w:rsidRPr="0091676D" w:rsidRDefault="0091676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25C39" w:rsidRPr="0091676D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91676D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91676D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F25C39" w:rsidRPr="0091676D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1676D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25C39" w:rsidRPr="0091676D" w:rsidRDefault="00F25C39">
      <w:pPr>
        <w:rPr>
          <w:lang w:val="ru-RU"/>
        </w:rPr>
        <w:sectPr w:rsidR="00F25C39" w:rsidRPr="0091676D">
          <w:pgSz w:w="11906" w:h="16383"/>
          <w:pgMar w:top="1134" w:right="850" w:bottom="1134" w:left="1701" w:header="720" w:footer="720" w:gutter="0"/>
          <w:cols w:space="720"/>
        </w:sect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bookmarkStart w:id="6" w:name="block-17036877"/>
      <w:bookmarkEnd w:id="5"/>
      <w:r w:rsidRPr="0091676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91676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91676D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91676D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91676D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91676D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91676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91676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91676D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25C39" w:rsidRPr="0091676D" w:rsidRDefault="0091676D">
      <w:pPr>
        <w:spacing w:after="0" w:line="264" w:lineRule="auto"/>
        <w:ind w:firstLine="60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25C39" w:rsidRDefault="00F25C39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Default="00175733">
      <w:pPr>
        <w:spacing w:after="0" w:line="264" w:lineRule="auto"/>
        <w:ind w:left="120"/>
        <w:jc w:val="both"/>
        <w:rPr>
          <w:lang w:val="ru-RU"/>
        </w:rPr>
      </w:pPr>
    </w:p>
    <w:p w:rsidR="00175733" w:rsidRPr="00175733" w:rsidRDefault="00175733">
      <w:pPr>
        <w:spacing w:after="0" w:line="264" w:lineRule="auto"/>
        <w:ind w:left="120"/>
        <w:jc w:val="both"/>
        <w:rPr>
          <w:sz w:val="36"/>
          <w:szCs w:val="36"/>
          <w:lang w:val="ru-RU"/>
        </w:rPr>
      </w:pPr>
      <w:r w:rsidRPr="00175733">
        <w:rPr>
          <w:sz w:val="36"/>
          <w:szCs w:val="36"/>
          <w:lang w:val="ru-RU"/>
        </w:rPr>
        <w:lastRenderedPageBreak/>
        <w:t>Содержание учебного предмета</w:t>
      </w: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Pr="00175733">
        <w:rPr>
          <w:sz w:val="24"/>
          <w:szCs w:val="24"/>
        </w:rPr>
        <w:fldChar w:fldCharType="begin"/>
      </w:r>
      <w:r w:rsidRPr="00175733">
        <w:rPr>
          <w:sz w:val="24"/>
          <w:szCs w:val="24"/>
          <w:lang w:val="ru-RU"/>
        </w:rPr>
        <w:instrText xml:space="preserve"> </w:instrText>
      </w:r>
      <w:r w:rsidRPr="00175733">
        <w:rPr>
          <w:sz w:val="24"/>
          <w:szCs w:val="24"/>
        </w:rPr>
        <w:instrText>HYPERLINK</w:instrText>
      </w:r>
      <w:r w:rsidRPr="00175733">
        <w:rPr>
          <w:sz w:val="24"/>
          <w:szCs w:val="24"/>
          <w:lang w:val="ru-RU"/>
        </w:rPr>
        <w:instrText xml:space="preserve"> "</w:instrText>
      </w:r>
      <w:r w:rsidRPr="00175733">
        <w:rPr>
          <w:sz w:val="24"/>
          <w:szCs w:val="24"/>
        </w:rPr>
        <w:instrText>https</w:instrText>
      </w:r>
      <w:r w:rsidRPr="00175733">
        <w:rPr>
          <w:sz w:val="24"/>
          <w:szCs w:val="24"/>
          <w:lang w:val="ru-RU"/>
        </w:rPr>
        <w:instrText>://</w:instrText>
      </w:r>
      <w:r w:rsidRPr="00175733">
        <w:rPr>
          <w:sz w:val="24"/>
          <w:szCs w:val="24"/>
        </w:rPr>
        <w:instrText>workprogram</w:instrText>
      </w:r>
      <w:r w:rsidRPr="00175733">
        <w:rPr>
          <w:sz w:val="24"/>
          <w:szCs w:val="24"/>
          <w:lang w:val="ru-RU"/>
        </w:rPr>
        <w:instrText>.</w:instrText>
      </w:r>
      <w:r w:rsidRPr="00175733">
        <w:rPr>
          <w:sz w:val="24"/>
          <w:szCs w:val="24"/>
        </w:rPr>
        <w:instrText>edsoo</w:instrText>
      </w:r>
      <w:r w:rsidRPr="00175733">
        <w:rPr>
          <w:sz w:val="24"/>
          <w:szCs w:val="24"/>
          <w:lang w:val="ru-RU"/>
        </w:rPr>
        <w:instrText>.</w:instrText>
      </w:r>
      <w:r w:rsidRPr="00175733">
        <w:rPr>
          <w:sz w:val="24"/>
          <w:szCs w:val="24"/>
        </w:rPr>
        <w:instrText>ru</w:instrText>
      </w:r>
      <w:r w:rsidRPr="00175733">
        <w:rPr>
          <w:sz w:val="24"/>
          <w:szCs w:val="24"/>
          <w:lang w:val="ru-RU"/>
        </w:rPr>
        <w:instrText>/</w:instrText>
      </w:r>
      <w:r w:rsidRPr="00175733">
        <w:rPr>
          <w:sz w:val="24"/>
          <w:szCs w:val="24"/>
        </w:rPr>
        <w:instrText>templates</w:instrText>
      </w:r>
      <w:r w:rsidRPr="00175733">
        <w:rPr>
          <w:sz w:val="24"/>
          <w:szCs w:val="24"/>
          <w:lang w:val="ru-RU"/>
        </w:rPr>
        <w:instrText>/415" \</w:instrText>
      </w:r>
      <w:r w:rsidRPr="00175733">
        <w:rPr>
          <w:sz w:val="24"/>
          <w:szCs w:val="24"/>
        </w:rPr>
        <w:instrText>l</w:instrText>
      </w:r>
      <w:r w:rsidRPr="00175733">
        <w:rPr>
          <w:sz w:val="24"/>
          <w:szCs w:val="24"/>
          <w:lang w:val="ru-RU"/>
        </w:rPr>
        <w:instrText xml:space="preserve"> "_</w:instrText>
      </w:r>
      <w:r w:rsidRPr="00175733">
        <w:rPr>
          <w:sz w:val="24"/>
          <w:szCs w:val="24"/>
        </w:rPr>
        <w:instrText>ftn</w:instrText>
      </w:r>
      <w:r w:rsidRPr="00175733">
        <w:rPr>
          <w:sz w:val="24"/>
          <w:szCs w:val="24"/>
          <w:lang w:val="ru-RU"/>
        </w:rPr>
        <w:instrText>1" \</w:instrText>
      </w:r>
      <w:r w:rsidRPr="00175733">
        <w:rPr>
          <w:sz w:val="24"/>
          <w:szCs w:val="24"/>
        </w:rPr>
        <w:instrText>h</w:instrText>
      </w:r>
      <w:r w:rsidRPr="00175733">
        <w:rPr>
          <w:sz w:val="24"/>
          <w:szCs w:val="24"/>
          <w:lang w:val="ru-RU"/>
        </w:rPr>
        <w:instrText xml:space="preserve"> </w:instrText>
      </w:r>
      <w:r w:rsidRPr="00175733">
        <w:rPr>
          <w:sz w:val="24"/>
          <w:szCs w:val="24"/>
        </w:rPr>
        <w:fldChar w:fldCharType="separate"/>
      </w:r>
      <w:r w:rsidRPr="00175733">
        <w:rPr>
          <w:rFonts w:ascii="Times New Roman" w:hAnsi="Times New Roman"/>
          <w:b/>
          <w:color w:val="0093FF"/>
          <w:sz w:val="24"/>
          <w:szCs w:val="24"/>
          <w:lang w:val="ru-RU"/>
        </w:rPr>
        <w:t>[4]</w:t>
      </w:r>
      <w:r w:rsidRPr="00175733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7"/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175733">
        <w:rPr>
          <w:rFonts w:ascii="Times New Roman" w:hAnsi="Times New Roman"/>
          <w:color w:val="000000"/>
          <w:sz w:val="24"/>
          <w:szCs w:val="24"/>
        </w:rPr>
        <w:t>I</w:t>
      </w: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175733">
        <w:rPr>
          <w:rFonts w:ascii="Times New Roman" w:hAnsi="Times New Roman"/>
          <w:color w:val="000000"/>
          <w:sz w:val="24"/>
          <w:szCs w:val="24"/>
        </w:rPr>
        <w:t>II</w:t>
      </w: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175733" w:rsidRDefault="0017573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25C39" w:rsidRPr="00175733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7573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Синтаксис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Предложения с однородными членами: без союзов, с </w:t>
      </w:r>
      <w:proofErr w:type="gramStart"/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союзами</w:t>
      </w:r>
      <w:proofErr w:type="gramEnd"/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b/>
          <w:color w:val="000000"/>
          <w:sz w:val="20"/>
          <w:szCs w:val="20"/>
          <w:lang w:val="ru-RU"/>
        </w:rPr>
        <w:t>Орфография и пунктуация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Использование орфографического словаря для определения (уточнения) написания слова.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Правила правописания и их применение: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безударные падежные окончания имён прилагательных;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мягкий знак после шипящих на конце глаголов в форме 2­го лица единственного числа;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наличие или отсутствие мягкого знака в глаголах на -ться и -тся;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безударные личные окончания глаголов;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Знаки препинания в сложном предложении, состоящем из двух простых (наблюдение).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Знаки препинания в предложении с прямой речью после слов автора (наблюдение).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b/>
          <w:color w:val="000000"/>
          <w:sz w:val="20"/>
          <w:szCs w:val="20"/>
          <w:lang w:val="ru-RU"/>
        </w:rPr>
        <w:t>Развитие речи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Сочинение как вид письменной работы.</w:t>
      </w:r>
    </w:p>
    <w:p w:rsidR="00F25C39" w:rsidRPr="00175733" w:rsidRDefault="0091676D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25C39" w:rsidRPr="00175733" w:rsidRDefault="0091676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hyperlink w:anchor="_ftnref1">
        <w:r w:rsidRPr="00175733">
          <w:rPr>
            <w:rFonts w:ascii="Times New Roman" w:hAnsi="Times New Roman"/>
            <w:color w:val="0000FF"/>
            <w:sz w:val="20"/>
            <w:szCs w:val="20"/>
            <w:lang w:val="ru-RU"/>
          </w:rPr>
          <w:t>[1]</w:t>
        </w:r>
      </w:hyperlink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25C39" w:rsidRPr="00175733" w:rsidRDefault="0091676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hyperlink r:id="rId10" w:anchor="_ftnref1">
        <w:r w:rsidRPr="00175733">
          <w:rPr>
            <w:rFonts w:ascii="Times New Roman" w:hAnsi="Times New Roman"/>
            <w:color w:val="0093FF"/>
            <w:sz w:val="20"/>
            <w:szCs w:val="20"/>
            <w:lang w:val="ru-RU"/>
          </w:rPr>
          <w:t>[2]</w:t>
        </w:r>
      </w:hyperlink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25C39" w:rsidRPr="00175733" w:rsidRDefault="0091676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​</w:t>
      </w:r>
      <w:hyperlink r:id="rId11" w:anchor="_ftnref1">
        <w:r w:rsidRPr="00175733">
          <w:rPr>
            <w:rFonts w:ascii="Times New Roman" w:hAnsi="Times New Roman"/>
            <w:color w:val="0093FF"/>
            <w:sz w:val="20"/>
            <w:szCs w:val="20"/>
            <w:lang w:val="ru-RU"/>
          </w:rPr>
          <w:t>[3]</w:t>
        </w:r>
      </w:hyperlink>
      <w:r w:rsidRPr="00175733">
        <w:rPr>
          <w:rFonts w:ascii="Times New Roman" w:hAnsi="Times New Roman"/>
          <w:color w:val="333333"/>
          <w:sz w:val="20"/>
          <w:szCs w:val="20"/>
          <w:lang w:val="ru-RU"/>
        </w:rPr>
        <w:t xml:space="preserve"> </w:t>
      </w:r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F25C39" w:rsidRPr="00175733" w:rsidRDefault="0091676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175733">
        <w:rPr>
          <w:sz w:val="20"/>
          <w:szCs w:val="20"/>
        </w:rPr>
        <w:fldChar w:fldCharType="begin"/>
      </w:r>
      <w:r w:rsidRPr="00175733">
        <w:rPr>
          <w:sz w:val="20"/>
          <w:szCs w:val="20"/>
          <w:lang w:val="ru-RU"/>
        </w:rPr>
        <w:instrText xml:space="preserve"> </w:instrText>
      </w:r>
      <w:r w:rsidRPr="00175733">
        <w:rPr>
          <w:sz w:val="20"/>
          <w:szCs w:val="20"/>
        </w:rPr>
        <w:instrText>HYPERLINK</w:instrText>
      </w:r>
      <w:r w:rsidRPr="00175733">
        <w:rPr>
          <w:sz w:val="20"/>
          <w:szCs w:val="20"/>
          <w:lang w:val="ru-RU"/>
        </w:rPr>
        <w:instrText xml:space="preserve"> "</w:instrText>
      </w:r>
      <w:r w:rsidRPr="00175733">
        <w:rPr>
          <w:sz w:val="20"/>
          <w:szCs w:val="20"/>
        </w:rPr>
        <w:instrText>https</w:instrText>
      </w:r>
      <w:r w:rsidRPr="00175733">
        <w:rPr>
          <w:sz w:val="20"/>
          <w:szCs w:val="20"/>
          <w:lang w:val="ru-RU"/>
        </w:rPr>
        <w:instrText>://</w:instrText>
      </w:r>
      <w:r w:rsidRPr="00175733">
        <w:rPr>
          <w:sz w:val="20"/>
          <w:szCs w:val="20"/>
        </w:rPr>
        <w:instrText>workprogram</w:instrText>
      </w:r>
      <w:r w:rsidRPr="00175733">
        <w:rPr>
          <w:sz w:val="20"/>
          <w:szCs w:val="20"/>
          <w:lang w:val="ru-RU"/>
        </w:rPr>
        <w:instrText>.</w:instrText>
      </w:r>
      <w:r w:rsidRPr="00175733">
        <w:rPr>
          <w:sz w:val="20"/>
          <w:szCs w:val="20"/>
        </w:rPr>
        <w:instrText>edsoo</w:instrText>
      </w:r>
      <w:r w:rsidRPr="00175733">
        <w:rPr>
          <w:sz w:val="20"/>
          <w:szCs w:val="20"/>
          <w:lang w:val="ru-RU"/>
        </w:rPr>
        <w:instrText>.</w:instrText>
      </w:r>
      <w:r w:rsidRPr="00175733">
        <w:rPr>
          <w:sz w:val="20"/>
          <w:szCs w:val="20"/>
        </w:rPr>
        <w:instrText>ru</w:instrText>
      </w:r>
      <w:r w:rsidRPr="00175733">
        <w:rPr>
          <w:sz w:val="20"/>
          <w:szCs w:val="20"/>
          <w:lang w:val="ru-RU"/>
        </w:rPr>
        <w:instrText>/</w:instrText>
      </w:r>
      <w:r w:rsidRPr="00175733">
        <w:rPr>
          <w:sz w:val="20"/>
          <w:szCs w:val="20"/>
        </w:rPr>
        <w:instrText>templates</w:instrText>
      </w:r>
      <w:r w:rsidRPr="00175733">
        <w:rPr>
          <w:sz w:val="20"/>
          <w:szCs w:val="20"/>
          <w:lang w:val="ru-RU"/>
        </w:rPr>
        <w:instrText>/415" \</w:instrText>
      </w:r>
      <w:r w:rsidRPr="00175733">
        <w:rPr>
          <w:sz w:val="20"/>
          <w:szCs w:val="20"/>
        </w:rPr>
        <w:instrText>l</w:instrText>
      </w:r>
      <w:r w:rsidRPr="00175733">
        <w:rPr>
          <w:sz w:val="20"/>
          <w:szCs w:val="20"/>
          <w:lang w:val="ru-RU"/>
        </w:rPr>
        <w:instrText xml:space="preserve"> "_</w:instrText>
      </w:r>
      <w:r w:rsidRPr="00175733">
        <w:rPr>
          <w:sz w:val="20"/>
          <w:szCs w:val="20"/>
        </w:rPr>
        <w:instrText>ftnref</w:instrText>
      </w:r>
      <w:r w:rsidRPr="00175733">
        <w:rPr>
          <w:sz w:val="20"/>
          <w:szCs w:val="20"/>
          <w:lang w:val="ru-RU"/>
        </w:rPr>
        <w:instrText>1" \</w:instrText>
      </w:r>
      <w:r w:rsidRPr="00175733">
        <w:rPr>
          <w:sz w:val="20"/>
          <w:szCs w:val="20"/>
        </w:rPr>
        <w:instrText>h</w:instrText>
      </w:r>
      <w:r w:rsidRPr="00175733">
        <w:rPr>
          <w:sz w:val="20"/>
          <w:szCs w:val="20"/>
          <w:lang w:val="ru-RU"/>
        </w:rPr>
        <w:instrText xml:space="preserve"> </w:instrText>
      </w:r>
      <w:r w:rsidRPr="00175733">
        <w:rPr>
          <w:sz w:val="20"/>
          <w:szCs w:val="20"/>
        </w:rPr>
        <w:fldChar w:fldCharType="separate"/>
      </w:r>
      <w:r w:rsidRPr="00175733">
        <w:rPr>
          <w:rFonts w:ascii="Times New Roman" w:hAnsi="Times New Roman"/>
          <w:color w:val="0093FF"/>
          <w:sz w:val="20"/>
          <w:szCs w:val="20"/>
          <w:lang w:val="ru-RU"/>
        </w:rPr>
        <w:t>[4]</w:t>
      </w:r>
      <w:r w:rsidRPr="00175733">
        <w:rPr>
          <w:rFonts w:ascii="Times New Roman" w:hAnsi="Times New Roman"/>
          <w:color w:val="0093FF"/>
          <w:sz w:val="20"/>
          <w:szCs w:val="20"/>
        </w:rPr>
        <w:fldChar w:fldCharType="end"/>
      </w:r>
      <w:bookmarkEnd w:id="8"/>
      <w:r w:rsidRPr="00175733">
        <w:rPr>
          <w:rFonts w:ascii="Times New Roman" w:hAnsi="Times New Roman"/>
          <w:color w:val="000000"/>
          <w:sz w:val="20"/>
          <w:szCs w:val="20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25C39" w:rsidRPr="0040048F" w:rsidRDefault="00F25C39">
      <w:pPr>
        <w:rPr>
          <w:sz w:val="24"/>
          <w:szCs w:val="24"/>
          <w:lang w:val="ru-RU"/>
        </w:rPr>
        <w:sectPr w:rsidR="00F25C39" w:rsidRPr="0040048F">
          <w:pgSz w:w="11906" w:h="16383"/>
          <w:pgMar w:top="1134" w:right="850" w:bottom="1134" w:left="1701" w:header="720" w:footer="720" w:gutter="0"/>
          <w:cols w:space="720"/>
        </w:sectPr>
      </w:pP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9" w:name="block-17036875"/>
      <w:bookmarkEnd w:id="6"/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F25C39" w:rsidRPr="0040048F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25C39" w:rsidRPr="0040048F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25C39" w:rsidRPr="0040048F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40048F">
        <w:rPr>
          <w:rFonts w:ascii="Times New Roman" w:hAnsi="Times New Roman"/>
          <w:color w:val="000000"/>
          <w:sz w:val="24"/>
          <w:szCs w:val="24"/>
        </w:rPr>
        <w:t>:</w:t>
      </w:r>
    </w:p>
    <w:p w:rsidR="00F25C39" w:rsidRPr="0040048F" w:rsidRDefault="0091676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25C39" w:rsidRPr="0040048F" w:rsidRDefault="0091676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25C39" w:rsidRPr="0040048F" w:rsidRDefault="0091676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25C39" w:rsidRPr="0040048F" w:rsidRDefault="0091676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25C39" w:rsidRPr="0040048F" w:rsidRDefault="0091676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40048F">
        <w:rPr>
          <w:rFonts w:ascii="Times New Roman" w:hAnsi="Times New Roman"/>
          <w:color w:val="000000"/>
          <w:sz w:val="24"/>
          <w:szCs w:val="24"/>
        </w:rPr>
        <w:t>:</w:t>
      </w:r>
    </w:p>
    <w:p w:rsidR="00F25C39" w:rsidRPr="0040048F" w:rsidRDefault="0091676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25C39" w:rsidRPr="0040048F" w:rsidRDefault="0091676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25C39" w:rsidRPr="0040048F" w:rsidRDefault="0091676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25C39" w:rsidRPr="0040048F" w:rsidRDefault="0091676D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40048F">
        <w:rPr>
          <w:rFonts w:ascii="Times New Roman" w:hAnsi="Times New Roman"/>
          <w:color w:val="000000"/>
          <w:sz w:val="24"/>
          <w:szCs w:val="24"/>
        </w:rPr>
        <w:t>:</w:t>
      </w:r>
    </w:p>
    <w:p w:rsidR="00F25C39" w:rsidRPr="0040048F" w:rsidRDefault="0091676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25C39" w:rsidRPr="0040048F" w:rsidRDefault="0091676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25C39" w:rsidRPr="0040048F" w:rsidRDefault="00916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25C39" w:rsidRPr="0040048F" w:rsidRDefault="0091676D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40048F">
        <w:rPr>
          <w:rFonts w:ascii="Times New Roman" w:hAnsi="Times New Roman"/>
          <w:color w:val="000000"/>
          <w:sz w:val="24"/>
          <w:szCs w:val="24"/>
        </w:rPr>
        <w:t>:</w:t>
      </w:r>
    </w:p>
    <w:p w:rsidR="00F25C39" w:rsidRPr="0040048F" w:rsidRDefault="0091676D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40048F">
        <w:rPr>
          <w:rFonts w:ascii="Times New Roman" w:hAnsi="Times New Roman"/>
          <w:color w:val="000000"/>
          <w:sz w:val="24"/>
          <w:szCs w:val="24"/>
        </w:rPr>
        <w:t>:</w:t>
      </w:r>
    </w:p>
    <w:p w:rsidR="00F25C39" w:rsidRPr="0040048F" w:rsidRDefault="00916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F25C39" w:rsidRPr="0040048F" w:rsidRDefault="0091676D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40048F">
        <w:rPr>
          <w:rFonts w:ascii="Times New Roman" w:hAnsi="Times New Roman"/>
          <w:color w:val="000000"/>
          <w:sz w:val="24"/>
          <w:szCs w:val="24"/>
        </w:rPr>
        <w:t>:</w:t>
      </w:r>
    </w:p>
    <w:p w:rsidR="00F25C39" w:rsidRPr="0040048F" w:rsidRDefault="00916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25C39" w:rsidRPr="0040048F" w:rsidRDefault="0091676D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25C39" w:rsidRPr="0040048F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40048F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25C39" w:rsidRPr="0040048F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25C39" w:rsidRPr="0040048F" w:rsidRDefault="00916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25C39" w:rsidRPr="0040048F" w:rsidRDefault="00916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F25C39" w:rsidRPr="0040048F" w:rsidRDefault="00916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25C39" w:rsidRPr="0040048F" w:rsidRDefault="00916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25C39" w:rsidRPr="0040048F" w:rsidRDefault="00916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25C39" w:rsidRPr="0040048F" w:rsidRDefault="0091676D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25C39" w:rsidRPr="0040048F" w:rsidRDefault="00916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F25C39" w:rsidRPr="0040048F" w:rsidRDefault="00916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25C39" w:rsidRPr="0040048F" w:rsidRDefault="00916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F25C39" w:rsidRPr="0040048F" w:rsidRDefault="00916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25C39" w:rsidRPr="0040048F" w:rsidRDefault="0091676D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25C39" w:rsidRPr="0040048F" w:rsidRDefault="00916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25C39" w:rsidRPr="0040048F" w:rsidRDefault="00916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25C39" w:rsidRPr="0040048F" w:rsidRDefault="00916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25C39" w:rsidRPr="0040048F" w:rsidRDefault="00916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25C39" w:rsidRPr="0040048F" w:rsidRDefault="00916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F25C39" w:rsidRPr="0040048F" w:rsidRDefault="0091676D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F25C39" w:rsidRPr="0040048F" w:rsidRDefault="0091676D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25C39" w:rsidRPr="0040048F" w:rsidRDefault="00916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25C39" w:rsidRPr="0040048F" w:rsidRDefault="0091676D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r w:rsidRPr="0040048F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25C39" w:rsidRPr="0040048F" w:rsidRDefault="0091676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25C39" w:rsidRPr="0040048F" w:rsidRDefault="0091676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25C39" w:rsidRPr="0040048F" w:rsidRDefault="0091676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25C39" w:rsidRPr="0040048F" w:rsidRDefault="0091676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25C39" w:rsidRPr="0040048F" w:rsidRDefault="0091676D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25C39" w:rsidRPr="0040048F" w:rsidRDefault="00916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40048F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F25C39" w:rsidRPr="0040048F" w:rsidRDefault="0091676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25C39" w:rsidRPr="0040048F" w:rsidRDefault="0091676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25C39" w:rsidRPr="0040048F" w:rsidRDefault="0091676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25C39" w:rsidRPr="0040048F" w:rsidRDefault="0091676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F25C39" w:rsidRPr="0040048F" w:rsidRDefault="0091676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F25C39" w:rsidRPr="0040048F" w:rsidRDefault="0091676D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0048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25C39" w:rsidRDefault="0091676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25C39" w:rsidRDefault="0091676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25C39" w:rsidRPr="0091676D" w:rsidRDefault="0091676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1676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91676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25C39" w:rsidRDefault="0091676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25C39" w:rsidRDefault="0091676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25C39" w:rsidRPr="0091676D" w:rsidRDefault="0091676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25C39" w:rsidRPr="0091676D" w:rsidRDefault="0091676D">
      <w:pPr>
        <w:spacing w:after="0" w:line="264" w:lineRule="auto"/>
        <w:ind w:left="120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676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91676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25C39" w:rsidRDefault="0091676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lastRenderedPageBreak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25C39" w:rsidRPr="0091676D" w:rsidRDefault="0091676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1676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25C39" w:rsidRPr="0091676D" w:rsidRDefault="00F25C39">
      <w:pPr>
        <w:spacing w:after="0" w:line="264" w:lineRule="auto"/>
        <w:ind w:left="120"/>
        <w:jc w:val="both"/>
        <w:rPr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01D4B" w:rsidRDefault="00601D4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25C39" w:rsidRPr="00601D4B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F25C39" w:rsidRPr="00601D4B" w:rsidRDefault="0091676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01D4B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F25C39" w:rsidRPr="00601D4B" w:rsidRDefault="00F25C3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</w:t>
      </w: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F25C39" w:rsidRPr="00601D4B" w:rsidRDefault="0091676D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601D4B">
        <w:rPr>
          <w:rFonts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25C39" w:rsidRPr="0091676D" w:rsidRDefault="00F25C39">
      <w:pPr>
        <w:rPr>
          <w:lang w:val="ru-RU"/>
        </w:rPr>
        <w:sectPr w:rsidR="00F25C39" w:rsidRPr="0091676D">
          <w:pgSz w:w="11906" w:h="16383"/>
          <w:pgMar w:top="1134" w:right="850" w:bottom="1134" w:left="1701" w:header="720" w:footer="720" w:gutter="0"/>
          <w:cols w:space="720"/>
        </w:sectPr>
      </w:pPr>
    </w:p>
    <w:p w:rsidR="00F25C39" w:rsidRDefault="0091676D">
      <w:pPr>
        <w:spacing w:after="0"/>
        <w:ind w:left="120"/>
      </w:pPr>
      <w:bookmarkStart w:id="10" w:name="block-17036876"/>
      <w:bookmarkEnd w:id="9"/>
      <w:r w:rsidRPr="009167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5C39" w:rsidRDefault="00916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25C3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39" w:rsidRDefault="00916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25C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39" w:rsidRDefault="00916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25C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1138" w:rsidRDefault="0088113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F25C39" w:rsidRDefault="00916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25C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39" w:rsidRDefault="0091676D">
      <w:pPr>
        <w:spacing w:after="0"/>
        <w:ind w:left="120"/>
      </w:pPr>
      <w:bookmarkStart w:id="11" w:name="block-17036879"/>
      <w:bookmarkEnd w:id="10"/>
      <w:r w:rsidRPr="009167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F25C39" w:rsidRDefault="00916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25C3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39" w:rsidRDefault="00916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F25C3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39" w:rsidRDefault="0091676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25C3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</w:t>
            </w:r>
            <w:proofErr w:type="gramStart"/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gramEnd"/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F97" w:rsidRDefault="00E14F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Вариант1. Поурочное планирование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для педагогов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использующих учебники «Русский язык».</w:t>
      </w:r>
    </w:p>
    <w:p w:rsidR="00E14F97" w:rsidRDefault="00E14F9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1-4 класс (Авторы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В.П.Канакина ,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В.Г.Горецкий)</w:t>
      </w:r>
    </w:p>
    <w:p w:rsidR="00F25C39" w:rsidRPr="00E14F97" w:rsidRDefault="0091676D">
      <w:pPr>
        <w:spacing w:after="0"/>
        <w:ind w:left="120"/>
        <w:rPr>
          <w:lang w:val="ru-RU"/>
        </w:rPr>
      </w:pPr>
      <w:r w:rsidRPr="00E14F97">
        <w:rPr>
          <w:rFonts w:ascii="Times New Roman" w:hAnsi="Times New Roman"/>
          <w:b/>
          <w:color w:val="000000"/>
          <w:sz w:val="28"/>
          <w:lang w:val="ru-RU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F25C39" w:rsidRPr="00E14F9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Pr="00E14F97" w:rsidRDefault="0091676D">
            <w:pPr>
              <w:spacing w:after="0"/>
              <w:ind w:left="135"/>
              <w:rPr>
                <w:lang w:val="ru-RU"/>
              </w:rPr>
            </w:pPr>
            <w:r w:rsidRPr="00E14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25C39" w:rsidRPr="00E14F97" w:rsidRDefault="00F25C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Pr="00E14F97" w:rsidRDefault="0091676D">
            <w:pPr>
              <w:spacing w:after="0"/>
              <w:ind w:left="135"/>
              <w:rPr>
                <w:lang w:val="ru-RU"/>
              </w:rPr>
            </w:pPr>
            <w:r w:rsidRPr="00E14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25C39" w:rsidRPr="00E14F97" w:rsidRDefault="00F25C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5C39" w:rsidRPr="00E14F97" w:rsidRDefault="0091676D">
            <w:pPr>
              <w:spacing w:after="0"/>
              <w:rPr>
                <w:lang w:val="ru-RU"/>
              </w:rPr>
            </w:pPr>
            <w:r w:rsidRPr="00E14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Pr="00E14F97" w:rsidRDefault="0091676D">
            <w:pPr>
              <w:spacing w:after="0"/>
              <w:ind w:left="135"/>
              <w:rPr>
                <w:lang w:val="ru-RU"/>
              </w:rPr>
            </w:pPr>
            <w:r w:rsidRPr="00E14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F25C39" w:rsidRPr="00E14F97" w:rsidRDefault="00F25C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5C39" w:rsidRPr="00E14F97" w:rsidRDefault="0091676D">
            <w:pPr>
              <w:spacing w:after="0"/>
              <w:ind w:left="135"/>
              <w:rPr>
                <w:lang w:val="ru-RU"/>
              </w:rPr>
            </w:pPr>
            <w:r w:rsidRPr="00E14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25C39" w:rsidRPr="00E14F97" w:rsidRDefault="00F25C39">
            <w:pPr>
              <w:spacing w:after="0"/>
              <w:ind w:left="135"/>
              <w:rPr>
                <w:lang w:val="ru-RU"/>
              </w:rPr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Pr="00E14F97" w:rsidRDefault="00F25C39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Pr="00E14F97" w:rsidRDefault="00F25C39">
            <w:pPr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Pr="00E14F97" w:rsidRDefault="0091676D">
            <w:pPr>
              <w:spacing w:after="0"/>
              <w:ind w:left="135"/>
              <w:rPr>
                <w:lang w:val="ru-RU"/>
              </w:rPr>
            </w:pPr>
            <w:r w:rsidRPr="00E14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25C39" w:rsidRPr="00E14F97" w:rsidRDefault="00F25C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E14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5C39" w:rsidRDefault="00F25C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5C39" w:rsidRDefault="00F25C39"/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НЕ, её значение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5C39" w:rsidRPr="0091676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25C39" w:rsidRDefault="00F25C3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7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25C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Pr="0091676D" w:rsidRDefault="0091676D">
            <w:pPr>
              <w:spacing w:after="0"/>
              <w:ind w:left="135"/>
              <w:rPr>
                <w:lang w:val="ru-RU"/>
              </w:rPr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 w:rsidRPr="009167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25C39" w:rsidRDefault="00916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5C39" w:rsidRDefault="00F25C39"/>
        </w:tc>
      </w:tr>
    </w:tbl>
    <w:p w:rsidR="00F25C39" w:rsidRDefault="00F25C39">
      <w:pPr>
        <w:sectPr w:rsidR="00F25C3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p w:rsidR="00F25C39" w:rsidRPr="00886240" w:rsidRDefault="00F25C39">
      <w:pPr>
        <w:rPr>
          <w:lang w:val="ru-RU"/>
        </w:rPr>
        <w:sectPr w:rsidR="00F25C39" w:rsidRPr="008862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5C39" w:rsidRPr="00886240" w:rsidRDefault="0091676D" w:rsidP="00886240">
      <w:pPr>
        <w:spacing w:after="0"/>
        <w:rPr>
          <w:lang w:val="ru-RU"/>
        </w:rPr>
      </w:pPr>
      <w:bookmarkStart w:id="13" w:name="block-17036878"/>
      <w:bookmarkEnd w:id="11"/>
      <w:r w:rsidRPr="008862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25C39" w:rsidRPr="00886240" w:rsidRDefault="0091676D">
      <w:pPr>
        <w:spacing w:after="0" w:line="480" w:lineRule="auto"/>
        <w:ind w:left="120"/>
        <w:rPr>
          <w:lang w:val="ru-RU"/>
        </w:rPr>
      </w:pPr>
      <w:r w:rsidRPr="0088624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25C39" w:rsidRPr="00886240" w:rsidRDefault="0091676D">
      <w:pPr>
        <w:spacing w:after="0" w:line="480" w:lineRule="auto"/>
        <w:ind w:left="120"/>
        <w:rPr>
          <w:lang w:val="ru-RU"/>
        </w:rPr>
      </w:pPr>
      <w:r w:rsidRPr="0088624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25C39" w:rsidRPr="00886240" w:rsidRDefault="0091676D">
      <w:pPr>
        <w:spacing w:after="0" w:line="480" w:lineRule="auto"/>
        <w:ind w:left="120"/>
        <w:rPr>
          <w:lang w:val="ru-RU"/>
        </w:rPr>
      </w:pPr>
      <w:r w:rsidRPr="0088624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25C39" w:rsidRPr="00886240" w:rsidRDefault="0091676D">
      <w:pPr>
        <w:spacing w:after="0"/>
        <w:ind w:left="120"/>
        <w:rPr>
          <w:lang w:val="ru-RU"/>
        </w:rPr>
      </w:pPr>
      <w:r w:rsidRPr="00886240">
        <w:rPr>
          <w:rFonts w:ascii="Times New Roman" w:hAnsi="Times New Roman"/>
          <w:color w:val="000000"/>
          <w:sz w:val="28"/>
          <w:lang w:val="ru-RU"/>
        </w:rPr>
        <w:t>​</w:t>
      </w:r>
    </w:p>
    <w:p w:rsidR="00F25C39" w:rsidRPr="00886240" w:rsidRDefault="0091676D">
      <w:pPr>
        <w:spacing w:after="0" w:line="480" w:lineRule="auto"/>
        <w:ind w:left="120"/>
        <w:rPr>
          <w:lang w:val="ru-RU"/>
        </w:rPr>
      </w:pPr>
      <w:r w:rsidRPr="0088624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5C39" w:rsidRPr="00886240" w:rsidRDefault="0091676D">
      <w:pPr>
        <w:spacing w:after="0" w:line="480" w:lineRule="auto"/>
        <w:ind w:left="120"/>
        <w:rPr>
          <w:lang w:val="ru-RU"/>
        </w:rPr>
      </w:pPr>
      <w:r w:rsidRPr="0088624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25C39" w:rsidRPr="00886240" w:rsidRDefault="00F25C39">
      <w:pPr>
        <w:spacing w:after="0"/>
        <w:ind w:left="120"/>
        <w:rPr>
          <w:lang w:val="ru-RU"/>
        </w:rPr>
      </w:pPr>
    </w:p>
    <w:p w:rsidR="00F25C39" w:rsidRPr="0091676D" w:rsidRDefault="0091676D">
      <w:pPr>
        <w:spacing w:after="0" w:line="480" w:lineRule="auto"/>
        <w:ind w:left="120"/>
        <w:rPr>
          <w:lang w:val="ru-RU"/>
        </w:rPr>
      </w:pPr>
      <w:r w:rsidRPr="0091676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5C39" w:rsidRDefault="0091676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25C39" w:rsidRDefault="00F25C39">
      <w:pPr>
        <w:sectPr w:rsidR="00F25C3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91676D" w:rsidRDefault="0091676D"/>
    <w:sectPr w:rsidR="009167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92F"/>
    <w:multiLevelType w:val="multilevel"/>
    <w:tmpl w:val="92A40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6524E"/>
    <w:multiLevelType w:val="multilevel"/>
    <w:tmpl w:val="66343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A58B1"/>
    <w:multiLevelType w:val="multilevel"/>
    <w:tmpl w:val="8AE02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F17968"/>
    <w:multiLevelType w:val="multilevel"/>
    <w:tmpl w:val="D0E44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A0E7A"/>
    <w:multiLevelType w:val="multilevel"/>
    <w:tmpl w:val="191A7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7085F"/>
    <w:multiLevelType w:val="multilevel"/>
    <w:tmpl w:val="ACC46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71135C"/>
    <w:multiLevelType w:val="multilevel"/>
    <w:tmpl w:val="B7782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632F38"/>
    <w:multiLevelType w:val="multilevel"/>
    <w:tmpl w:val="51E41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472FFD"/>
    <w:multiLevelType w:val="multilevel"/>
    <w:tmpl w:val="54FA5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A3A4F"/>
    <w:multiLevelType w:val="multilevel"/>
    <w:tmpl w:val="67468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9557BD"/>
    <w:multiLevelType w:val="multilevel"/>
    <w:tmpl w:val="483C8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177B6E"/>
    <w:multiLevelType w:val="multilevel"/>
    <w:tmpl w:val="DDEAE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576E1B"/>
    <w:multiLevelType w:val="multilevel"/>
    <w:tmpl w:val="A8D0C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F66B24"/>
    <w:multiLevelType w:val="multilevel"/>
    <w:tmpl w:val="1FC8C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9376C3"/>
    <w:multiLevelType w:val="multilevel"/>
    <w:tmpl w:val="E3E8D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C86674"/>
    <w:multiLevelType w:val="multilevel"/>
    <w:tmpl w:val="9F76D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CD7D4F"/>
    <w:multiLevelType w:val="multilevel"/>
    <w:tmpl w:val="28C09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33630C"/>
    <w:multiLevelType w:val="multilevel"/>
    <w:tmpl w:val="0EA67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7"/>
  </w:num>
  <w:num w:numId="5">
    <w:abstractNumId w:val="7"/>
  </w:num>
  <w:num w:numId="6">
    <w:abstractNumId w:val="2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5"/>
  </w:num>
  <w:num w:numId="14">
    <w:abstractNumId w:val="16"/>
  </w:num>
  <w:num w:numId="15">
    <w:abstractNumId w:val="12"/>
  </w:num>
  <w:num w:numId="16">
    <w:abstractNumId w:val="5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5C39"/>
    <w:rsid w:val="00175733"/>
    <w:rsid w:val="0040048F"/>
    <w:rsid w:val="00601D4B"/>
    <w:rsid w:val="00881138"/>
    <w:rsid w:val="00886240"/>
    <w:rsid w:val="0091676D"/>
    <w:rsid w:val="00E14F97"/>
    <w:rsid w:val="00F2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F295"/>
  <w15:docId w15:val="{7D9A1FA7-97DD-4E9E-9825-E7A6E081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16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16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303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68" Type="http://schemas.openxmlformats.org/officeDocument/2006/relationships/hyperlink" Target="https://m.edsoo.ru/f843d5a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181" Type="http://schemas.openxmlformats.org/officeDocument/2006/relationships/hyperlink" Target="https://m.edsoo.ru/f8443a04" TargetMode="External"/><Relationship Id="rId216" Type="http://schemas.openxmlformats.org/officeDocument/2006/relationships/hyperlink" Target="https://m.edsoo.ru/f8436b10" TargetMode="External"/><Relationship Id="rId237" Type="http://schemas.openxmlformats.org/officeDocument/2006/relationships/hyperlink" Target="https://m.edsoo.ru/f843a95e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422b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71" Type="http://schemas.openxmlformats.org/officeDocument/2006/relationships/hyperlink" Target="https://m.edsoo.ru/f841ef1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351f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adc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0ff8" TargetMode="External"/><Relationship Id="rId161" Type="http://schemas.openxmlformats.org/officeDocument/2006/relationships/hyperlink" Target="https://m.edsoo.ru/f84343e2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ca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df92" TargetMode="External"/><Relationship Id="rId130" Type="http://schemas.openxmlformats.org/officeDocument/2006/relationships/hyperlink" Target="https://m.edsoo.ru/f842e758" TargetMode="External"/><Relationship Id="rId151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812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0" Type="http://schemas.openxmlformats.org/officeDocument/2006/relationships/hyperlink" Target="https://m.edsoo.ru/f843ac10" TargetMode="External"/><Relationship Id="rId245" Type="http://schemas.openxmlformats.org/officeDocument/2006/relationships/hyperlink" Target="https://m.edsoo.ru/f843ad5a" TargetMode="External"/><Relationship Id="rId261" Type="http://schemas.openxmlformats.org/officeDocument/2006/relationships/hyperlink" Target="https://m.edsoo.ru/f843617e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7c4" TargetMode="External"/><Relationship Id="rId312" Type="http://schemas.openxmlformats.org/officeDocument/2006/relationships/hyperlink" Target="https://m.edsoo.ru/f8442a6e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5a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bc28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2" Type="http://schemas.openxmlformats.org/officeDocument/2006/relationships/hyperlink" Target="https://m.edsoo.ru/f844219a" TargetMode="External"/><Relationship Id="rId307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0" Type="http://schemas.openxmlformats.org/officeDocument/2006/relationships/hyperlink" Target="https://m.edsoo.ru/f84378da" TargetMode="External"/><Relationship Id="rId225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3" Type="http://schemas.openxmlformats.org/officeDocument/2006/relationships/hyperlink" Target="https://m.edsoo.ru/f84423d4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30904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48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33924" TargetMode="External"/><Relationship Id="rId169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586" TargetMode="External"/><Relationship Id="rId210" Type="http://schemas.openxmlformats.org/officeDocument/2006/relationships/hyperlink" Target="https://m.edsoo.ru/f84391a8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20005</Words>
  <Characters>114031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comPlus</cp:lastModifiedBy>
  <cp:revision>3</cp:revision>
  <cp:lastPrinted>2023-09-17T15:11:00Z</cp:lastPrinted>
  <dcterms:created xsi:type="dcterms:W3CDTF">2023-09-17T13:34:00Z</dcterms:created>
  <dcterms:modified xsi:type="dcterms:W3CDTF">2023-09-17T15:15:00Z</dcterms:modified>
</cp:coreProperties>
</file>