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6B4" w:rsidRPr="003526B4" w:rsidRDefault="008F3A79" w:rsidP="003526B4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3526B4" w:rsidRPr="003526B4">
        <w:rPr>
          <w:color w:val="000000"/>
          <w:sz w:val="28"/>
          <w:szCs w:val="28"/>
        </w:rPr>
        <w:t xml:space="preserve">План  мероприятий,  посвященных 100 - </w:t>
      </w:r>
      <w:proofErr w:type="spellStart"/>
      <w:r w:rsidR="003526B4" w:rsidRPr="003526B4">
        <w:rPr>
          <w:color w:val="000000"/>
          <w:sz w:val="28"/>
          <w:szCs w:val="28"/>
        </w:rPr>
        <w:t>летию</w:t>
      </w:r>
      <w:proofErr w:type="spellEnd"/>
      <w:r w:rsidR="003526B4" w:rsidRPr="003526B4">
        <w:rPr>
          <w:color w:val="000000"/>
          <w:sz w:val="28"/>
          <w:szCs w:val="28"/>
        </w:rPr>
        <w:t xml:space="preserve"> ВЛКСМ на </w:t>
      </w:r>
      <w:r>
        <w:rPr>
          <w:color w:val="000000"/>
          <w:sz w:val="28"/>
          <w:szCs w:val="28"/>
        </w:rPr>
        <w:t>2017-</w:t>
      </w:r>
      <w:r w:rsidR="003526B4" w:rsidRPr="003526B4">
        <w:rPr>
          <w:color w:val="000000"/>
          <w:sz w:val="28"/>
          <w:szCs w:val="28"/>
        </w:rPr>
        <w:t>2018 год. АНДИ СОШ №2</w:t>
      </w:r>
    </w:p>
    <w:p w:rsidR="003526B4" w:rsidRDefault="003526B4" w:rsidP="003526B4">
      <w:pPr>
        <w:rPr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11076" w:type="dxa"/>
        <w:jc w:val="center"/>
        <w:tblInd w:w="-1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2009"/>
        <w:gridCol w:w="2893"/>
        <w:gridCol w:w="1520"/>
        <w:gridCol w:w="1523"/>
        <w:gridCol w:w="2470"/>
      </w:tblGrid>
      <w:tr w:rsidR="00CE500F" w:rsidTr="00CE500F">
        <w:trPr>
          <w:jc w:val="center"/>
        </w:trPr>
        <w:tc>
          <w:tcPr>
            <w:tcW w:w="6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00F" w:rsidRDefault="00CE500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49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00F" w:rsidRDefault="00CE500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Мероприятие</w:t>
            </w:r>
          </w:p>
        </w:tc>
        <w:tc>
          <w:tcPr>
            <w:tcW w:w="15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00F" w:rsidRDefault="00CE500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Дата, время</w:t>
            </w:r>
          </w:p>
        </w:tc>
        <w:tc>
          <w:tcPr>
            <w:tcW w:w="152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00F" w:rsidRDefault="00CE500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Категория и кол-во человек</w:t>
            </w:r>
          </w:p>
        </w:tc>
        <w:tc>
          <w:tcPr>
            <w:tcW w:w="24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00F" w:rsidRDefault="00CE500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Ответственный</w:t>
            </w:r>
          </w:p>
        </w:tc>
      </w:tr>
      <w:tr w:rsidR="00CE500F" w:rsidTr="00CE500F">
        <w:trPr>
          <w:jc w:val="center"/>
        </w:trPr>
        <w:tc>
          <w:tcPr>
            <w:tcW w:w="6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00F" w:rsidRDefault="00CE500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00F" w:rsidRDefault="00CE500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Форма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00F" w:rsidRDefault="00CE500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Название</w:t>
            </w:r>
          </w:p>
        </w:tc>
        <w:tc>
          <w:tcPr>
            <w:tcW w:w="15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00F" w:rsidRDefault="00CE500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2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00F" w:rsidRDefault="00CE500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7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00F" w:rsidRDefault="00CE500F">
            <w:pPr>
              <w:rPr>
                <w:sz w:val="20"/>
                <w:szCs w:val="20"/>
                <w:lang w:eastAsia="en-US"/>
              </w:rPr>
            </w:pPr>
          </w:p>
        </w:tc>
      </w:tr>
      <w:tr w:rsidR="00CE500F" w:rsidTr="00303FFD">
        <w:trPr>
          <w:jc w:val="center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00F" w:rsidRDefault="00CE500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</w:t>
            </w:r>
            <w:r>
              <w:rPr>
                <w:color w:val="000000"/>
                <w:sz w:val="14"/>
                <w:szCs w:val="14"/>
                <w:lang w:eastAsia="en-US"/>
              </w:rPr>
              <w:t>       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0F" w:rsidRDefault="00303FFD" w:rsidP="00303F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Торжественная линейка, посвященная старту акции 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0F" w:rsidRDefault="00303F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«100-летию ВЛКСМ»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0F" w:rsidRDefault="00303F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26.10.2017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FFD" w:rsidRDefault="00303FFD" w:rsidP="00303F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обучающиеся 1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-11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кл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. – </w:t>
            </w:r>
          </w:p>
          <w:p w:rsidR="00CE500F" w:rsidRDefault="00CE500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0F" w:rsidRDefault="00303F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Зам</w:t>
            </w:r>
            <w:proofErr w:type="gramStart"/>
            <w:r>
              <w:rPr>
                <w:sz w:val="20"/>
                <w:szCs w:val="20"/>
                <w:lang w:eastAsia="en-US"/>
              </w:rPr>
              <w:t>.д</w:t>
            </w:r>
            <w:proofErr w:type="gramEnd"/>
            <w:r>
              <w:rPr>
                <w:sz w:val="20"/>
                <w:szCs w:val="20"/>
                <w:lang w:eastAsia="en-US"/>
              </w:rPr>
              <w:t>иректора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по ВР </w:t>
            </w:r>
            <w:proofErr w:type="spellStart"/>
            <w:r>
              <w:rPr>
                <w:sz w:val="20"/>
                <w:szCs w:val="20"/>
                <w:lang w:eastAsia="en-US"/>
              </w:rPr>
              <w:t>Магомедгаджиев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С.А.</w:t>
            </w:r>
          </w:p>
        </w:tc>
      </w:tr>
      <w:tr w:rsidR="00303FFD" w:rsidTr="00CE500F">
        <w:trPr>
          <w:jc w:val="center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FFD" w:rsidRDefault="00303FFD" w:rsidP="004A40E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</w:t>
            </w:r>
            <w:r>
              <w:rPr>
                <w:color w:val="000000"/>
                <w:sz w:val="14"/>
                <w:szCs w:val="14"/>
                <w:lang w:eastAsia="en-US"/>
              </w:rPr>
              <w:t>       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FFD" w:rsidRDefault="00303FFD" w:rsidP="001604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Оформление рубрики на сайте школы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FFD" w:rsidRDefault="00303FFD" w:rsidP="001604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«100 лет ВЛКСМ»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FFD" w:rsidRDefault="00303FFD" w:rsidP="001604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28-30.10</w:t>
            </w:r>
          </w:p>
          <w:p w:rsidR="00303FFD" w:rsidRDefault="00303FFD" w:rsidP="001604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2017 г.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FFD" w:rsidRDefault="00303FFD" w:rsidP="001604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Обучающиеся, родители, педагоги, посещающие сайт школы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FFD" w:rsidRDefault="00303FFD" w:rsidP="00160436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Зам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.д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иректора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по ИОП</w:t>
            </w:r>
          </w:p>
          <w:p w:rsidR="00303FFD" w:rsidRDefault="00303FFD" w:rsidP="001604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Албориев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А.А.</w:t>
            </w:r>
          </w:p>
        </w:tc>
      </w:tr>
      <w:tr w:rsidR="00303FFD" w:rsidTr="00303FFD">
        <w:trPr>
          <w:trHeight w:val="713"/>
          <w:jc w:val="center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FFD" w:rsidRDefault="00303FFD" w:rsidP="004A40E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3.</w:t>
            </w:r>
            <w:r>
              <w:rPr>
                <w:color w:val="000000"/>
                <w:sz w:val="14"/>
                <w:szCs w:val="14"/>
                <w:lang w:eastAsia="en-US"/>
              </w:rPr>
              <w:t>       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FFD" w:rsidRDefault="00303F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Классные часы с просмотром презентаций и видеороликов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FFD" w:rsidRDefault="00303F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«Что такое</w:t>
            </w:r>
          </w:p>
          <w:p w:rsidR="00303FFD" w:rsidRDefault="00303F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комсомол?», «История создания комсомола»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FFD" w:rsidRDefault="00303F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24-29.11.2017 г.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FFD" w:rsidRDefault="00303F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обучающиеся 5-11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кл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.</w:t>
            </w:r>
          </w:p>
          <w:p w:rsidR="00303FFD" w:rsidRDefault="00303F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FFD" w:rsidRDefault="00303FFD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Кл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.р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уководители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</w:t>
            </w:r>
          </w:p>
          <w:p w:rsidR="00303FFD" w:rsidRDefault="00303F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учитель информатики</w:t>
            </w:r>
          </w:p>
          <w:p w:rsidR="00303FFD" w:rsidRDefault="00303F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303FFD" w:rsidTr="00303FFD">
        <w:trPr>
          <w:jc w:val="center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FFD" w:rsidRDefault="00303FFD" w:rsidP="00B643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4.</w:t>
            </w:r>
            <w:r>
              <w:rPr>
                <w:color w:val="000000"/>
                <w:sz w:val="14"/>
                <w:szCs w:val="14"/>
                <w:lang w:eastAsia="en-US"/>
              </w:rPr>
              <w:t>       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FFD" w:rsidRDefault="00303F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Уроки мужества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FFD" w:rsidRDefault="00303F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«Комсомол в 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Великой</w:t>
            </w:r>
            <w:proofErr w:type="gramEnd"/>
          </w:p>
          <w:p w:rsidR="00303FFD" w:rsidRDefault="00303F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Отечественной</w:t>
            </w:r>
          </w:p>
          <w:p w:rsidR="00303FFD" w:rsidRDefault="00303F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войне»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FFD" w:rsidRDefault="00303F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2-4.11.2017 г.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FFD" w:rsidRDefault="00303F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обучающиеся 5-11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кл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. – </w:t>
            </w:r>
          </w:p>
          <w:p w:rsidR="00303FFD" w:rsidRDefault="00303F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FFD" w:rsidRDefault="00303F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Кл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.р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уководители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</w:t>
            </w:r>
          </w:p>
          <w:p w:rsidR="00303FFD" w:rsidRDefault="00303FFD" w:rsidP="00CE500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 учитель информатики</w:t>
            </w:r>
          </w:p>
          <w:p w:rsidR="00303FFD" w:rsidRDefault="00303FF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303FFD" w:rsidTr="00CE500F">
        <w:trPr>
          <w:jc w:val="center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FFD" w:rsidRDefault="00303FFD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5.</w:t>
            </w:r>
            <w:r>
              <w:rPr>
                <w:color w:val="000000"/>
                <w:sz w:val="14"/>
                <w:szCs w:val="14"/>
                <w:lang w:eastAsia="en-US"/>
              </w:rPr>
              <w:t>       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FFD" w:rsidRDefault="00303FFD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Спортивный праздник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FFD" w:rsidRDefault="00303FFD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«Комсомол всегда впереди!»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FFD" w:rsidRDefault="00303FFD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18-20.11.2017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FFD" w:rsidRDefault="00303FFD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1-11кл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FFD" w:rsidRDefault="00303FFD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Физрук. Руководитель ОБЖ</w:t>
            </w:r>
          </w:p>
        </w:tc>
      </w:tr>
      <w:tr w:rsidR="00303FFD" w:rsidTr="00303FFD">
        <w:trPr>
          <w:jc w:val="center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FFD" w:rsidRDefault="00303FFD" w:rsidP="00A2086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6.</w:t>
            </w:r>
            <w:r>
              <w:rPr>
                <w:color w:val="000000"/>
                <w:sz w:val="14"/>
                <w:szCs w:val="14"/>
                <w:lang w:eastAsia="en-US"/>
              </w:rPr>
              <w:t>       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FFD" w:rsidRDefault="00303FFD" w:rsidP="000F16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Выставка книг</w:t>
            </w:r>
          </w:p>
          <w:p w:rsidR="00303FFD" w:rsidRDefault="00303FFD" w:rsidP="000F16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FFD" w:rsidRDefault="00303FFD" w:rsidP="000F16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«Произведения о</w:t>
            </w:r>
          </w:p>
          <w:p w:rsidR="00303FFD" w:rsidRDefault="00303FFD" w:rsidP="000F16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комсомоле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FFD" w:rsidRDefault="00303FFD" w:rsidP="000F16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Сентябрь,</w:t>
            </w:r>
          </w:p>
          <w:p w:rsidR="00303FFD" w:rsidRDefault="00303FFD" w:rsidP="000F16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2018 г.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FFD" w:rsidRDefault="00303FFD" w:rsidP="000F16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обучающиеся, родители, посещающие библиотеку школы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FFD" w:rsidRDefault="00303FFD" w:rsidP="000F16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Байсулаева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Ш.К., заведующая библиотекой</w:t>
            </w:r>
          </w:p>
          <w:p w:rsidR="00303FFD" w:rsidRDefault="00303FFD" w:rsidP="000F16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303FFD" w:rsidTr="00CE500F">
        <w:trPr>
          <w:jc w:val="center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FFD" w:rsidRDefault="00303FFD" w:rsidP="00A2086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7.</w:t>
            </w:r>
            <w:r>
              <w:rPr>
                <w:color w:val="000000"/>
                <w:sz w:val="14"/>
                <w:szCs w:val="14"/>
                <w:lang w:eastAsia="en-US"/>
              </w:rPr>
              <w:t>       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FFD" w:rsidRDefault="00303FFD" w:rsidP="00A358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Беседа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FFD" w:rsidRDefault="00303FFD" w:rsidP="00A358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«29 октября - день рождения ВЛКСМ»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FFD" w:rsidRDefault="00303FFD" w:rsidP="00A358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16-27.10.2018 г.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FFD" w:rsidRDefault="00303FFD" w:rsidP="00A358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обучающиеся 7-11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кл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. - 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FFD" w:rsidRDefault="00303FFD" w:rsidP="00A358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Классные</w:t>
            </w:r>
          </w:p>
          <w:p w:rsidR="00303FFD" w:rsidRDefault="00303FFD" w:rsidP="00A358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руководители</w:t>
            </w:r>
          </w:p>
        </w:tc>
      </w:tr>
      <w:tr w:rsidR="00303FFD" w:rsidTr="00303FFD">
        <w:trPr>
          <w:jc w:val="center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FFD" w:rsidRDefault="00303FFD" w:rsidP="00A2086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8.</w:t>
            </w:r>
            <w:r>
              <w:rPr>
                <w:color w:val="000000"/>
                <w:sz w:val="14"/>
                <w:szCs w:val="14"/>
                <w:lang w:eastAsia="en-US"/>
              </w:rPr>
              <w:t>       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FFD" w:rsidRDefault="00303FFD" w:rsidP="00A668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Тематические</w:t>
            </w:r>
          </w:p>
          <w:p w:rsidR="00303FFD" w:rsidRDefault="00303FFD" w:rsidP="00A668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классные часы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FFD" w:rsidRDefault="00303FFD" w:rsidP="00A668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«Комсомольская биография  моей  малой Родины»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FFD" w:rsidRDefault="00303FFD" w:rsidP="00A668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04-16.12.2018 г.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FFD" w:rsidRDefault="00303FFD" w:rsidP="00A668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обучающиеся 5-11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кл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. </w:t>
            </w:r>
          </w:p>
          <w:p w:rsidR="00303FFD" w:rsidRDefault="00303FFD" w:rsidP="00A668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FFD" w:rsidRDefault="00303FFD" w:rsidP="00A668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Классные</w:t>
            </w:r>
          </w:p>
          <w:p w:rsidR="00303FFD" w:rsidRDefault="00303FFD" w:rsidP="00A668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руководители</w:t>
            </w:r>
          </w:p>
          <w:p w:rsidR="00303FFD" w:rsidRDefault="00303FFD" w:rsidP="00A668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7453B7" w:rsidTr="00303FFD">
        <w:trPr>
          <w:jc w:val="center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3B7" w:rsidRDefault="007453B7" w:rsidP="00805F0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9.</w:t>
            </w:r>
            <w:r>
              <w:rPr>
                <w:color w:val="000000"/>
                <w:sz w:val="14"/>
                <w:szCs w:val="14"/>
                <w:lang w:eastAsia="en-US"/>
              </w:rPr>
              <w:t>       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3B7" w:rsidRDefault="007453B7" w:rsidP="003C7E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Школьный этап всероссийского конкурса чтецов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3B7" w:rsidRDefault="007453B7" w:rsidP="003C7E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«Живая классика» (с акцентом на чтение произведений по комсомольской тематике»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3B7" w:rsidRDefault="007453B7" w:rsidP="003C7E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Февраль-март, 2018 г.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3B7" w:rsidRDefault="007453B7" w:rsidP="003C7E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обучающиеся 5-7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кл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. </w:t>
            </w:r>
          </w:p>
          <w:p w:rsidR="007453B7" w:rsidRDefault="007453B7" w:rsidP="003C7E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3B7" w:rsidRDefault="007453B7" w:rsidP="003C7E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БайсулаеваШ.К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., заведующая библиотекой</w:t>
            </w:r>
          </w:p>
          <w:p w:rsidR="007453B7" w:rsidRDefault="007453B7" w:rsidP="003C7E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7453B7" w:rsidTr="00303FFD">
        <w:trPr>
          <w:jc w:val="center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3B7" w:rsidRDefault="007453B7" w:rsidP="00805F0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10.</w:t>
            </w:r>
            <w:r>
              <w:rPr>
                <w:color w:val="000000"/>
                <w:sz w:val="14"/>
                <w:szCs w:val="14"/>
                <w:lang w:eastAsia="en-US"/>
              </w:rPr>
              <w:t>    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3B7" w:rsidRDefault="007453B7" w:rsidP="00FB796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Оформление фотовыставки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3B7" w:rsidRDefault="007453B7" w:rsidP="00FB796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«Пионерское и комсомольское  прошлое  моей семьи»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3B7" w:rsidRDefault="007453B7" w:rsidP="00FB796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09-28.04.2018 г.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3B7" w:rsidRDefault="007453B7" w:rsidP="00FB796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Обучающиеся 1-11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кл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., 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3B7" w:rsidRDefault="007453B7" w:rsidP="00FB796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Ибрагимов С.М.,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магомедгаджиев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С.А. классные руководители</w:t>
            </w:r>
          </w:p>
        </w:tc>
      </w:tr>
      <w:tr w:rsidR="007453B7" w:rsidTr="00303FFD">
        <w:trPr>
          <w:jc w:val="center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3B7" w:rsidRDefault="007453B7" w:rsidP="00805F0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</w:t>
            </w:r>
            <w:r>
              <w:rPr>
                <w:color w:val="000000"/>
                <w:sz w:val="20"/>
                <w:szCs w:val="20"/>
                <w:lang w:eastAsia="en-US"/>
              </w:rPr>
              <w:t>.</w:t>
            </w:r>
            <w:r>
              <w:rPr>
                <w:color w:val="000000"/>
                <w:sz w:val="14"/>
                <w:szCs w:val="14"/>
                <w:lang w:eastAsia="en-US"/>
              </w:rPr>
              <w:t>    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3B7" w:rsidRDefault="007453B7" w:rsidP="00FB796E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День победы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3B7" w:rsidRDefault="007453B7" w:rsidP="00FB796E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Парад отрядов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3B7" w:rsidRDefault="007453B7" w:rsidP="00FB796E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08.05.2018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3B7" w:rsidRDefault="007453B7" w:rsidP="00A7228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Обучающиеся 1-11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кл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., 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3B7" w:rsidRDefault="007453B7" w:rsidP="00FB796E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Ибрагимов С.М.,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кл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.р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уководители</w:t>
            </w:r>
            <w:proofErr w:type="spellEnd"/>
          </w:p>
        </w:tc>
      </w:tr>
      <w:tr w:rsidR="007453B7" w:rsidTr="007453B7">
        <w:trPr>
          <w:jc w:val="center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3B7" w:rsidRDefault="007453B7" w:rsidP="008B45F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12.</w:t>
            </w:r>
            <w:r>
              <w:rPr>
                <w:color w:val="000000"/>
                <w:sz w:val="14"/>
                <w:szCs w:val="14"/>
                <w:lang w:eastAsia="en-US"/>
              </w:rPr>
              <w:t>    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3B7" w:rsidRDefault="007453B7" w:rsidP="0075258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Просмотр фильма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3B7" w:rsidRDefault="007453B7" w:rsidP="0075258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«Молодая гвардия»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3B7" w:rsidRDefault="007453B7" w:rsidP="0075258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  <w:lang w:eastAsia="en-US"/>
              </w:rPr>
              <w:t>.05.2018 г.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3B7" w:rsidRDefault="007453B7" w:rsidP="0075258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обучающиеся 10-11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кл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. </w:t>
            </w:r>
          </w:p>
          <w:p w:rsidR="007453B7" w:rsidRDefault="007453B7" w:rsidP="0075258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3B7" w:rsidRDefault="007453B7" w:rsidP="0075258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Кл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.р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уководители</w:t>
            </w:r>
            <w:proofErr w:type="spellEnd"/>
          </w:p>
          <w:p w:rsidR="007453B7" w:rsidRDefault="007453B7" w:rsidP="0075258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7453B7" w:rsidTr="007453B7">
        <w:trPr>
          <w:jc w:val="center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3B7" w:rsidRDefault="007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3B7" w:rsidRDefault="007453B7" w:rsidP="00F24A9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Час истории</w:t>
            </w:r>
          </w:p>
          <w:p w:rsidR="007453B7" w:rsidRDefault="007453B7" w:rsidP="00F24A9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3B7" w:rsidRDefault="007453B7" w:rsidP="00F24A9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«Октябрятскими тропами»</w:t>
            </w:r>
          </w:p>
          <w:p w:rsidR="007453B7" w:rsidRDefault="007453B7" w:rsidP="00F24A9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3B7" w:rsidRDefault="007453B7" w:rsidP="00F24A9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02-20.10.2018 г.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3B7" w:rsidRDefault="007453B7" w:rsidP="00F24A9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обучающиеся 1-4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кл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. - 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3B7" w:rsidRDefault="007453B7" w:rsidP="00F24A9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Учителя начальных классов</w:t>
            </w:r>
          </w:p>
        </w:tc>
      </w:tr>
      <w:tr w:rsidR="007453B7" w:rsidTr="007453B7">
        <w:trPr>
          <w:jc w:val="center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3B7" w:rsidRDefault="007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3B7" w:rsidRDefault="007453B7" w:rsidP="00282E1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Оформление</w:t>
            </w:r>
          </w:p>
          <w:p w:rsidR="007453B7" w:rsidRDefault="007453B7" w:rsidP="00282E1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стенгазет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3B7" w:rsidRDefault="007453B7" w:rsidP="00282E1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«Комсомольцы-герои Великой Отечественной войны 1941-1945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г.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г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.»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3B7" w:rsidRDefault="007453B7" w:rsidP="00282E1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02-15.10.2018г.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3B7" w:rsidRDefault="007453B7" w:rsidP="00282E1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обучающиеся 5-11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кл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. - 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3B7" w:rsidRDefault="007453B7" w:rsidP="00282E1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Магомедгаджиев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С.А.кл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. руководители</w:t>
            </w:r>
          </w:p>
        </w:tc>
      </w:tr>
      <w:tr w:rsidR="007453B7" w:rsidTr="007453B7">
        <w:trPr>
          <w:jc w:val="center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3B7" w:rsidRDefault="007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3B7" w:rsidRDefault="007453B7" w:rsidP="004B04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Встречи с ветеранами</w:t>
            </w:r>
          </w:p>
          <w:p w:rsidR="007453B7" w:rsidRDefault="007453B7" w:rsidP="004B04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3B7" w:rsidRDefault="007453B7" w:rsidP="004B04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«Комсомольская юность моя»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3B7" w:rsidRDefault="007453B7" w:rsidP="004B04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Ноябрь, 2018 г.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3B7" w:rsidRDefault="007453B7" w:rsidP="004B04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обучающиеся 8-9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кл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3B7" w:rsidRDefault="007453B7" w:rsidP="004B04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Кл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.р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уководители</w:t>
            </w:r>
            <w:proofErr w:type="spellEnd"/>
          </w:p>
        </w:tc>
      </w:tr>
    </w:tbl>
    <w:p w:rsidR="00DC2788" w:rsidRDefault="00DC2788"/>
    <w:sectPr w:rsidR="00DC2788" w:rsidSect="00CE500F">
      <w:pgSz w:w="11906" w:h="16838" w:code="9"/>
      <w:pgMar w:top="253" w:right="284" w:bottom="284" w:left="284" w:header="709" w:footer="709" w:gutter="0"/>
      <w:paperSrc w:firs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6B4"/>
    <w:rsid w:val="000D3810"/>
    <w:rsid w:val="00104B38"/>
    <w:rsid w:val="00303FFD"/>
    <w:rsid w:val="003526B4"/>
    <w:rsid w:val="007453B7"/>
    <w:rsid w:val="008F3A79"/>
    <w:rsid w:val="00CE500F"/>
    <w:rsid w:val="00DC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6B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6B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8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9EE91-B639-4E70-9182-11B76F736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 school 2</dc:creator>
  <cp:lastModifiedBy>Andi school 2</cp:lastModifiedBy>
  <cp:revision>6</cp:revision>
  <dcterms:created xsi:type="dcterms:W3CDTF">2018-09-04T03:58:00Z</dcterms:created>
  <dcterms:modified xsi:type="dcterms:W3CDTF">2018-09-04T04:43:00Z</dcterms:modified>
</cp:coreProperties>
</file>