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91E5" w14:textId="7FB17FA1" w:rsidR="00620262" w:rsidRPr="00620262" w:rsidRDefault="00620262" w:rsidP="00620262">
      <w:pPr>
        <w:spacing w:after="0"/>
        <w:ind w:firstLine="709"/>
        <w:jc w:val="center"/>
        <w:rPr>
          <w:b/>
          <w:bCs/>
        </w:rPr>
      </w:pPr>
      <w:r w:rsidRPr="00620262">
        <w:rPr>
          <w:b/>
          <w:bCs/>
        </w:rPr>
        <w:t>Инструкция по направлению материалов для изучения в дистанционном формате</w:t>
      </w:r>
    </w:p>
    <w:p w14:paraId="77282E1B" w14:textId="77777777" w:rsidR="00620262" w:rsidRDefault="00620262" w:rsidP="006C0B77">
      <w:pPr>
        <w:spacing w:after="0"/>
        <w:ind w:firstLine="709"/>
        <w:jc w:val="both"/>
      </w:pPr>
    </w:p>
    <w:p w14:paraId="6051391E" w14:textId="5D3DC022" w:rsidR="00E46F1F" w:rsidRDefault="00E46F1F" w:rsidP="00853FFC">
      <w:pPr>
        <w:spacing w:after="0"/>
        <w:ind w:firstLine="709"/>
        <w:jc w:val="both"/>
      </w:pPr>
      <w:r>
        <w:t xml:space="preserve">Для </w:t>
      </w:r>
      <w:r w:rsidR="006E791D">
        <w:t xml:space="preserve">обеспечения непрерывности в получении образования </w:t>
      </w:r>
      <w:r w:rsidR="00620262">
        <w:t xml:space="preserve">всеми </w:t>
      </w:r>
      <w:r w:rsidR="006E791D">
        <w:t>обучающимися</w:t>
      </w:r>
      <w:r w:rsidR="00620262">
        <w:t xml:space="preserve">, для учеников, которые не могут временно посещать занятия в </w:t>
      </w:r>
      <w:r w:rsidR="004B0DE5">
        <w:t>школе, рекомендуется</w:t>
      </w:r>
      <w:r w:rsidR="006E791D">
        <w:t xml:space="preserve"> использовать ресурсы региональной информационной системы «Электронное образование Дагестана». </w:t>
      </w:r>
    </w:p>
    <w:p w14:paraId="2DDAA26D" w14:textId="07444E4E" w:rsidR="006E791D" w:rsidRDefault="006E791D" w:rsidP="00853FFC">
      <w:pPr>
        <w:spacing w:after="0"/>
        <w:ind w:firstLine="709"/>
        <w:jc w:val="both"/>
      </w:pPr>
      <w:r>
        <w:t>Для этого:</w:t>
      </w:r>
    </w:p>
    <w:p w14:paraId="538A81EC" w14:textId="30A5AC26" w:rsidR="006E791D" w:rsidRDefault="003C009C" w:rsidP="00853FFC">
      <w:pPr>
        <w:pStyle w:val="a7"/>
        <w:numPr>
          <w:ilvl w:val="0"/>
          <w:numId w:val="1"/>
        </w:numPr>
        <w:spacing w:after="0"/>
        <w:ind w:left="0" w:firstLine="709"/>
        <w:jc w:val="both"/>
      </w:pPr>
      <w:r>
        <w:t>Необходимо н</w:t>
      </w:r>
      <w:r w:rsidR="006E791D">
        <w:t>аличие у учителя и ученика доступа в систему через учетную запись от госуслуг</w:t>
      </w:r>
    </w:p>
    <w:p w14:paraId="2D2B815C" w14:textId="1FF351BA" w:rsidR="006E791D" w:rsidRDefault="00F67F63" w:rsidP="00853FFC">
      <w:pPr>
        <w:pStyle w:val="a7"/>
        <w:numPr>
          <w:ilvl w:val="0"/>
          <w:numId w:val="1"/>
        </w:numPr>
        <w:spacing w:after="0"/>
        <w:ind w:left="0" w:firstLine="709"/>
        <w:jc w:val="both"/>
      </w:pPr>
      <w:r>
        <w:t>У</w:t>
      </w:r>
      <w:r w:rsidR="006E791D">
        <w:t xml:space="preserve"> учителя в РИС «Электронное образование Дагестана» </w:t>
      </w:r>
      <w:r>
        <w:t>должно быть опубликовано</w:t>
      </w:r>
      <w:r w:rsidR="006E791D">
        <w:t xml:space="preserve"> календарно-тематическ</w:t>
      </w:r>
      <w:r>
        <w:t>ое</w:t>
      </w:r>
      <w:r w:rsidR="006E791D">
        <w:t xml:space="preserve"> планировани</w:t>
      </w:r>
      <w:r>
        <w:t>е</w:t>
      </w:r>
      <w:r w:rsidR="006E791D">
        <w:t xml:space="preserve"> с привязкой к урокам в расписании.</w:t>
      </w:r>
    </w:p>
    <w:p w14:paraId="3F858EC2" w14:textId="3B724135" w:rsidR="000430F5" w:rsidRDefault="000430F5" w:rsidP="00853FFC">
      <w:pPr>
        <w:pStyle w:val="a7"/>
        <w:numPr>
          <w:ilvl w:val="0"/>
          <w:numId w:val="1"/>
        </w:numPr>
        <w:spacing w:after="0"/>
        <w:ind w:left="0" w:firstLine="709"/>
        <w:jc w:val="both"/>
      </w:pPr>
      <w:r>
        <w:t xml:space="preserve">Вся коммуникация осуществляется исключительно в </w:t>
      </w:r>
      <w:proofErr w:type="spellStart"/>
      <w:r>
        <w:t>МАКСе</w:t>
      </w:r>
      <w:proofErr w:type="spellEnd"/>
      <w:r>
        <w:t xml:space="preserve">. </w:t>
      </w:r>
      <w:r w:rsidR="00853FFC">
        <w:t xml:space="preserve">Использование </w:t>
      </w:r>
      <w:proofErr w:type="spellStart"/>
      <w:r>
        <w:rPr>
          <w:lang w:val="en-US"/>
        </w:rPr>
        <w:t>Whatsapp</w:t>
      </w:r>
      <w:proofErr w:type="spellEnd"/>
      <w:r w:rsidRPr="0052111A">
        <w:t xml:space="preserve"> </w:t>
      </w:r>
      <w:r>
        <w:t xml:space="preserve">в использовании при реализации образовательного процесса </w:t>
      </w:r>
      <w:r w:rsidRPr="000430F5">
        <w:rPr>
          <w:b/>
          <w:bCs/>
        </w:rPr>
        <w:t>запрещен</w:t>
      </w:r>
      <w:r w:rsidR="00853FFC">
        <w:rPr>
          <w:b/>
          <w:bCs/>
        </w:rPr>
        <w:t>о</w:t>
      </w:r>
      <w:r>
        <w:t>.</w:t>
      </w:r>
    </w:p>
    <w:p w14:paraId="007D617F" w14:textId="77777777" w:rsidR="006E791D" w:rsidRDefault="006E791D" w:rsidP="00853FFC">
      <w:pPr>
        <w:spacing w:after="0"/>
        <w:ind w:firstLine="709"/>
        <w:jc w:val="both"/>
      </w:pPr>
    </w:p>
    <w:p w14:paraId="45B37ACD" w14:textId="0BDFC480" w:rsidR="006E791D" w:rsidRDefault="00853FFC" w:rsidP="00853FFC">
      <w:pPr>
        <w:spacing w:after="0"/>
        <w:ind w:firstLine="709"/>
        <w:jc w:val="both"/>
        <w:rPr>
          <w:i/>
        </w:rPr>
      </w:pPr>
      <w:r w:rsidRPr="00853FFC">
        <w:rPr>
          <w:i/>
        </w:rPr>
        <w:t>ДЕЙСТВИЯ УЧИТЕЛЯ:</w:t>
      </w:r>
    </w:p>
    <w:p w14:paraId="22821707" w14:textId="77777777" w:rsidR="00853FFC" w:rsidRPr="00853FFC" w:rsidRDefault="00853FFC" w:rsidP="00853FFC">
      <w:pPr>
        <w:spacing w:after="0"/>
        <w:ind w:firstLine="709"/>
        <w:jc w:val="both"/>
        <w:rPr>
          <w:i/>
        </w:rPr>
      </w:pPr>
    </w:p>
    <w:p w14:paraId="58F8A5A4" w14:textId="04D6DF27" w:rsidR="006E791D" w:rsidRDefault="00C658D7" w:rsidP="00853FFC">
      <w:pPr>
        <w:pStyle w:val="a7"/>
        <w:spacing w:after="0"/>
        <w:ind w:left="0" w:firstLine="709"/>
        <w:jc w:val="both"/>
      </w:pPr>
      <w:r w:rsidRPr="003C009C">
        <w:rPr>
          <w:b/>
          <w:bCs/>
        </w:rPr>
        <w:t>Шаг 1.</w:t>
      </w:r>
      <w:r>
        <w:t xml:space="preserve"> Заходим в кабинет </w:t>
      </w:r>
      <w:proofErr w:type="gramStart"/>
      <w:r>
        <w:t>учителя</w:t>
      </w:r>
      <w:r w:rsidR="003C009C">
        <w:t xml:space="preserve">  на</w:t>
      </w:r>
      <w:proofErr w:type="gramEnd"/>
      <w:r w:rsidR="003C009C">
        <w:t xml:space="preserve"> сайте </w:t>
      </w:r>
      <w:r w:rsidR="003C009C" w:rsidRPr="003C009C">
        <w:t>https://myschool.05edu.ru/</w:t>
      </w:r>
    </w:p>
    <w:p w14:paraId="1368499D" w14:textId="62AE1287" w:rsidR="00C658D7" w:rsidRDefault="00C658D7" w:rsidP="00853FFC">
      <w:pPr>
        <w:pStyle w:val="a7"/>
        <w:spacing w:after="0"/>
        <w:ind w:left="0" w:firstLine="709"/>
        <w:jc w:val="both"/>
      </w:pPr>
      <w:r w:rsidRPr="003C009C">
        <w:rPr>
          <w:b/>
          <w:bCs/>
        </w:rPr>
        <w:t>Шаг 2.</w:t>
      </w:r>
      <w:r w:rsidR="003C009C">
        <w:t xml:space="preserve"> Выбираем класс и журнал, в открывшейся журнальной сетке нажимаем на пиктограмму домика</w:t>
      </w:r>
    </w:p>
    <w:p w14:paraId="59F69C53" w14:textId="77777777" w:rsidR="00853FFC" w:rsidRDefault="00853FFC" w:rsidP="00853FFC">
      <w:pPr>
        <w:pStyle w:val="a7"/>
        <w:spacing w:after="0"/>
        <w:ind w:left="0" w:firstLine="709"/>
        <w:jc w:val="both"/>
      </w:pPr>
    </w:p>
    <w:p w14:paraId="4DF8A127" w14:textId="4B09A04E" w:rsidR="003C009C" w:rsidRDefault="005F1272" w:rsidP="00C658D7">
      <w:pPr>
        <w:pStyle w:val="a7"/>
        <w:spacing w:after="0"/>
        <w:jc w:val="both"/>
      </w:pPr>
      <w:r w:rsidRPr="003C009C"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5249499" wp14:editId="5B8C266C">
            <wp:simplePos x="0" y="0"/>
            <wp:positionH relativeFrom="page">
              <wp:align>center</wp:align>
            </wp:positionH>
            <wp:positionV relativeFrom="paragraph">
              <wp:posOffset>29845</wp:posOffset>
            </wp:positionV>
            <wp:extent cx="4759960" cy="3649345"/>
            <wp:effectExtent l="19050" t="19050" r="21590" b="27305"/>
            <wp:wrapTight wrapText="bothSides">
              <wp:wrapPolygon edited="0">
                <wp:start x="-86" y="-113"/>
                <wp:lineTo x="-86" y="21649"/>
                <wp:lineTo x="21612" y="21649"/>
                <wp:lineTo x="21612" y="-113"/>
                <wp:lineTo x="-86" y="-113"/>
              </wp:wrapPolygon>
            </wp:wrapTight>
            <wp:docPr id="806927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95" t="-2160" r="41033" b="2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960" cy="3649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0E36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0AE76C04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69A84281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2E9E0CB6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27C2D52A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3FC0AF8B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536A7729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23C877E3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4BFB5491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7AB3899A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6E2442D2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11FE3573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428486FC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0A7D2A01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5013E743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428A67D5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6391F9EE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6BCFAD77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13693913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35DC6E24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3B397BFD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3A632296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1B14A787" w14:textId="77777777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6FAEA399" w14:textId="2CF1A54B" w:rsidR="003C009C" w:rsidRDefault="003C009C" w:rsidP="00853FFC">
      <w:pPr>
        <w:pStyle w:val="a7"/>
        <w:spacing w:after="0"/>
        <w:ind w:left="0"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B2AFE4" wp14:editId="226C3299">
            <wp:simplePos x="0" y="0"/>
            <wp:positionH relativeFrom="page">
              <wp:posOffset>1244590</wp:posOffset>
            </wp:positionH>
            <wp:positionV relativeFrom="paragraph">
              <wp:posOffset>1008049</wp:posOffset>
            </wp:positionV>
            <wp:extent cx="5934075" cy="2924175"/>
            <wp:effectExtent l="19050" t="19050" r="28575" b="28575"/>
            <wp:wrapTight wrapText="bothSides">
              <wp:wrapPolygon edited="0">
                <wp:start x="-69" y="-141"/>
                <wp:lineTo x="-69" y="21670"/>
                <wp:lineTo x="21635" y="21670"/>
                <wp:lineTo x="21635" y="-141"/>
                <wp:lineTo x="-69" y="-141"/>
              </wp:wrapPolygon>
            </wp:wrapTight>
            <wp:docPr id="17575068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24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  <w:r w:rsidRPr="003C009C">
        <w:rPr>
          <w:b/>
          <w:bCs/>
        </w:rPr>
        <w:t>Шаг 3.</w:t>
      </w:r>
      <w:r>
        <w:rPr>
          <w:b/>
          <w:bCs/>
        </w:rPr>
        <w:t xml:space="preserve"> </w:t>
      </w:r>
      <w:r w:rsidRPr="003C009C">
        <w:t>В открывшейся карточке урока</w:t>
      </w:r>
      <w:r>
        <w:t xml:space="preserve"> нажимаем на кнопку «+ Создать домашнее задание». </w:t>
      </w:r>
    </w:p>
    <w:p w14:paraId="4D5EFA73" w14:textId="77777777" w:rsidR="00853FFC" w:rsidRDefault="00853FFC" w:rsidP="00C658D7">
      <w:pPr>
        <w:pStyle w:val="a7"/>
        <w:spacing w:after="0"/>
        <w:jc w:val="both"/>
      </w:pPr>
    </w:p>
    <w:p w14:paraId="099825E0" w14:textId="77777777" w:rsidR="00853FFC" w:rsidRDefault="00853FFC" w:rsidP="00C658D7">
      <w:pPr>
        <w:pStyle w:val="a7"/>
        <w:spacing w:after="0"/>
        <w:jc w:val="both"/>
      </w:pPr>
    </w:p>
    <w:p w14:paraId="0895DC4A" w14:textId="4E689B2A" w:rsidR="003C009C" w:rsidRDefault="003C009C" w:rsidP="00C658D7">
      <w:pPr>
        <w:pStyle w:val="a7"/>
        <w:spacing w:after="0"/>
        <w:jc w:val="both"/>
      </w:pPr>
    </w:p>
    <w:p w14:paraId="37157FC7" w14:textId="2AFEE9C9" w:rsidR="005F1272" w:rsidRDefault="003C009C" w:rsidP="00853FFC">
      <w:pPr>
        <w:pStyle w:val="a7"/>
        <w:spacing w:after="0"/>
        <w:ind w:left="0" w:firstLine="709"/>
        <w:jc w:val="both"/>
      </w:pPr>
      <w:r w:rsidRPr="003C009C">
        <w:rPr>
          <w:b/>
          <w:bCs/>
        </w:rPr>
        <w:t xml:space="preserve">Шаг 4. </w:t>
      </w:r>
      <w:r w:rsidR="009A143D" w:rsidRPr="009A143D">
        <w:rPr>
          <w:bCs/>
        </w:rPr>
        <w:t>Необходимо в</w:t>
      </w:r>
      <w:r w:rsidR="00F67F63">
        <w:t>ыб</w:t>
      </w:r>
      <w:r w:rsidR="009A143D" w:rsidRPr="009A143D">
        <w:t>рать</w:t>
      </w:r>
      <w:r w:rsidR="009A143D">
        <w:t xml:space="preserve"> нужную тему и тип материала в фильтре справа. </w:t>
      </w:r>
      <w:r w:rsidRPr="005F1272">
        <w:t>В процессе создания домашнего задания, учитель прикреп</w:t>
      </w:r>
      <w:r w:rsidR="009A143D">
        <w:t>ляет видеоматериал, либо другой, подходящий по текущей теме</w:t>
      </w:r>
      <w:r w:rsidR="009A143D" w:rsidRPr="009A143D">
        <w:t xml:space="preserve"> </w:t>
      </w:r>
      <w:r w:rsidR="009A143D" w:rsidRPr="005F1272">
        <w:t>из библиотеки МЭШ</w:t>
      </w:r>
      <w:r w:rsidR="009A143D">
        <w:t>,</w:t>
      </w:r>
      <w:r w:rsidRPr="005F1272">
        <w:t xml:space="preserve"> для изучения </w:t>
      </w:r>
      <w:r w:rsidR="009A143D">
        <w:t>темы ребенком. Также м</w:t>
      </w:r>
      <w:r w:rsidR="00853FFC">
        <w:t>ожно воспользоваться рекомендациями материалов библиотеки, исходя из тем в КТП</w:t>
      </w:r>
      <w:r w:rsidR="009A143D">
        <w:t>, которые система предлагает автоматически</w:t>
      </w:r>
      <w:r w:rsidR="00853FFC">
        <w:t>.</w:t>
      </w:r>
    </w:p>
    <w:p w14:paraId="1F56BC7D" w14:textId="617D1D5C" w:rsidR="005F1272" w:rsidRDefault="00853FFC" w:rsidP="00C658D7">
      <w:pPr>
        <w:pStyle w:val="a7"/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AC5BD7C" wp14:editId="7A429FA2">
            <wp:simplePos x="0" y="0"/>
            <wp:positionH relativeFrom="column">
              <wp:posOffset>459229</wp:posOffset>
            </wp:positionH>
            <wp:positionV relativeFrom="paragraph">
              <wp:posOffset>1032774</wp:posOffset>
            </wp:positionV>
            <wp:extent cx="1610587" cy="2634018"/>
            <wp:effectExtent l="19050" t="19050" r="27940" b="13970"/>
            <wp:wrapTight wrapText="bothSides">
              <wp:wrapPolygon edited="0">
                <wp:start x="-256" y="-156"/>
                <wp:lineTo x="-256" y="21558"/>
                <wp:lineTo x="21719" y="21558"/>
                <wp:lineTo x="21719" y="-156"/>
                <wp:lineTo x="-256" y="-156"/>
              </wp:wrapPolygon>
            </wp:wrapTight>
            <wp:docPr id="121197519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9" b="6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587" cy="26340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2023FF8" wp14:editId="57BDAB26">
            <wp:simplePos x="0" y="0"/>
            <wp:positionH relativeFrom="margin">
              <wp:align>right</wp:align>
            </wp:positionH>
            <wp:positionV relativeFrom="paragraph">
              <wp:posOffset>241077</wp:posOffset>
            </wp:positionV>
            <wp:extent cx="5936615" cy="3029585"/>
            <wp:effectExtent l="19050" t="19050" r="26035" b="18415"/>
            <wp:wrapTight wrapText="bothSides">
              <wp:wrapPolygon edited="0">
                <wp:start x="-69" y="-136"/>
                <wp:lineTo x="-69" y="21595"/>
                <wp:lineTo x="21625" y="21595"/>
                <wp:lineTo x="21625" y="-136"/>
                <wp:lineTo x="-69" y="-136"/>
              </wp:wrapPolygon>
            </wp:wrapTight>
            <wp:docPr id="19027394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295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</w:p>
    <w:p w14:paraId="2A7F6A63" w14:textId="5C1AF160" w:rsidR="003C009C" w:rsidRDefault="005F1272" w:rsidP="00853FFC">
      <w:pPr>
        <w:pStyle w:val="a7"/>
        <w:spacing w:after="0"/>
        <w:ind w:left="0" w:firstLine="709"/>
        <w:jc w:val="both"/>
      </w:pPr>
      <w:r w:rsidRPr="009A143D">
        <w:rPr>
          <w:bCs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16E5E760" wp14:editId="58F2855B">
            <wp:simplePos x="0" y="0"/>
            <wp:positionH relativeFrom="column">
              <wp:posOffset>-220345</wp:posOffset>
            </wp:positionH>
            <wp:positionV relativeFrom="paragraph">
              <wp:posOffset>561975</wp:posOffset>
            </wp:positionV>
            <wp:extent cx="6244590" cy="3028950"/>
            <wp:effectExtent l="19050" t="19050" r="22860" b="19050"/>
            <wp:wrapTight wrapText="bothSides">
              <wp:wrapPolygon edited="0">
                <wp:start x="-66" y="-136"/>
                <wp:lineTo x="-66" y="21600"/>
                <wp:lineTo x="21613" y="21600"/>
                <wp:lineTo x="21613" y="-136"/>
                <wp:lineTo x="-66" y="-136"/>
              </wp:wrapPolygon>
            </wp:wrapTight>
            <wp:docPr id="13231501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590" cy="30289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143D" w:rsidRPr="009A143D">
        <w:rPr>
          <w:bCs/>
          <w:noProof/>
          <w:lang w:eastAsia="ru-RU"/>
        </w:rPr>
        <w:t xml:space="preserve">Есть </w:t>
      </w:r>
      <w:proofErr w:type="gramStart"/>
      <w:r w:rsidR="009A143D" w:rsidRPr="009A143D">
        <w:rPr>
          <w:bCs/>
          <w:noProof/>
          <w:lang w:eastAsia="ru-RU"/>
        </w:rPr>
        <w:t>возможность</w:t>
      </w:r>
      <w:r w:rsidR="009A143D">
        <w:rPr>
          <w:b/>
          <w:bCs/>
          <w:noProof/>
          <w:lang w:eastAsia="ru-RU"/>
        </w:rPr>
        <w:t xml:space="preserve"> </w:t>
      </w:r>
      <w:r>
        <w:t xml:space="preserve"> прикрепить</w:t>
      </w:r>
      <w:proofErr w:type="gramEnd"/>
      <w:r>
        <w:t xml:space="preserve"> файлы со своего локального компьютера через кнопку «Прикрепить файл с компьютера». </w:t>
      </w:r>
    </w:p>
    <w:p w14:paraId="18CBD50D" w14:textId="77777777" w:rsidR="005F1272" w:rsidRDefault="005F1272" w:rsidP="00C658D7">
      <w:pPr>
        <w:pStyle w:val="a7"/>
        <w:spacing w:after="0"/>
        <w:jc w:val="both"/>
      </w:pPr>
    </w:p>
    <w:p w14:paraId="1375550C" w14:textId="5F2C7288" w:rsidR="003C009C" w:rsidRDefault="005F1272" w:rsidP="009A143D">
      <w:pPr>
        <w:pStyle w:val="a7"/>
        <w:spacing w:after="0"/>
        <w:ind w:left="0" w:firstLine="567"/>
        <w:jc w:val="both"/>
      </w:pPr>
      <w:r w:rsidRPr="005F1272">
        <w:rPr>
          <w:b/>
          <w:bCs/>
        </w:rPr>
        <w:t>Шаг 5.</w:t>
      </w:r>
      <w:r>
        <w:t xml:space="preserve"> Добавляем описание задания и выбираем учеников, которым необходимо задание выдать</w:t>
      </w:r>
      <w:r w:rsidR="009A143D">
        <w:t>.</w:t>
      </w:r>
      <w:r w:rsidR="00620262">
        <w:t xml:space="preserve"> </w:t>
      </w:r>
      <w:r w:rsidR="009A143D">
        <w:t xml:space="preserve"> Н</w:t>
      </w:r>
      <w:r w:rsidR="00620262">
        <w:t>ажимаем на кнопку «Выдать задание»</w:t>
      </w:r>
    </w:p>
    <w:p w14:paraId="65E8E831" w14:textId="77777777" w:rsidR="00620262" w:rsidRDefault="00620262" w:rsidP="00C658D7">
      <w:pPr>
        <w:pStyle w:val="a7"/>
        <w:spacing w:after="0"/>
        <w:jc w:val="both"/>
      </w:pPr>
    </w:p>
    <w:p w14:paraId="524E9D62" w14:textId="168C9E42" w:rsidR="005F1272" w:rsidRDefault="00620262" w:rsidP="00C658D7">
      <w:pPr>
        <w:pStyle w:val="a7"/>
        <w:spacing w:after="0"/>
        <w:jc w:val="both"/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FE2445D" wp14:editId="2AE71C24">
            <wp:simplePos x="0" y="0"/>
            <wp:positionH relativeFrom="margin">
              <wp:align>center</wp:align>
            </wp:positionH>
            <wp:positionV relativeFrom="paragraph">
              <wp:posOffset>5936</wp:posOffset>
            </wp:positionV>
            <wp:extent cx="5255812" cy="3792715"/>
            <wp:effectExtent l="0" t="0" r="2540" b="0"/>
            <wp:wrapNone/>
            <wp:docPr id="7356261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22" t="7875" b="6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12" cy="379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451FB8" w14:textId="19A457BE" w:rsidR="003C009C" w:rsidRDefault="003C009C" w:rsidP="00C658D7">
      <w:pPr>
        <w:pStyle w:val="a7"/>
        <w:spacing w:after="0"/>
        <w:jc w:val="both"/>
      </w:pPr>
    </w:p>
    <w:p w14:paraId="5CFAC7D1" w14:textId="702A019C" w:rsidR="003C009C" w:rsidRDefault="003C009C" w:rsidP="00C658D7">
      <w:pPr>
        <w:pStyle w:val="a7"/>
        <w:spacing w:after="0"/>
        <w:jc w:val="both"/>
      </w:pPr>
    </w:p>
    <w:p w14:paraId="2A294F31" w14:textId="01B759A8" w:rsidR="003C009C" w:rsidRDefault="003C009C" w:rsidP="00C658D7">
      <w:pPr>
        <w:pStyle w:val="a7"/>
        <w:spacing w:after="0"/>
        <w:jc w:val="both"/>
      </w:pPr>
    </w:p>
    <w:p w14:paraId="799D6F1A" w14:textId="7431EB3F" w:rsidR="003C009C" w:rsidRDefault="003C009C" w:rsidP="00C658D7">
      <w:pPr>
        <w:pStyle w:val="a7"/>
        <w:spacing w:after="0"/>
        <w:jc w:val="both"/>
      </w:pPr>
    </w:p>
    <w:p w14:paraId="0C7543A0" w14:textId="77777777" w:rsidR="00620262" w:rsidRDefault="00620262" w:rsidP="00C658D7">
      <w:pPr>
        <w:pStyle w:val="a7"/>
        <w:spacing w:after="0"/>
        <w:jc w:val="both"/>
      </w:pPr>
    </w:p>
    <w:p w14:paraId="402BFF70" w14:textId="77777777" w:rsidR="00620262" w:rsidRDefault="00620262" w:rsidP="00C658D7">
      <w:pPr>
        <w:pStyle w:val="a7"/>
        <w:spacing w:after="0"/>
        <w:jc w:val="both"/>
      </w:pPr>
    </w:p>
    <w:p w14:paraId="78B9897B" w14:textId="77777777" w:rsidR="00620262" w:rsidRDefault="00620262" w:rsidP="00C658D7">
      <w:pPr>
        <w:pStyle w:val="a7"/>
        <w:spacing w:after="0"/>
        <w:jc w:val="both"/>
      </w:pPr>
    </w:p>
    <w:p w14:paraId="19666CBC" w14:textId="77777777" w:rsidR="00620262" w:rsidRDefault="00620262" w:rsidP="00C658D7">
      <w:pPr>
        <w:pStyle w:val="a7"/>
        <w:spacing w:after="0"/>
        <w:jc w:val="both"/>
      </w:pPr>
    </w:p>
    <w:p w14:paraId="7BA7E088" w14:textId="71301657" w:rsidR="003C009C" w:rsidRDefault="003C009C" w:rsidP="00C658D7">
      <w:pPr>
        <w:pStyle w:val="a7"/>
        <w:spacing w:after="0"/>
        <w:jc w:val="both"/>
      </w:pPr>
    </w:p>
    <w:p w14:paraId="12B0E5CC" w14:textId="790920BD" w:rsidR="003C009C" w:rsidRDefault="003C009C" w:rsidP="00C658D7">
      <w:pPr>
        <w:pStyle w:val="a7"/>
        <w:spacing w:after="0"/>
        <w:jc w:val="both"/>
      </w:pPr>
    </w:p>
    <w:p w14:paraId="08C31683" w14:textId="337CA161" w:rsidR="003C009C" w:rsidRDefault="003C009C" w:rsidP="00C658D7">
      <w:pPr>
        <w:pStyle w:val="a7"/>
        <w:spacing w:after="0"/>
        <w:jc w:val="both"/>
      </w:pPr>
    </w:p>
    <w:p w14:paraId="12E25B5A" w14:textId="45AD677D" w:rsidR="003C009C" w:rsidRDefault="003C009C" w:rsidP="00C658D7">
      <w:pPr>
        <w:pStyle w:val="a7"/>
        <w:spacing w:after="0"/>
        <w:jc w:val="both"/>
      </w:pPr>
    </w:p>
    <w:p w14:paraId="30879FA7" w14:textId="7392B451" w:rsidR="003C009C" w:rsidRDefault="003C009C" w:rsidP="00C658D7">
      <w:pPr>
        <w:pStyle w:val="a7"/>
        <w:spacing w:after="0"/>
        <w:jc w:val="both"/>
      </w:pPr>
    </w:p>
    <w:p w14:paraId="70BCDE05" w14:textId="0E0AEA09" w:rsidR="003C009C" w:rsidRDefault="003C009C" w:rsidP="00C658D7">
      <w:pPr>
        <w:pStyle w:val="a7"/>
        <w:spacing w:after="0"/>
        <w:jc w:val="both"/>
      </w:pPr>
    </w:p>
    <w:p w14:paraId="0DF0B442" w14:textId="40CB77DF" w:rsidR="003C009C" w:rsidRDefault="003C009C" w:rsidP="00C658D7">
      <w:pPr>
        <w:pStyle w:val="a7"/>
        <w:spacing w:after="0"/>
        <w:jc w:val="both"/>
      </w:pPr>
    </w:p>
    <w:p w14:paraId="41AC6B25" w14:textId="448C7398" w:rsidR="003C009C" w:rsidRDefault="003C009C" w:rsidP="00C658D7">
      <w:pPr>
        <w:pStyle w:val="a7"/>
        <w:spacing w:after="0"/>
        <w:jc w:val="both"/>
      </w:pPr>
    </w:p>
    <w:p w14:paraId="5E0919F8" w14:textId="669F60F6" w:rsidR="003C009C" w:rsidRDefault="003C009C" w:rsidP="00C658D7">
      <w:pPr>
        <w:pStyle w:val="a7"/>
        <w:spacing w:after="0"/>
        <w:jc w:val="both"/>
      </w:pPr>
    </w:p>
    <w:p w14:paraId="2132C347" w14:textId="068C5C42" w:rsidR="003C009C" w:rsidRDefault="003C009C" w:rsidP="00C658D7">
      <w:pPr>
        <w:pStyle w:val="a7"/>
        <w:spacing w:after="0"/>
        <w:jc w:val="both"/>
        <w:rPr>
          <w:b/>
          <w:bCs/>
        </w:rPr>
      </w:pPr>
    </w:p>
    <w:p w14:paraId="15798BAD" w14:textId="1E7FB10A" w:rsidR="00D12601" w:rsidRDefault="00620262" w:rsidP="00853FFC">
      <w:pPr>
        <w:pStyle w:val="a7"/>
        <w:spacing w:after="0"/>
        <w:ind w:left="0" w:firstLine="709"/>
        <w:jc w:val="both"/>
        <w:rPr>
          <w:b/>
          <w:bCs/>
        </w:rPr>
      </w:pPr>
      <w:r>
        <w:rPr>
          <w:b/>
          <w:bCs/>
        </w:rPr>
        <w:t xml:space="preserve">Шаг 6. </w:t>
      </w:r>
      <w:r w:rsidRPr="00620262">
        <w:t>После выполнения обучающимся задания</w:t>
      </w:r>
      <w:r>
        <w:t xml:space="preserve">, учитель должен его проверить в разделе «Домашние задания» своего кабинета. Выполненное домашнее задание будет в статусе «Требует проверки». </w:t>
      </w:r>
      <w:r w:rsidRPr="00620262">
        <w:t>Нажав на</w:t>
      </w:r>
      <w:r w:rsidR="00D12601">
        <w:t xml:space="preserve"> «три точки» --- Подробнее ---</w:t>
      </w:r>
      <w:r w:rsidRPr="00620262">
        <w:t xml:space="preserve"> пиктограмму «стрелка вниз» рядом с ФИО учащегося, </w:t>
      </w:r>
      <w:r w:rsidRPr="00620262">
        <w:lastRenderedPageBreak/>
        <w:t>откроется окно с дополнительной информацией, где вы можете посмотреть результаты задания</w:t>
      </w:r>
    </w:p>
    <w:p w14:paraId="01CEBABE" w14:textId="5E836EC0" w:rsidR="00D12601" w:rsidRDefault="0010370D" w:rsidP="00C658D7">
      <w:pPr>
        <w:pStyle w:val="a7"/>
        <w:spacing w:after="0"/>
        <w:jc w:val="both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8D36B91" wp14:editId="77408825">
            <wp:simplePos x="0" y="0"/>
            <wp:positionH relativeFrom="margin">
              <wp:align>left</wp:align>
            </wp:positionH>
            <wp:positionV relativeFrom="paragraph">
              <wp:posOffset>3227409</wp:posOffset>
            </wp:positionV>
            <wp:extent cx="6021705" cy="2926080"/>
            <wp:effectExtent l="19050" t="19050" r="17145" b="26670"/>
            <wp:wrapTight wrapText="bothSides">
              <wp:wrapPolygon edited="0">
                <wp:start x="-68" y="-141"/>
                <wp:lineTo x="-68" y="21656"/>
                <wp:lineTo x="21593" y="21656"/>
                <wp:lineTo x="21593" y="-141"/>
                <wp:lineTo x="-68" y="-141"/>
              </wp:wrapPolygon>
            </wp:wrapTight>
            <wp:docPr id="3816384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05" cy="2926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D947B5D" wp14:editId="67306528">
            <wp:simplePos x="0" y="0"/>
            <wp:positionH relativeFrom="margin">
              <wp:align>left</wp:align>
            </wp:positionH>
            <wp:positionV relativeFrom="paragraph">
              <wp:posOffset>306306</wp:posOffset>
            </wp:positionV>
            <wp:extent cx="6002655" cy="2788285"/>
            <wp:effectExtent l="19050" t="19050" r="17145" b="12065"/>
            <wp:wrapTight wrapText="bothSides">
              <wp:wrapPolygon edited="0">
                <wp:start x="-69" y="-148"/>
                <wp:lineTo x="-69" y="21546"/>
                <wp:lineTo x="21593" y="21546"/>
                <wp:lineTo x="21593" y="-148"/>
                <wp:lineTo x="-69" y="-148"/>
              </wp:wrapPolygon>
            </wp:wrapTight>
            <wp:docPr id="117107100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655" cy="27882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00200A" w14:textId="1C66B67E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0CB1A3B8" w14:textId="2D685B82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2C648AAC" w14:textId="054AA580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39C8B478" w14:textId="0E238459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53B258A9" w14:textId="1BD4D3F5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2D7BB6A4" w14:textId="4AAEDBCB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5A6664EC" w14:textId="07430D2C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491F65D3" w14:textId="0CCECB54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04BC2A8E" w14:textId="678FCDD1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7A909EAC" w14:textId="6CCE2BA0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18DC4FD4" w14:textId="621F7B35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336F4F66" w14:textId="09204F2F" w:rsidR="00D12601" w:rsidRDefault="00D12601" w:rsidP="00C658D7">
      <w:pPr>
        <w:pStyle w:val="a7"/>
        <w:spacing w:after="0"/>
        <w:jc w:val="both"/>
        <w:rPr>
          <w:b/>
          <w:bCs/>
        </w:rPr>
      </w:pPr>
    </w:p>
    <w:p w14:paraId="78F58A6D" w14:textId="66FB078D" w:rsidR="00620262" w:rsidRDefault="00620262" w:rsidP="00C658D7">
      <w:pPr>
        <w:pStyle w:val="a7"/>
        <w:spacing w:after="0"/>
        <w:jc w:val="both"/>
        <w:rPr>
          <w:b/>
          <w:bCs/>
        </w:rPr>
      </w:pPr>
    </w:p>
    <w:p w14:paraId="6AEBBE8A" w14:textId="1BAFEB6D" w:rsidR="0010370D" w:rsidRDefault="0010370D" w:rsidP="00C658D7">
      <w:pPr>
        <w:pStyle w:val="a7"/>
        <w:spacing w:after="0"/>
        <w:jc w:val="both"/>
        <w:rPr>
          <w:b/>
          <w:bCs/>
        </w:rPr>
      </w:pPr>
      <w:r w:rsidRPr="0010370D">
        <w:rPr>
          <w:b/>
          <w:bCs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CA1599E" wp14:editId="2702B273">
            <wp:simplePos x="0" y="0"/>
            <wp:positionH relativeFrom="margin">
              <wp:posOffset>-824880</wp:posOffset>
            </wp:positionH>
            <wp:positionV relativeFrom="paragraph">
              <wp:posOffset>19375</wp:posOffset>
            </wp:positionV>
            <wp:extent cx="3401060" cy="4848225"/>
            <wp:effectExtent l="19050" t="19050" r="27940" b="28575"/>
            <wp:wrapTight wrapText="bothSides">
              <wp:wrapPolygon edited="0">
                <wp:start x="-121" y="-85"/>
                <wp:lineTo x="-121" y="21642"/>
                <wp:lineTo x="21656" y="21642"/>
                <wp:lineTo x="21656" y="-85"/>
                <wp:lineTo x="-121" y="-85"/>
              </wp:wrapPolygon>
            </wp:wrapTight>
            <wp:docPr id="10835632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63295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484822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370D">
        <w:rPr>
          <w:b/>
          <w:bCs/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6235A988" wp14:editId="538DD498">
            <wp:simplePos x="0" y="0"/>
            <wp:positionH relativeFrom="column">
              <wp:posOffset>2811380</wp:posOffset>
            </wp:positionH>
            <wp:positionV relativeFrom="paragraph">
              <wp:posOffset>1875</wp:posOffset>
            </wp:positionV>
            <wp:extent cx="3479505" cy="4912242"/>
            <wp:effectExtent l="19050" t="19050" r="26035" b="22225"/>
            <wp:wrapNone/>
            <wp:docPr id="15749377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93774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714" cy="4932301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47219" w14:textId="668B0736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78EC7B82" w14:textId="146E558B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15CFCDE6" w14:textId="49481536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7CE7CC79" w14:textId="78663FFE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7E17850C" w14:textId="26E77F14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339140C3" w14:textId="6C20484A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30E83493" w14:textId="7F6D5BC9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43390014" w14:textId="1878D506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24E6C836" w14:textId="455BEBA2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1AD4AECF" w14:textId="3823CA7B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5DDF7F1F" w14:textId="13B4DB91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04185C5B" w14:textId="5A402BE4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346E88D6" w14:textId="1F0FE46B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638FC0E7" w14:textId="1F9304EB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144B182B" w14:textId="3A517E93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1144CD57" w14:textId="535FF339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16B8288F" w14:textId="4C11A3EE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2A80182B" w14:textId="59D202D8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25CFE014" w14:textId="77777777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0D52CF87" w14:textId="77777777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617C916C" w14:textId="77777777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74934B28" w14:textId="77777777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7E9174EA" w14:textId="1EEABCC1" w:rsidR="0010370D" w:rsidRDefault="0010370D" w:rsidP="00C658D7">
      <w:pPr>
        <w:pStyle w:val="a7"/>
        <w:spacing w:after="0"/>
        <w:jc w:val="both"/>
        <w:rPr>
          <w:b/>
          <w:bCs/>
        </w:rPr>
      </w:pPr>
    </w:p>
    <w:p w14:paraId="79BE48C2" w14:textId="77777777" w:rsidR="0010370D" w:rsidRDefault="0010370D" w:rsidP="0010370D">
      <w:pPr>
        <w:pStyle w:val="a7"/>
        <w:spacing w:after="0"/>
        <w:jc w:val="both"/>
        <w:rPr>
          <w:b/>
          <w:bCs/>
        </w:rPr>
      </w:pPr>
    </w:p>
    <w:p w14:paraId="59C49E1B" w14:textId="77777777" w:rsidR="0010370D" w:rsidRDefault="0010370D" w:rsidP="0010370D">
      <w:pPr>
        <w:pStyle w:val="a7"/>
        <w:spacing w:after="0"/>
        <w:jc w:val="both"/>
        <w:rPr>
          <w:b/>
          <w:bCs/>
        </w:rPr>
      </w:pPr>
    </w:p>
    <w:p w14:paraId="0AC92B02" w14:textId="65D6D806" w:rsidR="0010370D" w:rsidRDefault="0010370D" w:rsidP="00853FFC">
      <w:pPr>
        <w:pStyle w:val="a7"/>
        <w:spacing w:after="0"/>
        <w:ind w:left="0" w:firstLine="709"/>
        <w:jc w:val="both"/>
        <w:rPr>
          <w:b/>
          <w:bCs/>
        </w:rPr>
      </w:pPr>
      <w:r w:rsidRPr="00D12601">
        <w:rPr>
          <w:b/>
          <w:bCs/>
        </w:rPr>
        <w:t xml:space="preserve">Шаг 7. </w:t>
      </w:r>
      <w:r>
        <w:rPr>
          <w:b/>
          <w:bCs/>
        </w:rPr>
        <w:t xml:space="preserve"> </w:t>
      </w:r>
      <w:r w:rsidRPr="00D12601">
        <w:t>Для выставления отметки за домашнее задание в электронный журнал необходимо нажать на кнопку «+»</w:t>
      </w:r>
      <w:r>
        <w:t xml:space="preserve">. </w:t>
      </w:r>
      <w:r w:rsidRPr="00D12601">
        <w:t>Появится окно «Отметка за домашнее задание».</w:t>
      </w:r>
      <w:r>
        <w:t xml:space="preserve"> Далее - «</w:t>
      </w:r>
      <w:r w:rsidRPr="00D12601">
        <w:t xml:space="preserve">Еще отметка». </w:t>
      </w:r>
      <w:r>
        <w:t xml:space="preserve">Выбираем отметку. </w:t>
      </w:r>
      <w:r w:rsidRPr="00D12601">
        <w:t xml:space="preserve">Для сохранения отметки </w:t>
      </w:r>
      <w:r w:rsidR="009A143D">
        <w:t xml:space="preserve">необходимо кликнуть </w:t>
      </w:r>
      <w:r w:rsidRPr="00D12601">
        <w:t>на свободную область электронного журнала за пределами окна выставления отметки.</w:t>
      </w:r>
      <w:r>
        <w:t xml:space="preserve"> </w:t>
      </w:r>
      <w:r w:rsidRPr="00D12601">
        <w:t>Выставленная отметка автоматически отразится в электронном журнале.</w:t>
      </w:r>
      <w:r>
        <w:t xml:space="preserve"> </w:t>
      </w:r>
      <w:r w:rsidRPr="00D12601">
        <w:t>После проверки задания и выставления отметки статус задания автоматически изменится на «Проверено»</w:t>
      </w:r>
      <w:r>
        <w:t>.</w:t>
      </w:r>
      <w:r w:rsidR="00DD4A00">
        <w:t xml:space="preserve"> Проверка задания осуществляется </w:t>
      </w:r>
      <w:r w:rsidR="00853FFC">
        <w:t xml:space="preserve">в день, на который </w:t>
      </w:r>
      <w:r w:rsidR="009A143D">
        <w:t xml:space="preserve">оно </w:t>
      </w:r>
      <w:proofErr w:type="gramStart"/>
      <w:r w:rsidR="00853FFC">
        <w:t xml:space="preserve">выдано  </w:t>
      </w:r>
      <w:r w:rsidR="00DD4A00" w:rsidRPr="00DD4A00">
        <w:rPr>
          <w:b/>
          <w:bCs/>
        </w:rPr>
        <w:t>(</w:t>
      </w:r>
      <w:proofErr w:type="gramEnd"/>
      <w:r w:rsidR="00DD4A00" w:rsidRPr="00DD4A00">
        <w:rPr>
          <w:b/>
          <w:bCs/>
        </w:rPr>
        <w:t>Шаг 4)</w:t>
      </w:r>
    </w:p>
    <w:p w14:paraId="243FF54A" w14:textId="2D8E2B54" w:rsidR="00853FFC" w:rsidRDefault="00853FFC" w:rsidP="0010370D">
      <w:pPr>
        <w:pStyle w:val="a7"/>
        <w:spacing w:after="0"/>
        <w:jc w:val="both"/>
        <w:rPr>
          <w:b/>
          <w:bCs/>
        </w:rPr>
      </w:pPr>
      <w:r w:rsidRPr="00853FFC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067733D" wp14:editId="1088FB60">
            <wp:simplePos x="0" y="0"/>
            <wp:positionH relativeFrom="margin">
              <wp:align>left</wp:align>
            </wp:positionH>
            <wp:positionV relativeFrom="paragraph">
              <wp:posOffset>115791</wp:posOffset>
            </wp:positionV>
            <wp:extent cx="5924550" cy="2609850"/>
            <wp:effectExtent l="19050" t="19050" r="19050" b="19050"/>
            <wp:wrapNone/>
            <wp:docPr id="3632689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09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</w:p>
    <w:p w14:paraId="44B1CBF5" w14:textId="46D468D0" w:rsidR="00853FFC" w:rsidRDefault="00853FFC" w:rsidP="0010370D">
      <w:pPr>
        <w:pStyle w:val="a7"/>
        <w:spacing w:after="0"/>
        <w:jc w:val="both"/>
      </w:pPr>
      <w:r w:rsidRPr="00853FFC"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2CD6F3A2" wp14:editId="08D5D50D">
            <wp:simplePos x="0" y="0"/>
            <wp:positionH relativeFrom="page">
              <wp:align>center</wp:align>
            </wp:positionH>
            <wp:positionV relativeFrom="paragraph">
              <wp:posOffset>19050</wp:posOffset>
            </wp:positionV>
            <wp:extent cx="5924550" cy="2819400"/>
            <wp:effectExtent l="19050" t="19050" r="19050" b="19050"/>
            <wp:wrapTight wrapText="bothSides">
              <wp:wrapPolygon edited="0">
                <wp:start x="-69" y="-146"/>
                <wp:lineTo x="-69" y="21600"/>
                <wp:lineTo x="21600" y="21600"/>
                <wp:lineTo x="21600" y="-146"/>
                <wp:lineTo x="-69" y="-146"/>
              </wp:wrapPolygon>
            </wp:wrapTight>
            <wp:docPr id="5024822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819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</w:p>
    <w:p w14:paraId="4FD9CF01" w14:textId="1A08FF0C" w:rsidR="0019163D" w:rsidRDefault="0019163D" w:rsidP="0010370D">
      <w:pPr>
        <w:pStyle w:val="a7"/>
        <w:spacing w:after="0"/>
        <w:jc w:val="both"/>
      </w:pPr>
    </w:p>
    <w:p w14:paraId="2F7D7831" w14:textId="5BD7B671" w:rsidR="000430F5" w:rsidRDefault="000430F5" w:rsidP="00853FFC">
      <w:pPr>
        <w:pStyle w:val="a7"/>
        <w:spacing w:after="0"/>
        <w:jc w:val="center"/>
        <w:rPr>
          <w:b/>
          <w:bCs/>
        </w:rPr>
      </w:pPr>
      <w:r>
        <w:rPr>
          <w:b/>
          <w:bCs/>
        </w:rPr>
        <w:t xml:space="preserve">Коммуникация должна осуществляться только в </w:t>
      </w:r>
      <w:proofErr w:type="spellStart"/>
      <w:r>
        <w:rPr>
          <w:b/>
          <w:bCs/>
        </w:rPr>
        <w:t>МАКСе</w:t>
      </w:r>
      <w:proofErr w:type="spellEnd"/>
      <w:r>
        <w:rPr>
          <w:b/>
          <w:bCs/>
        </w:rPr>
        <w:t>.</w:t>
      </w:r>
    </w:p>
    <w:p w14:paraId="6E3F3B0C" w14:textId="1BD58718" w:rsidR="0010370D" w:rsidRDefault="0010370D" w:rsidP="00C658D7">
      <w:pPr>
        <w:pStyle w:val="a7"/>
        <w:spacing w:after="0"/>
        <w:jc w:val="both"/>
        <w:rPr>
          <w:b/>
          <w:bCs/>
        </w:rPr>
      </w:pPr>
    </w:p>
    <w:sectPr w:rsidR="0010370D" w:rsidSect="00D12601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B4DAB"/>
    <w:multiLevelType w:val="hybridMultilevel"/>
    <w:tmpl w:val="603EC382"/>
    <w:lvl w:ilvl="0" w:tplc="4F2819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C67EBC"/>
    <w:multiLevelType w:val="hybridMultilevel"/>
    <w:tmpl w:val="25A0D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86DB6"/>
    <w:multiLevelType w:val="hybridMultilevel"/>
    <w:tmpl w:val="3A1C9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F1F"/>
    <w:rsid w:val="000430F5"/>
    <w:rsid w:val="0010370D"/>
    <w:rsid w:val="0019163D"/>
    <w:rsid w:val="003C009C"/>
    <w:rsid w:val="004B0DE5"/>
    <w:rsid w:val="005C2551"/>
    <w:rsid w:val="005F1272"/>
    <w:rsid w:val="00620262"/>
    <w:rsid w:val="006C0B77"/>
    <w:rsid w:val="006E791D"/>
    <w:rsid w:val="00745623"/>
    <w:rsid w:val="007E620E"/>
    <w:rsid w:val="008242FF"/>
    <w:rsid w:val="00853FFC"/>
    <w:rsid w:val="00870751"/>
    <w:rsid w:val="00922C48"/>
    <w:rsid w:val="009A143D"/>
    <w:rsid w:val="00A07549"/>
    <w:rsid w:val="00A26731"/>
    <w:rsid w:val="00AB679E"/>
    <w:rsid w:val="00AF654E"/>
    <w:rsid w:val="00B915B7"/>
    <w:rsid w:val="00C658D7"/>
    <w:rsid w:val="00D12601"/>
    <w:rsid w:val="00DD4A00"/>
    <w:rsid w:val="00E46F1F"/>
    <w:rsid w:val="00EA59DF"/>
    <w:rsid w:val="00EE4070"/>
    <w:rsid w:val="00F12C76"/>
    <w:rsid w:val="00F6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5D5BC"/>
  <w15:chartTrackingRefBased/>
  <w15:docId w15:val="{09239ECF-3057-4178-AA5B-23B85F79A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46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F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F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F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F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F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F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F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F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F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F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6F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6F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6F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6F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46F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46F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46F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6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F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6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6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6F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46F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6F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6F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6F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46F1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Раджаб</dc:creator>
  <cp:keywords/>
  <dc:description/>
  <cp:lastModifiedBy>Leyla Arslanbekova</cp:lastModifiedBy>
  <cp:revision>2</cp:revision>
  <dcterms:created xsi:type="dcterms:W3CDTF">2025-11-13T15:34:00Z</dcterms:created>
  <dcterms:modified xsi:type="dcterms:W3CDTF">2025-11-13T15:34:00Z</dcterms:modified>
</cp:coreProperties>
</file>