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22" w:rsidRDefault="00427222" w:rsidP="00FD42A1">
      <w:pPr>
        <w:pStyle w:val="3"/>
        <w:spacing w:line="48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личных меди</w:t>
      </w:r>
      <w:r w:rsidR="00FD42A1">
        <w:rPr>
          <w:rFonts w:ascii="Times New Roman" w:hAnsi="Times New Roman"/>
          <w:sz w:val="28"/>
          <w:szCs w:val="28"/>
        </w:rPr>
        <w:t xml:space="preserve">цинских книжек МКОУ «Анди СОШ №»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№:</w:t>
      </w:r>
      <w:r>
        <w:rPr>
          <w:rFonts w:ascii="Times New Roman" w:hAnsi="Times New Roman"/>
          <w:i/>
          <w:sz w:val="28"/>
          <w:szCs w:val="28"/>
        </w:rPr>
        <w:t xml:space="preserve"> представлены медицинские книжки единого образца согласно приказу № 10  от 29.01.2018г.  </w:t>
      </w:r>
    </w:p>
    <w:tbl>
      <w:tblPr>
        <w:tblW w:w="113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1843"/>
        <w:gridCol w:w="1556"/>
        <w:gridCol w:w="1369"/>
        <w:gridCol w:w="1327"/>
        <w:gridCol w:w="1843"/>
      </w:tblGrid>
      <w:tr w:rsidR="00427222" w:rsidTr="00427222">
        <w:trPr>
          <w:trHeight w:val="16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pStyle w:val="3"/>
              <w:spacing w:line="276" w:lineRule="auto"/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     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pStyle w:val="3"/>
              <w:spacing w:line="276" w:lineRule="auto"/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pStyle w:val="3"/>
              <w:spacing w:line="276" w:lineRule="auto"/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№ мед.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книжкиДата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выдачи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мед</w:t>
            </w:r>
            <w:proofErr w:type="gramStart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нижки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pStyle w:val="3"/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  кем </w:t>
            </w:r>
            <w:proofErr w:type="gramStart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выдана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pStyle w:val="3"/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Дата прохождения мед</w:t>
            </w:r>
            <w:proofErr w:type="gramStart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смотров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pStyle w:val="3"/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Дата прохождения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гиг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. обучения.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pStyle w:val="3"/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Дата прохождения аттестации </w:t>
            </w:r>
          </w:p>
          <w:p w:rsidR="00427222" w:rsidRDefault="00427222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</w:p>
          <w:p w:rsidR="00427222" w:rsidRDefault="00427222">
            <w:pPr>
              <w:pStyle w:val="3"/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27222" w:rsidTr="00427222">
        <w:trPr>
          <w:trHeight w:val="4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Албекгаджиев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Ахмед  </w:t>
            </w:r>
            <w:proofErr w:type="spellStart"/>
            <w:r>
              <w:rPr>
                <w:sz w:val="20"/>
                <w:szCs w:val="20"/>
                <w:lang w:eastAsia="en-US"/>
              </w:rPr>
              <w:t>Дулдулаевич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диретор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Д-017569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01.08.2001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23.08.2018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28.09.2018</w:t>
            </w:r>
          </w:p>
        </w:tc>
      </w:tr>
      <w:tr w:rsidR="00427222" w:rsidTr="00427222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Ибрагимов Магомед </w:t>
            </w:r>
            <w:proofErr w:type="spellStart"/>
            <w:r>
              <w:rPr>
                <w:sz w:val="20"/>
                <w:szCs w:val="20"/>
                <w:lang w:eastAsia="en-US"/>
              </w:rPr>
              <w:t>Газиевич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В-902228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30.08.1998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Магомедгаджиев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Сарит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Ахмедович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Д-018270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30.08.1998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Албориев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Албори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Айдемирович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Д-017530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01.09.1998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Джабраилова </w:t>
            </w:r>
            <w:proofErr w:type="spellStart"/>
            <w:r>
              <w:rPr>
                <w:sz w:val="20"/>
                <w:szCs w:val="20"/>
                <w:lang w:eastAsia="en-US"/>
              </w:rPr>
              <w:t>Мадина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Психолог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4458320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24.10.2012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Ибрагимов Саид </w:t>
            </w:r>
            <w:proofErr w:type="spellStart"/>
            <w:r>
              <w:rPr>
                <w:sz w:val="20"/>
                <w:szCs w:val="20"/>
                <w:lang w:eastAsia="en-US"/>
              </w:rPr>
              <w:t>Магомедмухтарович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инерв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Д-018247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Ахмедов </w:t>
            </w:r>
            <w:proofErr w:type="spellStart"/>
            <w:r>
              <w:rPr>
                <w:sz w:val="20"/>
                <w:szCs w:val="20"/>
                <w:lang w:eastAsia="en-US"/>
              </w:rPr>
              <w:t>Халид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Магомедгаджиевич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3338565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ИГСОН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2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Ахмедова </w:t>
            </w:r>
            <w:proofErr w:type="spellStart"/>
            <w:r>
              <w:rPr>
                <w:sz w:val="20"/>
                <w:szCs w:val="20"/>
                <w:lang w:eastAsia="en-US"/>
              </w:rPr>
              <w:t>Меседу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Джавпаровна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Д-017571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3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Болачова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Патимат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Гамзаевна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0089721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22.08.218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3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Хасаев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Гелега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Хасаевич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Д-017514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01.01.2000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Умаханова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Минай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Герейхановна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Д-012969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30.08.1998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Саидбегова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Зухра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Магомедрасуловна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Д-090151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ИГСЭН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Чупанова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Патимат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Магомеднабиевна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Аг-3523591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01.09.2006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Болачова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Хатимат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Ибрагимовна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АГ-1871924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3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Закаева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Аминат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Джавпаровна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4448412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ИГСОН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3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  <w:lang w:eastAsia="en-US"/>
              </w:rPr>
              <w:t>Патимат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Шахруевна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27614007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18.06.2015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Ханапов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Умар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Магомедхабибович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Аг-9930108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ИГСЭН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Магомедова Марьям </w:t>
            </w:r>
            <w:proofErr w:type="spellStart"/>
            <w:r>
              <w:rPr>
                <w:sz w:val="20"/>
                <w:szCs w:val="20"/>
                <w:lang w:eastAsia="en-US"/>
              </w:rPr>
              <w:t>Магомедгаджиевна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3337761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ИТСЭК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  <w:lang w:eastAsia="en-US"/>
              </w:rPr>
              <w:t>Макка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Муртазалиевна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Д-017573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Магомедова </w:t>
            </w:r>
            <w:proofErr w:type="spellStart"/>
            <w:r>
              <w:rPr>
                <w:sz w:val="20"/>
                <w:szCs w:val="20"/>
                <w:lang w:eastAsia="en-US"/>
              </w:rPr>
              <w:t>Загроил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Магомедгаджиевна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7987856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01.05.2011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Джабраилова </w:t>
            </w:r>
            <w:proofErr w:type="spellStart"/>
            <w:r>
              <w:rPr>
                <w:sz w:val="20"/>
                <w:szCs w:val="20"/>
                <w:lang w:eastAsia="en-US"/>
              </w:rPr>
              <w:t>Хурзадай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Джунайдовна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3338164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16.05.2015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Ибрагимов </w:t>
            </w:r>
            <w:proofErr w:type="spellStart"/>
            <w:r>
              <w:rPr>
                <w:sz w:val="20"/>
                <w:szCs w:val="20"/>
                <w:lang w:eastAsia="en-US"/>
              </w:rPr>
              <w:t>Митар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Ахмедович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28392768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Гаджиев Магомед </w:t>
            </w:r>
            <w:proofErr w:type="spellStart"/>
            <w:r>
              <w:rPr>
                <w:sz w:val="20"/>
                <w:szCs w:val="20"/>
                <w:lang w:eastAsia="en-US"/>
              </w:rPr>
              <w:t>Магомедмирзаевич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7989252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ИГСЭН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Магомедгаджиева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Шарамат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Саритовна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2225921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08.02.2016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ИГСОН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Абдулжалилов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Ахмед </w:t>
            </w:r>
            <w:proofErr w:type="spellStart"/>
            <w:r>
              <w:rPr>
                <w:sz w:val="20"/>
                <w:szCs w:val="20"/>
                <w:lang w:eastAsia="en-US"/>
              </w:rPr>
              <w:t>Гойтемурович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Д-017852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12.07.2000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ИГСОН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Алисултанова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Батули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Ахмеднабиевна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ТГ-2872648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Гаджиев Арсен </w:t>
            </w:r>
            <w:proofErr w:type="spellStart"/>
            <w:r>
              <w:rPr>
                <w:sz w:val="20"/>
                <w:szCs w:val="20"/>
                <w:lang w:eastAsia="en-US"/>
              </w:rPr>
              <w:t>Будаевич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3336410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Ахмедов Расул </w:t>
            </w:r>
            <w:proofErr w:type="spellStart"/>
            <w:r>
              <w:rPr>
                <w:sz w:val="20"/>
                <w:szCs w:val="20"/>
                <w:lang w:eastAsia="en-US"/>
              </w:rPr>
              <w:t>Умаргаджиевич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Д-017513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  <w:lang w:eastAsia="en-US"/>
              </w:rPr>
              <w:t>Умахан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Муртазалиевич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3338165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16.05.2015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Алисултанова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Меседу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Ахмеднабиевна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Д-006893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01.09.1999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3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Магомедова </w:t>
            </w:r>
            <w:proofErr w:type="spellStart"/>
            <w:r>
              <w:rPr>
                <w:sz w:val="20"/>
                <w:szCs w:val="20"/>
                <w:lang w:eastAsia="en-US"/>
              </w:rPr>
              <w:t>Хажар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Ибрагимовна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3337017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Гаджиев Магомед </w:t>
            </w:r>
            <w:proofErr w:type="spellStart"/>
            <w:r>
              <w:rPr>
                <w:sz w:val="20"/>
                <w:szCs w:val="20"/>
                <w:lang w:eastAsia="en-US"/>
              </w:rPr>
              <w:t>Нуридинович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0003477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ИТСЭК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3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Гамзатова </w:t>
            </w:r>
            <w:proofErr w:type="spellStart"/>
            <w:r>
              <w:rPr>
                <w:sz w:val="20"/>
                <w:szCs w:val="20"/>
                <w:lang w:eastAsia="en-US"/>
              </w:rPr>
              <w:t>Калимат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Ахмедовна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Д-017532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30.08.1998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Гамзатова </w:t>
            </w:r>
            <w:proofErr w:type="spellStart"/>
            <w:r>
              <w:rPr>
                <w:sz w:val="20"/>
                <w:szCs w:val="20"/>
                <w:lang w:eastAsia="en-US"/>
              </w:rPr>
              <w:t>Аминат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Мажлисовна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Д-017517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03.09.1998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Гаджимурадова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Макка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Ахмедовна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6668851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Гаджиева </w:t>
            </w:r>
            <w:proofErr w:type="spellStart"/>
            <w:r>
              <w:rPr>
                <w:sz w:val="20"/>
                <w:szCs w:val="20"/>
                <w:lang w:eastAsia="en-US"/>
              </w:rPr>
              <w:t>Мадина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Нурудиновна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Д-044451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01.09.2006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Магомедова </w:t>
            </w:r>
            <w:proofErr w:type="spellStart"/>
            <w:r>
              <w:rPr>
                <w:sz w:val="20"/>
                <w:szCs w:val="20"/>
                <w:lang w:eastAsia="en-US"/>
              </w:rPr>
              <w:t>Мадина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Абдусаламовна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5987188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3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Мамуков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Мамад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Ибрагимгаджиевич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Д-018277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08.08.2000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Байсулаева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Шушу </w:t>
            </w:r>
            <w:proofErr w:type="spellStart"/>
            <w:r>
              <w:rPr>
                <w:sz w:val="20"/>
                <w:szCs w:val="20"/>
                <w:lang w:eastAsia="en-US"/>
              </w:rPr>
              <w:t>Кадиюсуповна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Зав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иблиотекой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0088381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29.08.2012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3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Соломанов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Халил </w:t>
            </w:r>
            <w:proofErr w:type="spellStart"/>
            <w:r>
              <w:rPr>
                <w:sz w:val="20"/>
                <w:szCs w:val="20"/>
                <w:lang w:eastAsia="en-US"/>
              </w:rPr>
              <w:t>Израилович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37965860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Гаджиев Магид </w:t>
            </w:r>
            <w:proofErr w:type="spellStart"/>
            <w:r>
              <w:rPr>
                <w:sz w:val="20"/>
                <w:szCs w:val="20"/>
                <w:lang w:eastAsia="en-US"/>
              </w:rPr>
              <w:t>Ханмагомедович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37965858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3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Гереева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Айшат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Ибрагимовна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сторож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37965861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Кадиюсупова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Меседу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Абдулаевна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Уборщ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37965857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Алиева </w:t>
            </w:r>
            <w:proofErr w:type="spellStart"/>
            <w:r>
              <w:rPr>
                <w:sz w:val="20"/>
                <w:szCs w:val="20"/>
                <w:lang w:eastAsia="en-US"/>
              </w:rPr>
              <w:t>Хатуй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сторож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37965856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Болачова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Меседу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Алмурзаевна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Уборщ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363B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8014AE">
              <w:rPr>
                <w:lang w:eastAsia="en-US"/>
              </w:rPr>
              <w:t>7123</w:t>
            </w:r>
          </w:p>
          <w:p w:rsidR="00427222" w:rsidRDefault="00363B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30.08.2016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8014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r>
              <w:rPr>
                <w:lang w:eastAsia="en-US"/>
              </w:rPr>
              <w:t xml:space="preserve"> Э»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363B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427222">
              <w:rPr>
                <w:lang w:eastAsia="en-US"/>
              </w:rPr>
              <w:t>.09.2018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Султанова Шушу </w:t>
            </w:r>
            <w:proofErr w:type="spellStart"/>
            <w:r>
              <w:rPr>
                <w:sz w:val="20"/>
                <w:szCs w:val="20"/>
                <w:lang w:eastAsia="en-US"/>
              </w:rPr>
              <w:t>Абдулаевна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Уборщ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37965812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Болачова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Хатимат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Ибрагимовна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Секретарь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АГ-1871924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Анди сош№2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6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Ибрагимхалилова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Батули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Сайдахмедовна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Гардероб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 250325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ИТСЭК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Джамбекова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Макка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Баширхановна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Раб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 xml:space="preserve"> кухне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28392757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25.08.2015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5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Джамбекова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Мадина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Баширхановна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23022551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29.06.2018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427222" w:rsidTr="00427222">
        <w:trPr>
          <w:trHeight w:val="4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22" w:rsidRDefault="00427222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Магомедов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Умахан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Магомедович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 по </w:t>
            </w:r>
            <w:proofErr w:type="spellStart"/>
            <w:r>
              <w:rPr>
                <w:lang w:eastAsia="en-US"/>
              </w:rPr>
              <w:t>обслуж</w:t>
            </w:r>
            <w:proofErr w:type="spellEnd"/>
            <w:r>
              <w:rPr>
                <w:lang w:eastAsia="en-US"/>
              </w:rPr>
              <w:t>-ю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3338165</w:t>
            </w:r>
          </w:p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16.05.2015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ФФБУЗ »</w:t>
            </w:r>
            <w:proofErr w:type="spellStart"/>
            <w:r>
              <w:rPr>
                <w:lang w:eastAsia="en-US"/>
              </w:rPr>
              <w:t>ЦГи</w:t>
            </w:r>
            <w:proofErr w:type="spellEnd"/>
            <w:proofErr w:type="gramStart"/>
            <w:r>
              <w:rPr>
                <w:lang w:eastAsia="en-US"/>
              </w:rPr>
              <w:t xml:space="preserve"> Э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20.08.2018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22" w:rsidRDefault="004272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22" w:rsidRDefault="00427222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</w:tbl>
    <w:p w:rsidR="00DC2788" w:rsidRDefault="00DC2788"/>
    <w:sectPr w:rsidR="00DC2788" w:rsidSect="00427222">
      <w:pgSz w:w="11906" w:h="16838" w:code="9"/>
      <w:pgMar w:top="284" w:right="850" w:bottom="284" w:left="567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22"/>
    <w:rsid w:val="000D3810"/>
    <w:rsid w:val="00104B38"/>
    <w:rsid w:val="00363B68"/>
    <w:rsid w:val="00427222"/>
    <w:rsid w:val="008014AE"/>
    <w:rsid w:val="00DC2788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2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427222"/>
    <w:pPr>
      <w:spacing w:after="120"/>
      <w:ind w:firstLine="720"/>
      <w:jc w:val="both"/>
    </w:pPr>
    <w:rPr>
      <w:rFonts w:ascii="Bookman Old Style" w:eastAsia="Times New Roman" w:hAnsi="Bookman Old Style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27222"/>
    <w:rPr>
      <w:rFonts w:ascii="Bookman Old Style" w:eastAsia="Times New Roman" w:hAnsi="Bookman Old Style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2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427222"/>
    <w:pPr>
      <w:spacing w:after="120"/>
      <w:ind w:firstLine="720"/>
      <w:jc w:val="both"/>
    </w:pPr>
    <w:rPr>
      <w:rFonts w:ascii="Bookman Old Style" w:eastAsia="Times New Roman" w:hAnsi="Bookman Old Style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27222"/>
    <w:rPr>
      <w:rFonts w:ascii="Bookman Old Style" w:eastAsia="Times New Roman" w:hAnsi="Bookman Old Style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661</Words>
  <Characters>3772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Андийская СОШ 2</cp:lastModifiedBy>
  <cp:revision>8</cp:revision>
  <dcterms:created xsi:type="dcterms:W3CDTF">2018-09-18T07:01:00Z</dcterms:created>
  <dcterms:modified xsi:type="dcterms:W3CDTF">2018-09-18T07:37:00Z</dcterms:modified>
</cp:coreProperties>
</file>