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2" w:rsidRDefault="00427222" w:rsidP="00FD42A1">
      <w:pPr>
        <w:pStyle w:val="3"/>
        <w:spacing w:line="48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личных меди</w:t>
      </w:r>
      <w:r w:rsidR="00FD42A1">
        <w:rPr>
          <w:rFonts w:ascii="Times New Roman" w:hAnsi="Times New Roman"/>
          <w:sz w:val="28"/>
          <w:szCs w:val="28"/>
        </w:rPr>
        <w:t xml:space="preserve">цинских книжек МКОУ «Анди СОШ №»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№:</w:t>
      </w:r>
      <w:r>
        <w:rPr>
          <w:rFonts w:ascii="Times New Roman" w:hAnsi="Times New Roman"/>
          <w:i/>
          <w:sz w:val="28"/>
          <w:szCs w:val="28"/>
        </w:rPr>
        <w:t xml:space="preserve"> представлены медицинские книжки единого образца согласно приказу № 10  от 29.01.2018г.  </w:t>
      </w: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843"/>
        <w:gridCol w:w="1556"/>
        <w:gridCol w:w="1369"/>
        <w:gridCol w:w="1327"/>
        <w:gridCol w:w="1843"/>
      </w:tblGrid>
      <w:tr w:rsidR="00427222" w:rsidTr="00427222">
        <w:trPr>
          <w:trHeight w:val="1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     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№ мед.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книжкиДата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выдачи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нижки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  кем 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выдана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Дата прохождения мед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смотров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pStyle w:val="3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Дата прохождения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гиг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pStyle w:val="3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Дата прохождения аттестации </w:t>
            </w:r>
          </w:p>
          <w:p w:rsidR="00427222" w:rsidRDefault="0042722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222" w:rsidRDefault="00427222">
            <w:pPr>
              <w:pStyle w:val="3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27222" w:rsidTr="00427222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Албекгаджиев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Ахмед  </w:t>
            </w:r>
            <w:proofErr w:type="spellStart"/>
            <w:r>
              <w:rPr>
                <w:sz w:val="20"/>
                <w:szCs w:val="20"/>
                <w:lang w:eastAsia="en-US"/>
              </w:rPr>
              <w:t>Дулдулаевич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диретор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Д-017569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01.08.2001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28.09.2018</w:t>
            </w:r>
          </w:p>
        </w:tc>
      </w:tr>
      <w:tr w:rsidR="00427222" w:rsidTr="00427222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0"/>
                <w:szCs w:val="20"/>
                <w:lang w:eastAsia="en-US"/>
              </w:rPr>
              <w:t>Газиевич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В-902228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Магомедгаджиев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Сарит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Д-018270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Албориев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Албори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Айдемирович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Д-017530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Джабраилова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4458320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Ибрагимов Саид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Магомедмухтарович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инерв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Д-018247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Ахмедов </w:t>
            </w:r>
            <w:proofErr w:type="spellStart"/>
            <w:r>
              <w:rPr>
                <w:sz w:val="20"/>
                <w:szCs w:val="20"/>
                <w:lang w:eastAsia="en-US"/>
              </w:rPr>
              <w:t>Халид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3338565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ИГСОН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Ахмедова </w:t>
            </w:r>
            <w:proofErr w:type="spellStart"/>
            <w:r>
              <w:rPr>
                <w:sz w:val="20"/>
                <w:szCs w:val="20"/>
                <w:lang w:eastAsia="en-US"/>
              </w:rPr>
              <w:t>Меседу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Джавпаровна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Д-017571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Болачова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Гамзаевна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0089721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Гелега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Хасаевич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Д-017514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Умаханова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Минай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Герейхановна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Д-012969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Саидбегова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Зухра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Д-090151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ИГСЭН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Чупанова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Магомеднабиевна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Аг-3523591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Болачова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Хатимат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АГ-1871924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Аминат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Джавпаровна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4448412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ИГСОН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Патимат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Шахруевна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27614007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Ханапов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Умар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Магомедхабибович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Аг-9930108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ИГСЭН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Магомедова Марьям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3337761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ИТСЭК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Макка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Муртазалиевна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Д-017573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  <w:lang w:eastAsia="en-US"/>
              </w:rPr>
              <w:t>Загроил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7987856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01.05.2011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Джабраилова </w:t>
            </w:r>
            <w:proofErr w:type="spellStart"/>
            <w:r>
              <w:rPr>
                <w:sz w:val="20"/>
                <w:szCs w:val="20"/>
                <w:lang w:eastAsia="en-US"/>
              </w:rPr>
              <w:t>Хурзадай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Джунайдовна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3338164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6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  <w:lang w:eastAsia="en-US"/>
              </w:rPr>
              <w:t>Митар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28392768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 Магомед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Магомедмирзаевич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7989252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ИГСЭН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Магомедгаджиева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Шарамат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Саритовна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2225921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ИГСОН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Абдулжалилов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Ахмед </w:t>
            </w:r>
            <w:proofErr w:type="spellStart"/>
            <w:r>
              <w:rPr>
                <w:sz w:val="20"/>
                <w:szCs w:val="20"/>
                <w:lang w:eastAsia="en-US"/>
              </w:rPr>
              <w:t>Гойтемурович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Д-017852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ИГСОН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Алисултанова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Батули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Ахмеднабиевна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ТГ-2872648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 Арсен </w:t>
            </w:r>
            <w:proofErr w:type="spellStart"/>
            <w:r>
              <w:rPr>
                <w:sz w:val="20"/>
                <w:szCs w:val="20"/>
                <w:lang w:eastAsia="en-US"/>
              </w:rPr>
              <w:t>Будаевич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3336410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Ахмедов Расул </w:t>
            </w:r>
            <w:proofErr w:type="spellStart"/>
            <w:r>
              <w:rPr>
                <w:sz w:val="20"/>
                <w:szCs w:val="20"/>
                <w:lang w:eastAsia="en-US"/>
              </w:rPr>
              <w:t>Умаргаджиевич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Д-017513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Магомедов </w:t>
            </w:r>
            <w:proofErr w:type="spellStart"/>
            <w:r>
              <w:rPr>
                <w:sz w:val="20"/>
                <w:szCs w:val="20"/>
                <w:lang w:eastAsia="en-US"/>
              </w:rPr>
              <w:t>Умахан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Муртазалиевич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3338165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Алисултанова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Меседу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Ахмеднабиевна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Д-006893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01.09.1999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  <w:lang w:eastAsia="en-US"/>
              </w:rPr>
              <w:t>Хажар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3337017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 Магомед </w:t>
            </w:r>
            <w:proofErr w:type="spellStart"/>
            <w:r>
              <w:rPr>
                <w:sz w:val="20"/>
                <w:szCs w:val="20"/>
                <w:lang w:eastAsia="en-US"/>
              </w:rPr>
              <w:t>Нуридинович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0003477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ИТСЭК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Гамзатова </w:t>
            </w:r>
            <w:proofErr w:type="spellStart"/>
            <w:r>
              <w:rPr>
                <w:sz w:val="20"/>
                <w:szCs w:val="20"/>
                <w:lang w:eastAsia="en-US"/>
              </w:rPr>
              <w:t>Калимат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Д-017532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Гамзатова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Аминат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Мажлисовна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Д-017517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03.09.1998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Гаджимурадова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Макка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6668851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Гаджиева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Нурудиновна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Д-044451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Абдусаламовна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5987188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Мамуков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Мамад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Ибрагимгаджиевич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Д-018277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08.08.2000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Байсулаева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Шушу </w:t>
            </w:r>
            <w:proofErr w:type="spellStart"/>
            <w:r>
              <w:rPr>
                <w:sz w:val="20"/>
                <w:szCs w:val="20"/>
                <w:lang w:eastAsia="en-US"/>
              </w:rPr>
              <w:t>Кадиюсуповна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иблиотекой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0088381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29.08.2012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Соломанов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Халил </w:t>
            </w:r>
            <w:proofErr w:type="spellStart"/>
            <w:r>
              <w:rPr>
                <w:sz w:val="20"/>
                <w:szCs w:val="20"/>
                <w:lang w:eastAsia="en-US"/>
              </w:rPr>
              <w:t>Израилович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37965860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Гаджиев Магид </w:t>
            </w:r>
            <w:proofErr w:type="spellStart"/>
            <w:r>
              <w:rPr>
                <w:sz w:val="20"/>
                <w:szCs w:val="20"/>
                <w:lang w:eastAsia="en-US"/>
              </w:rPr>
              <w:t>Ханмагомедович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37965858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Гереева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Айшат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37965861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Кадиюсупова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Меседу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Уборщ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37965857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Алиева </w:t>
            </w:r>
            <w:proofErr w:type="spellStart"/>
            <w:r>
              <w:rPr>
                <w:sz w:val="20"/>
                <w:szCs w:val="20"/>
                <w:lang w:eastAsia="en-US"/>
              </w:rPr>
              <w:t>Хатуй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37965856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Болачова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Меседу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Алмурзаевна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Уборщ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363B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  <w:r w:rsidR="008014AE">
              <w:rPr>
                <w:lang w:eastAsia="en-US"/>
              </w:rPr>
              <w:t>7123</w:t>
            </w:r>
          </w:p>
          <w:p w:rsidR="00427222" w:rsidRDefault="00363B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801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r>
              <w:rPr>
                <w:lang w:eastAsia="en-US"/>
              </w:rPr>
              <w:t xml:space="preserve"> Э»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363B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27222">
              <w:rPr>
                <w:lang w:eastAsia="en-US"/>
              </w:rPr>
              <w:t>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Султанова Шушу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Уборщ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37965812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Болачова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Хатимат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АГ-1871924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Анди сош№2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Ибрагимхалилова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Батули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Сайдахмедовна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Гардероб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 250325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ИТСЭК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Джамбекова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Макка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Баширхановна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 кухне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28392757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Джамбекова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Баширхановна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23022551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427222" w:rsidTr="00427222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22" w:rsidRDefault="0042722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Магомедов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Умахан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 по </w:t>
            </w:r>
            <w:proofErr w:type="spellStart"/>
            <w:r>
              <w:rPr>
                <w:lang w:eastAsia="en-US"/>
              </w:rPr>
              <w:t>обслуж</w:t>
            </w:r>
            <w:proofErr w:type="spellEnd"/>
            <w:r>
              <w:rPr>
                <w:lang w:eastAsia="en-US"/>
              </w:rPr>
              <w:t>-ю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3338165</w:t>
            </w:r>
          </w:p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ФФБУЗ »</w:t>
            </w:r>
            <w:proofErr w:type="spellStart"/>
            <w:r>
              <w:rPr>
                <w:lang w:eastAsia="en-US"/>
              </w:rPr>
              <w:t>ЦГи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20.08.2018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22" w:rsidRDefault="00427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2" w:rsidRDefault="00427222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</w:tbl>
    <w:p w:rsidR="00DC2788" w:rsidRDefault="00DC2788"/>
    <w:sectPr w:rsidR="00DC2788" w:rsidSect="00427222">
      <w:pgSz w:w="11906" w:h="16838" w:code="9"/>
      <w:pgMar w:top="284" w:right="850" w:bottom="284" w:left="56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0D3810"/>
    <w:rsid w:val="00104B38"/>
    <w:rsid w:val="00363B68"/>
    <w:rsid w:val="00427222"/>
    <w:rsid w:val="008014AE"/>
    <w:rsid w:val="00DC2788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27222"/>
    <w:pPr>
      <w:spacing w:after="120"/>
      <w:ind w:firstLine="720"/>
      <w:jc w:val="both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7222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27222"/>
    <w:pPr>
      <w:spacing w:after="120"/>
      <w:ind w:firstLine="720"/>
      <w:jc w:val="both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7222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Андийская СОШ 2</cp:lastModifiedBy>
  <cp:revision>8</cp:revision>
  <dcterms:created xsi:type="dcterms:W3CDTF">2018-09-18T07:01:00Z</dcterms:created>
  <dcterms:modified xsi:type="dcterms:W3CDTF">2018-09-18T07:37:00Z</dcterms:modified>
</cp:coreProperties>
</file>